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Call of the Unlikely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1 Corinthians 1.27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1 Corinthians 1.27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Aplicação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God's Choice of the Unlikely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Choice of the Weak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Choice of the Foolish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God's Choice of the Lowly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Remembering Our Identity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Embracing Humility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Embracing Dependence on God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Embracing our Unique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Living Out Our Calling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Walking in Obedience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Sharing the Gospel Fearlessly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Serving Others with Love and Compassion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