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Apropriando-se da graça de Deus [1 Corinthians 1.30]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Este é um esboço sobre como apropriar-se da graça de Deus, viver em santidade através da graça e testemunhar o poder da graça.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Apropriando-se da graça de Deus [1 Corinthians 1.30]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Aceitando a graça como presente [1 Corinthians 1.30a]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Abraçando a graça como transformação [1 Corinthians 1.30b]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Aplicando a graça em todas as áreas da vida [1 Corinthians 1.30c]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Vivendo em santidade através da graça [1 Corinthians 1.30]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Renunciando ao pecado pela graça [1 Corinthians 1.30a]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Buscando a santificação pela graça [1 Corinthians 1.30b]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Perseverando na santidade pela graça [1 Corinthians 1.30c]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Testemunhando o poder da graça [1 Corinthians 1.30]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Compartilhando o impacto da graça em nossa vida [1 Corinthians 1.30a]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Demonstrando a transformação pela graça [1 Corinthians 1.30b]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Convidando outros a experimentarem a graça de Deus [1 Corinthians 1.30c]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