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A Crucial Foundation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1 Corinthians 1:30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1 Corinthians 1.30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Conclusão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Christ's Sacrifice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1 Corinthians 1.30a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Redemption through the Cross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1 Corinthians 1.30b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Justification by Faith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1 Corinthians 1.30c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Cross as the Center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1 Corinthians 1.30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Cross as the Focus of God's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1 Corinthians 1.30a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Cross as the Source of Spiritual Transformation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1 Corinthians 1.30b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