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Importance, Benefits, and Challenges of Obedience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1 John 5:3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1 John 5:3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Obedience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Importance of Obedience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Expectation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Demonstrating Love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Strengthening Faith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Benefits of Obedience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Abiding in God's Love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Experiencing God's Blessings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Growing in Spiritual Maturity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Challenges to Obedience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Temptations and Distractions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Worldly Influences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Internal Struggles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