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Power of the Annointing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Kings 13:20-21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2 Kings 13:20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Passing It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Power of the Annointing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Presence of God's power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Purpose of the annointing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Potential for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Passing the Annointing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Process of passing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Prophetic significance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Perpetuating the annointing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Persevering in the Annointing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Persistence in faith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Protection through the annointing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Promises fulfilled through perseverance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