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Renoncer au péché, Recevoir le pardon, Repartir sur de bonnes bases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Jean 8:1-12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Jean 8:1-12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Nouveau Depart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Renoncer au péché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Reconnaître le péché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Rejeter le péché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Repentir du péché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Recevoir le pardon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Accepter la grâce de Dieu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Confesser ses fautes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Croire en la miséricorde de Dieu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Repartir sur de bonnes bases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Marcher dans la lumière de Christ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Cultiver une relation intime avec Dieu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Chercher la transformation intérieure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