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Generosity and Grace of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Corinthians 9:12-15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generosity and grace of God, the call for believers to reflect that giving nature, and the blessings that come from practicing godly giving.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Godly Giving Is An Act Of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Generosity of God [2 Corinthians 9:12]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abundant grace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selfless sacrifice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unwavering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Call to Reflect God's Giving [2 Corinthians 9:13]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a heart of gratitude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Sharing our blessings with others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Demonstrating God's love through our 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Blessings of Godly Giving [2 Corinthians 9:14-15]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Spiritual enrichment and growth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Strengthening of relationships and community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Eternal rewards and blessings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