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Psalm 116:12-13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Psalm 116:12-13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An outline on Surrender, Service, and Worship based on Psalm 116:12-13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Giving Our All to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Surrender [Psalm 116:12]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Sacrifice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Selflessness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Submission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Service [Psalm 116:13a]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Stewardship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Support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Supplication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Worship [Psalm 116:13b]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Adoration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Appreciation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Alignment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