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Triumph, Reward, and Worship of the Faithful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Revelation 7:13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An outline on the triumph, reward, and worship of the faithful based on Revelation 7:13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Those Who Remain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Triumph of the Faithful [Revelation 7:13a]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Testimony of Endurance [Revelation 7:13b]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Transformation of Character [Revelation 7:13c]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Trust in God's Promises [Revelation 7:13d]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Reward of the Faithful [Revelation 7:13e]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Reunion with Loved Ones [Revelation 7:13f]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Restoration of Joy [Revelation 7:13g]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Revelation of God's Glory [Revelation 7:13h]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Worship of the Faithful [Revelation 7:13i]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Adoration of the Lamb [Revelation 7:13j]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Acknowledgment of Salvation [Revelation 7:13k]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Anticipation of Eternal Life [Revelation 7:13l]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