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Revelation 7:12-13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7:12-13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the book of Revelation, focusing on chapters 7 verses 12 and 13.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Will Bring Us Through Trials And Tribulations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Triumph in Trials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Understanding the nature of trials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Finding triumph in the midst of trials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role of faith in overcoming trials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Trust in God's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importance of trust in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God guides us through challenges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Examples of divine guidance in the Bible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Transformation through Tribulations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process of transformation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How tribulations contribute to our growth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Biblical examples of transformation through tribulations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