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Revelation 7:12-13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7:12-13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on the book of Revelation, focusing on chapters 7 verses 12 and 13.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Will Bring Us Through Trials and Tribulations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Triumph in Trials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nature of trials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Finding triumph in the midst of trials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role of faith in overcoming trials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Trust in God's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importance of trusting in God's guidance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How to trust in God's guidance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outcomes of trusting in God's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Transformation through Tribulations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purpose of tribulations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How tribulations lead to transformation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role of faith in transformation through tribulations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