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Redemption Revealed: The Remarkable Revelation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7:12-13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provided above is a suggestion and can be modified or expanded upon according to your sermon style and preferences.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Redemption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Recognition of the Redeemed [Revelation 7:12]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Reflecting on the Redeemer's Sacrifice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Remembering the Redeemed's Transformation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Rejoicing in the Redeemed's Restoration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Reunion of the Redeemed [Revelation 7:13]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Reconnecting with God's Unfailing Love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Rebuilding Relationships within the Redeemed Community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Rekindling the Joy of Fellowship with the Redeemer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Response of the Redeemed [Revelation 7:12-13]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Responding with Worship and Adoration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Responding with Gratitude and Obedience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Responding with a Passionate Desire to Share the Redemption Story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