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Encouragement in Endurance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4:8-9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 of encouragement in enduring challenges, emphasizing the importance of embracing difficulties, relying on God's presence, and experiencing His deliverance.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Encouragement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Embrace the Challenges [2 Corinthians 4:8]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Expect trials and difficulties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Endure with faith and perseverance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Emphasize the power of God in overcoming obstacles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Empowerment through God's Presence [2 Corinthians 4:9a]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Acknowledge God's constant presence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Affirm His faithfulness in sustaining us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Amplify the strength we receive from 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Experiencing God's Deliverance [2 Corinthians 4:9b]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Encourage hope in God's deliverance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Exemplify testimonies of His faithfulness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Exhort others to trust in His saving power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