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Doing Your Part: Diligence, Devotion, and Delight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Colossians 3:23-24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Colossians 3:23-24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Do Your 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Diligence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Dedication to Excellence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Disciplined Work Ethic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Determination to Finish 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Devotion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Faithfulness to God's Will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Commitment to Serving Others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Loyalty to the Kingdom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Delight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Finding Joy in the Lord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Positive Attitude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Celebrating the Fruit of Your Labor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