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Destination of the Departed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John 11:7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John 11:7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Eternal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Departed in Paradise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John 11:7a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Departed in Sheol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John 11:7b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Departed in Heaven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John 11:7c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