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Accepting Transformation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Genesis 38</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believers to embrace the transformative power of faith in Christ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Homens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on Accepting Transformation: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12:2 - "Do not conform to the pattern of this world, but be transformed by the renewing of your mind. Then you will be able to test and approve what God's will is—his good, pleasing and perfect will." This verse emphasizes the importance of transformation and encourages believers to renew their minds.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2 Corinthians 5:17 - "Therefore, if anyone is in Christ, the new creation has come: The old has gone, the new is here!" This verse highlights the transformative power of being in Christ and becoming a new creation.</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Ephesians 4:22-24 - "You were taught, with regard to your former way of life, to put off your old self, which is being corrupted by its deceitful desires; to be made new in the attitude of your minds; and to put on the new self, created to be like God in true righteousness and holiness." These verses emphasize the need to let go of our old selves and embrace the new self in Christ.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r w:rsidDel="00000000" w:rsidR="00000000" w:rsidRPr="00000000">
        <w:rPr>
          <w:rFonts w:ascii="Oxygen" w:cs="Oxygen" w:eastAsia="Oxygen" w:hAnsi="Oxygen"/>
          <w:sz w:val="28"/>
          <w:szCs w:val="28"/>
          <w:rtl w:val="0"/>
        </w:rPr>
        <w:t xml:space="preserve">1.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Genesis</w:t>
      </w:r>
      <w:r w:rsidDel="00000000" w:rsidR="00000000" w:rsidRPr="00000000">
        <w:rPr>
          <w:rFonts w:ascii="Oxygen" w:cs="Oxygen" w:eastAsia="Oxygen" w:hAnsi="Oxygen"/>
          <w:sz w:val="28"/>
          <w:szCs w:val="28"/>
          <w:rtl w:val="0"/>
        </w:rPr>
        <w:t xml:space="preserve"> 38, </w:t>
      </w:r>
      <w:r w:rsidDel="00000000" w:rsidR="00000000" w:rsidRPr="00000000">
        <w:rPr>
          <w:rFonts w:ascii="Oxygen" w:cs="Oxygen" w:eastAsia="Oxygen" w:hAnsi="Oxygen"/>
          <w:sz w:val="28"/>
          <w:szCs w:val="28"/>
          <w:rtl w:val="0"/>
        </w:rPr>
        <w:t xml:space="preserve">you</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explore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Hebrew</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transformation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change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which</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shinui</w:t>
      </w:r>
      <w:r w:rsidDel="00000000" w:rsidR="00000000" w:rsidRPr="00000000">
        <w:rPr>
          <w:rFonts w:ascii="Oxygen" w:cs="Oxygen" w:eastAsia="Oxygen" w:hAnsi="Oxygen"/>
          <w:sz w:val="28"/>
          <w:szCs w:val="28"/>
          <w:rtl w:val="0"/>
        </w:rPr>
        <w:t xml:space="preserve">" (</w:t>
      </w:r>
      <w:r w:rsidDel="00000000" w:rsidR="00000000" w:rsidRPr="00000000">
        <w:rPr>
          <w:rFonts w:ascii="Arial" w:cs="Arial" w:eastAsia="Arial" w:hAnsi="Arial"/>
          <w:sz w:val="28"/>
          <w:szCs w:val="28"/>
          <w:rtl w:val="1"/>
        </w:rPr>
        <w:t xml:space="preserve">ש</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נ</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ו</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י</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You</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explain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its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meaning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and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how</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relates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sermon</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topic</w:t>
      </w:r>
      <w:r w:rsidDel="00000000" w:rsidR="00000000" w:rsidRPr="00000000">
        <w:rPr>
          <w:rFonts w:ascii="Oxygen" w:cs="Oxygen" w:eastAsia="Oxygen" w:hAnsi="Oxygen"/>
          <w:sz w:val="28"/>
          <w:szCs w:val="28"/>
          <w:rtl w:val="0"/>
        </w:rPr>
        <w:t xml:space="preserv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Romans 12:2, you can highlight the Greek word for transform, which is "metamorphoō" (μεταμορφόω). This word conveys the idea of a complete change or metamorphosis.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 Ephesians 4:22-24, you can focus on the Greek word for put off or lay aside, which is "apotithēmi" (ἀποτίθημι). This word signifies the act of removing or discarding something.</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Suggestions: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Consider including personal stories or testimonies from individuals who have experienced transformation in their lives. These stories can serve as practical examples and reinforce your sermon's message.</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transformation in other biblical narratives, such as the story of Saul's conversion to Paul (Acts 9:1-19) or the transformation of Zacchaeus (Luke 19:1-10). These stories can provide additional insights and perspectives on accepting transformation.</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Incorporate practical steps or suggestions for your listeners to embrace and facilitate their own transformation. This could include prayer, seeking accountability, studying God's Word, and actively participating in a faith community.</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suggestions seamlessly into your existing sermon outline to reinforce your main points and engage your audience effectively.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