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Discipling Young Adults: A Biblical Perspective</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Revelation 3:1-6</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importance of discipling young adults and provide practical guidance on how to do so from a biblical perspective.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Wake Up</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the Sermon: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Proverbs 22:6 - "Train up a child in the way he should go; even when he is old he will not depart from it." This verse emphasizes the importance of discipling young adults from an early age and how it can have a lasting impact on their lives.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Titus 2:3-5 - "Older women likewise are to be reverent in behavior, not slanderers or slaves to much wine. They are to teach what is good, and so train the young women to love their husbands and children, to be self-controlled, pure, working at home, kind, and submissive to their own husbands, that the word of God may not be reviled." This passage highlights the role of older women in mentoring and discipling younger women, providing practical guidance for their lives.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1 Timothy 4:12 - "Let no one despise you for your youth, but set the believers an example in speech, in conduct, in love, in faith, in purity." This verse encourages young adults to be examples to others and shows that age should not be a barrier to discipleship.</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Cardo" w:cs="Cardo" w:eastAsia="Cardo" w:hAnsi="Cardo"/>
          <w:sz w:val="28"/>
          <w:szCs w:val="28"/>
          <w:rtl w:val="0"/>
        </w:rPr>
        <w:t xml:space="preserve">1. In Revelation 3:2, the phrase "Wake up" is translated from the Greek word "γρηγορέω" (gregoreo), which means to be watchful, alert, or vigilant. You can emphasize the importance of being spiritually awake and attentive to the needs of young adults.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Cardo" w:cs="Cardo" w:eastAsia="Cardo" w:hAnsi="Cardo"/>
          <w:sz w:val="28"/>
          <w:szCs w:val="28"/>
          <w:rtl w:val="0"/>
        </w:rPr>
        <w:t xml:space="preserve">2. The word "strengthen" in Revelation 3:2 is translated from the Greek word "στηρίζω" (sterizo), which means to make firm or establish. You can use this word to encourage mature adults to provide a strong foundation for young adults through discipleship.</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Other Relevant Scriptures: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Matthew 28:19-20 - The Great Commission, where Jesus commands his disciples to go and make disciples of all nations. This passage reinforces the importance of discipleship and can be used to emphasize the broader scope of the sermon's message.</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2 Timothy 2:2 - "And what you have heard from me in the presence of many witnesses entrust to faithful men, who will be able to teach others also." This verse highlights the concept of passing on teachings and discipling others, providing further support for the sermon's theme.</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Scriptures into your sermon, highlighting their relevance and connection to your main points. Use them to reinforce the importance of discipling young adults and provide a biblical foundation for your message.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 w:name="Cardo">
    <w:embedRegular w:fontKey="{00000000-0000-0000-0000-000000000000}" r:id="rId5" w:subsetted="0"/>
    <w:embedBold w:fontKey="{00000000-0000-0000-0000-000000000000}" r:id="rId6" w:subsetted="0"/>
    <w:embedItalic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 Id="rId5" Type="http://schemas.openxmlformats.org/officeDocument/2006/relationships/font" Target="fonts/Cardo-regular.ttf"/><Relationship Id="rId6" Type="http://schemas.openxmlformats.org/officeDocument/2006/relationships/font" Target="fonts/Cardo-bold.ttf"/><Relationship Id="rId7"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