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and Importance of Mercy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Ephesians 2:4-5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Christians that mercy is always available and to inspire them to show mercy in their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Discipleship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5:7 - "Blessed are the merciful, for they will be shown mercy." This verse emphasizes the importance of showing mercy to others and highlights the reciprocal nature of mercy.</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Micah 6:8 - "He has shown you, O mortal, what is good. And what does the Lord require of you? To act justly and to love mercy and to walk humbly with your God." This verse emphasizes the call to love mercy as a requirement from God and connects it with justice and humility.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Luke 6:36 - "Be merciful, just as your Father is merciful." This verse reminds Christians to imitate God's mercy in their own lives.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Ephesians 2:4-5, the Greek word for "mercy" is "eleos." You can explain to your audience that "eleos" refers to compassionate action towards those in need, highlighting the active nature of mercy.</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Greek word for "made us alive" in Ephesians 2:5 is "syzopoieo," which can be explained as being brought to life together with Christ. This can emphasize the transformative power of mercy in our lives.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mercy in the Old Testament, such as God's mercy towards the Israelites in their disobedience or the story of the prodigal son in Luke 15:11-32. These examples can further illustrate the availability and importance of mercy.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practical ways in which Christians can show mercy in their daily lives, such as through acts of kindness, forgiveness, and compassion towards others.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Share stories or examples from history or current events where individuals or communities have demonstrated remarkable acts of mercy, inspiring your listeners to follow suit.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sermon in a way that reinforces your main point of encouraging Christians that mercy is always available.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