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Choice and Freewill</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Deut 30:19-20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choice and freewill in the Christian faith, emphasizing the consequences of our choices, the role of wisdom in decision-making, the struggle between flesh and spirit, the power of prayer, and the concept of surrendering our will to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Choice Life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choice and freewill:</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consequences of our choices: Expand on the idea that God has given us freewill by exploring the consequences of our choices. Use additional Scripture passages such as Galatians 6:7-8, which highlights the principle of sowing and reaping, to illustrate that our choices have real-life consequences.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wisdom in making choices: Explore the importance of seeking wisdom from God when making decisions. Include Proverbs 3:5-6, which encourages trust in the Lord and leaning not on our own understanding. Highlight how seeking God's guidance can lead to making better choices.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struggle between flesh and spirit: Discuss the internal battle between our fleshly desires and the leading of the Holy Spirit. Incorporate Romans 7:15-20, where Paul describes his struggle with sin, to illustrate the tension between our desires and God's will. Encourage your listeners to rely on the Holy Spirit's guidance in making choices.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power of prayer: Discuss the importance of prayer in seeking God's will and making wise choices. Include James 1:5-6, which encourages asking God for wisdom without doubting. Emphasize that prayer is a powerful tool in aligning our choices with God's plan.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Explore the concept of surrendering our will to God: Discuss the idea that true freedom comes from surrendering our will to God's will. Incorporate Luke 22:42, where Jesus prays, "Not my will, but yours be done," to illustrate the importance of submitting our choices to God's sovereignty.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references: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Deuteronomy 30:19-20, the Hebrew word for "choose" is "bachar," which implies a deliberate and intentional decision-making process. You can emphasize the significance of actively choosing to follow God's ways.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Galatians 6:7-8, the Greek word for "sow" is "speiro," which can also mean "scatter." You can use this imagery to illustrate how our choices scatter seeds that eventually bear fruit.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Proverbs 3:5-6, the Hebrew word for "trust" is "batach," which conveys a sense of confidence and reliance. You can encourage your listeners to place their trust in God when making choices.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Romans 7:15-20, the Greek word for "sin" is "hamartia," which means "missing the mark." You can explain how our choices can lead us away from God's perfect plan and how we need His grace to realign our lives.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James 1:5-6, the Greek word for "wisdom" is "sophia," which refers to practical wisdom and discernment. You can emphasize the importance of seeking this kind of wisdom from God through prayer.</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suggestions and exploring the additional Scripture passages, you can further develop your sermon on choice and freewill, providing a well-rounded perspective on the topic.</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