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Reducing Stigma Around Depression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Jonah 3:10-4:11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God's compassion towards those struggling with depression, highlight the importance of community support, discuss the role of faith in overcoming depression, and explore the concept of finding purpose in the midst of depression.</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Depression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 on reducing stigma around depression: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theme of God's compassion and understanding towards those who are struggling with depression. Consider incorporating Psalm 34:18, which states, "The Lord is close to the brokenhearted and saves those who are crushed in spirit." This verse emphasizes God's presence and care for individuals experiencing emotional pain.</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importance of community support and empathy. Include passages such as Galatians 6:2, which encourages believers to "carry each other's burdens," and Romans 12:15, which urges us to "rejoice with those who rejoice; mourn with those who mourn." These verses emphasize the need for understanding and solidarity within the church community.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role of faith in overcoming depression. Incorporate passages like Philippians 4:6-7, which encourages believers to bring their anxieties to God in prayer, and Isaiah 41:10, which assures us that God will strengthen and help us in times of distress. These verses can provide comfort and hope to individuals struggling with depression.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Consider exploring the concept of finding purpose and meaning in the midst of depression. Include passages like Jeremiah 29:11, which states, "For I know the plans I have for you, declares the Lord, plans to prosper you and not to harm you, plans to give you hope and a future." This verse can remind individuals that their lives have value and purpose, even in the midst of their struggles.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In terms of language suggestions from the original languages, you could explore the Hebrew word "nacham" used in Jonah 4:10, which means "to have compassion" or "to be sorry." This word emphasizes God's compassionate response towards Jonah's anger and despair. Additionally, you could explore the Greek word "parakaleo" used in Romans 12:15, which means "to come alongside" or "to comfort." This word highlights the importance of offering support and comfort to those experiencing depression.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passages into your sermon in a way that reinforces your current ideas and supports your main point.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