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Following the Right Leaders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Proverbs 30:11-14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encourage youth to follow the right people or leaders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Follow the Right People or Leaders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 verses that support the idea of following the right people or leaders and could be included in your sermon are: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1 Corinthians 11:1 - "Follow my example, as I follow the example of Christ."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Hebrews 13:7 - "Remember your leaders, who spoke the word of God to you. Consider the outcome of their way of life and imitate their faith."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Philippians 3:17 - "Join together in following my example, brothers and sisters, and just as you have us as a model, keep your eyes on those who live as we do."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In terms of language suggestions from the original languages, you can consider the following: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In Proverbs 30:11-14, the Hebrew word for "curse" (arar) can be emphasized to convey the negative consequences of following the wrong people.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Hebrew word for "generation" (dor) in Proverbs 30:11 can be explored to highlight the importance of choosing wise leaders for future generations.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Additionally, you can expand on your current ideas by: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Providing examples from biblical narratives where individuals followed the right or wrong leaders, such as the story of David and Saul or the Israelites' journey in the wilderness.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Discussing practical steps for discerning and choosing the right leaders, such as seeking godly wisdom, examining their character and fruit, and considering their alignment with biblical principles.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Exploring the potential impact of following the right leaders on personal growth, spiritual development, and making a positive difference in the world.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Scripture passages seamlessly into your sermon to reinforce your main point of encouraging youth to follow the right people or leaders.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