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A Woman of God Exemplifying Joy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15:13, Isaiah 12:3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joy from a biblical perspective, focusing on how a woman of God can cultivate and exemplify this fruit of the Spirit in her life.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Woman of God Exemplifying Joy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16:11 - "You make known to me the path of life; in your presence there is fullness of joy; at your right hand are pleasures forevermore."</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Galatians 5:22-23 - "But the fruit of the Spirit is love, joy, peace, patience, kindness, goodness, faithfulness, gentleness, self-control; against such things there is no law."</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Nehemiah 8:10 - "Then he said to them, 'Go your way. Eat the fat and drink sweet wine and send portions to anyone who has nothing ready, for this day is holy to our Lord. And do not be grieved, for the joy of the Lord is your strength.'"</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15:13 - The Greek word for "joy" in this verse is "chara," which conveys a deep and abiding sense of gladness and delight. Emphasize the richness and fullness of joy that comes from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12:3 - The Hebrew word for "joy" in this verse is "simchah," which signifies rejoicing and celebration. Highlight the aspect of joy as a response to God's salvation and deliverance.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 to Reinforce the Sermon:</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joy in difficult circumstances, using examples from the lives of biblical characters like Joseph, Paul, or Job.</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connection between joy and gratitude, emphasizing the importance of cultivating a thankful heart.</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role of community and fellowship in experiencing and sharing joy, referencing passages like Acts 2:46-47 or Philippians 4:4-7.</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Provide practical steps for cultivating joy in daily life, such as spending time in prayer and worship, meditating on Scripture, and choosing to focus on God's faithfulness.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supporting Scriptures seamlessly into your existing sermon outline, ensuring a cohesive flow of thought and reinforcing the central theme of a woman of God exemplifying joy.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