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Developing a Greater Trust in God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Proverbs 3:5-6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guide the congregation in developing a deeper trust in God, using biblical narratives and practical steps.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Develop a Greater Trust in God</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37:5 - "Commit your way to the Lord; trust in him, and he will act."</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Isaiah 26:4 - "Trust in the Lord forever, for the Lord God is an everlasting rock."</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Jeremiah 17:7-8 - "Blessed is the man who trusts in the Lord, whose trust is the Lord. He is like a tree planted by water, that sends out its roots by the stream, and does not fear when heat comes, for its leaves remain green, and is not anxious in the year of drought, for it does not cease to bear fruit."</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Proverbs 3:5 - The Hebrew word for "trust" used in this verse is "batach," which conveys a sense of confidence, security, and reliance.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Proverbs 3:6 - The Hebrew word for "acknowledge" used in this verse is "yada," which means to know, recognize, and be intimately acquainted with God.</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Ideas to Reinforce the Sermon:</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narratives where individuals demonstrated a deep trust in God, such as Abraham's willingness to sacrifice Isaac (Genesis 22:1-19) or Daniel's faithfulness in the lion's den (Daniel 6:16-23).</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benefits and blessings that come from trusting in God, such as peace, guidance, and provision.</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Explore practical steps to develop a greater trust in God, such as spending regular time in prayer and studying God's Word, surrendering control to Him, and seeking His guidance in decision-making.</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supporting Scriptures seamlessly into your existing sermon outline to reinforce your main point of developing a greater trust in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