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Trusting in God</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Jeremiah 29:11</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encourage listeners to place their complete trust in God, emphasizing that He has well-thought-out and intentional plans for their future.</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Trust</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Passages:</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Proverbs 3:5-6 - "Trust in the Lord with all your heart and lean not on your own understanding; in all your ways submit to him, and he will make your paths straight."</w:t>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Psalm 37:3-5 - "Trust in the Lord and do good; dwell in the land and enjoy safe pasture. Take delight in the Lord, and he will give you the desires of your heart. Commit your way to the Lord; trust in him and he will do this."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Isaiah 26:3-4 - "You will keep in perfect peace those whose minds are steadfast because they trust in you. Trust in the Lord forever, for the Lord, the Lord himself, is the Rock eternal."</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Jeremiah 29:11, the Hebrew word for "plans" is "machashabah," which can also be translated as "thoughts" or "intentions." Emphasize that God's plans for our future are well-thought-out and intentional.</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In Proverbs 3:5-6, the Hebrew word for "trust" is "batach," which means to have confidence, rely on, or be secure. Highlight the importance of having complete confidence and security in God.</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In Isaiah 26:3-4, the Hebrew word for "steadfast" is "samuk," which means to lean upon or support oneself. Encourage your listeners to lean on God and find support in Him during challenging times.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Scripture Verses: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Psalm 9:10 - "Those who know your name trust in you, for you, Lord, have never forsaken those who seek you." This verse reinforces the idea that trusting in God leads to His faithfulness.</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Proverbs 16:3 - "Commit to the Lord whatever you do, and he will establish your plans." This verse emphasizes the importance of surrendering our plans to God and trusting Him to establish them.</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By incorporating these additional Scripture passages and language suggestions, you can further reinforce the theme of trust in your sermon. Remember to provide practical examples and illustrations that resonate with your audience, demonstrating how trust in God can positively impact their lives.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