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Praise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Psalms 34:1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demonstrate how praise can be used as a weapon against the enemy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My Praise is my Weapon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Your Point: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2 Chronicles 20:22 - This verse describes how the people of Judah praised God, and as a result, their enemies were confused and defeated.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Acts 16:25-26 - Paul and Silas praised God while in prison, and their praise led to an earthquake that broke their chains and opened the prison doors.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Psalms 34:1 - The Hebrew word for "praise" used in this verse is "halal," which means to shine, boast, or celebrate. You can emphasize the idea of shining or radiating God's glory through your praise.</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Acts 16:25 - The Greek word for "praise" used here is "ainéō," which means to praise, extol, or celebrate. You can highlight the aspect of celebrating and exalting God through your praise.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61:3 - This verse speaks of God giving a garment of praise instead of a spirit of heaviness. It reinforces the idea that praise can overcome negative emotions and circumstances.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Ephesians 5:19-20 - These verses encourage believers to address one another in psalms, hymns, and spiritual songs, giving thanks always for everything to God. It emphasizes the power of praise in our daily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characters who used praise as a weapon against their enemies, such as David's praise before facing Goliath or Jehoshaphat's praise before a battle.</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different forms of praise, including singing, shouting, clapping, and dancing, and how they can be used as weapons against the enemy.</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importance of maintaining a lifestyle of praise, not just in times of trouble but as a continuous expression of gratitude and faith.</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into your sermon in a way that reinforces your main point of how praise confuses the enemy and serves as a powerful weapon.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