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Scripture Verses to Support the Importance of Loving God and Others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22:34-40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loving God and others, and provide practical steps for listeners to practice love in their daily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Loving God &amp; Others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Importance of Loving God and Others: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John 4:7-8 - "Beloved, let us love one another, for love is from God, and whoever loves has been born of God and knows God. Anyone who does not love does not know God, because God is love." This verse emphasizes that love is a reflection of our relationship with God and highlights the importance of loving one another.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13:10 - "Love does no wrong to a neighbor; therefore love is the fulfilling of the law." This verse emphasizes that love is the ultimate fulfillment of God's commandments and encourages us to love others as ourselves.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13:4-7 - This well-known passage describes the characteristics of love, such as patience, kindness, and selflessness. It can be used to illustrate how our love for God and others should manifest in our actions.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22:34-40, the word used for "love" is "agape" in Greek, which refers to a selfless, sacrificial love. You can emphasize the depth and significance of this type of love in your sermon.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1 John 4:7-8, the word used for "love" is also "agape." You can explore the implications of this type of love being from God and how it should shape our relationships with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Mark 12:28-34 - This passage shares a similar account to Matthew 22:34-40 and can provide additional insights or perspectives to reinforce your sermon's message.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10:25-37 - The parable of the Good Samaritan illustrates the concept of loving one's neighbor and can be used as a practical example to emphasize the importance of loving others.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Your Current Ideas: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real-life stories or examples from history or literature that demonstrate the power and impact of love in action.</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suggestions for your listeners to actively practice love in their daily lives, such as volunteering, forgiving others, or showing kindness to strangers.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specific ways to love God, such as through prayer, worship, studying His Word, and seeking His guidance in decision-making.</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existing sermon, ensuring they support and reinforce your main message of the importance of loving God and others.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