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Judging Others: A Biblical Perspective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7:1-5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concept of judging others from a biblical perspective, emphasizing the importance of self-reflection, grace, mercy, and forgiveness.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Judging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judging: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foundation of Matthew 7:1-5: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concept of judging others and the consequences it can have on relationships and personal growth.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importance of self-reflection and addressing our own faults before criticizing others.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call to show grace, mercy, and forgiveness towards others.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Additional Scripture passages to support your point: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14:10-13: Discuss how we will all stand before God's judgment, emphasizing the need to focus on our own actions rather than constantly criticizing others.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James 4:11-12: Emphasize the dangers of speaking against others and the importance of humility before God.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Language suggestions from the original languages: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Matthew 7:1, the Greek word for "judge" is "krino," which can also mean "condemn." Highlight this dual meaning to emphasize the negative impact of harsh judgment.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Hebrew word "racham" (compassion) and its connection to showing mercy and understanding towards others.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Other relevant passages: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Luke 6:37-38: Discuss the principle of "measure for measure" and how it relates to judging others.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Galatians 6:1-5: Encourage a spirit of restoration and gentleness when addressing the faults of others.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into your existing sermon structure, reinforcing your main points and providing a well-rounded perspective on judging.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