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Giving to God's Man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Kings 4:8-17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give generously and faithfully, trusting in God's provision and blessings.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Giving, Faith, Expectations, Blessings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giving: You can explore different types of giving, such as giving financially, giving of one's time and talents, and giving in acts of service. Use passages like Luke 6:38 and 2 Corinthians 9:6-7 to emphasize the importance of giving and the blessings that come from it.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faith in giving: Highlight the connection between faith and giving, emphasizing that giving is an act of trust in God's provision. Use Hebrews 11:6 and Matthew 6:19-21 to illustrate how our faith is demonstrated through our giving.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expectations we have when we give: Discuss how our expectations can sometimes hinder our giving and limit God's blessings. Use passages like Proverbs 11:24-25 and Malachi 3:10 to show how God rewards those who give with a generous heart.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Share stories of blessings resulting from giving: Find examples from the Bible or real-life testimonies that demonstrate how God blesses those who give faithfully. Use passages like Luke 6:38 and Acts 20:35 to support the idea that blessings come from giving.</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suggestions for giving: Provide practical tips on how to cultivate a generous heart and make giving a regular part of one's life. Encourage your listeners to set aside a portion of their income for giving, to seek opportunities to serve others, and to be intentional in their acts of generosity.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 that support your point: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Proverbs 3:9-10: "Honor the Lord with your wealth and with the firstfruits of all your produce; then your barns will be filled with plenty, and your vats will be bursting with wine."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Matthew 10:42: "And whoever gives one of these little ones even a cup of cold water because he is a disciple, truly, I say to you, he will by no means lose his reward."</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Acts 20:35: "In all things I have shown you that by working hard in this way we must help the weak and remember the words of the Lord Jesus, how he himself said, 'It is more blessed to give than to receive.'"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2 </w:t>
      </w:r>
      <w:r w:rsidDel="00000000" w:rsidR="00000000" w:rsidRPr="00000000">
        <w:rPr>
          <w:rFonts w:ascii="Oxygen" w:cs="Oxygen" w:eastAsia="Oxygen" w:hAnsi="Oxygen"/>
          <w:sz w:val="28"/>
          <w:szCs w:val="28"/>
          <w:rtl w:val="0"/>
        </w:rPr>
        <w:t xml:space="preserve">Kings</w:t>
      </w:r>
      <w:r w:rsidDel="00000000" w:rsidR="00000000" w:rsidRPr="00000000">
        <w:rPr>
          <w:rFonts w:ascii="Oxygen" w:cs="Oxygen" w:eastAsia="Oxygen" w:hAnsi="Oxygen"/>
          <w:sz w:val="28"/>
          <w:szCs w:val="28"/>
          <w:rtl w:val="0"/>
        </w:rPr>
        <w:t xml:space="preserve"> 4:8-17,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highlight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shalem</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ש</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ל</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ם</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verse</w:t>
      </w:r>
      <w:r w:rsidDel="00000000" w:rsidR="00000000" w:rsidRPr="00000000">
        <w:rPr>
          <w:rFonts w:ascii="Oxygen" w:cs="Oxygen" w:eastAsia="Oxygen" w:hAnsi="Oxygen"/>
          <w:sz w:val="28"/>
          <w:szCs w:val="28"/>
          <w:rtl w:val="0"/>
        </w:rPr>
        <w:t xml:space="preserve"> 13, </w:t>
      </w:r>
      <w:r w:rsidDel="00000000" w:rsidR="00000000" w:rsidRPr="00000000">
        <w:rPr>
          <w:rFonts w:ascii="Oxygen" w:cs="Oxygen" w:eastAsia="Oxygen" w:hAnsi="Oxygen"/>
          <w:sz w:val="28"/>
          <w:szCs w:val="28"/>
          <w:rtl w:val="0"/>
        </w:rPr>
        <w:t xml:space="preserve">which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means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complete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whole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Emphasize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how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giving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God</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servants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bring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completeness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wholeness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our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lives</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places where similar words are used:</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Look at passages like Proverbs 19:17 and Matthew 25:40, which speak about how our giving to others is considered as giving to God Himself. These verses can further reinforce the idea of giving to God's man.</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into your existing sermon outline to reinforce your current points and provide a well-rounded message on giving to God's man.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