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97C2" w14:textId="77777777" w:rsidR="004A4DB6" w:rsidRDefault="007A624F" w:rsidP="007A624F">
      <w:pPr>
        <w:autoSpaceDE w:val="0"/>
        <w:autoSpaceDN w:val="0"/>
        <w:adjustRightInd w:val="0"/>
        <w:spacing w:after="0" w:line="240" w:lineRule="auto"/>
        <w:jc w:val="center"/>
        <w:rPr>
          <w:rFonts w:ascii="Ravie" w:hAnsi="Ravie" w:cs="Ravie"/>
          <w:sz w:val="56"/>
          <w:szCs w:val="56"/>
        </w:rPr>
      </w:pPr>
      <w:r>
        <w:rPr>
          <w:rFonts w:ascii="Ravie" w:hAnsi="Ravie" w:cs="Ravie"/>
          <w:noProof/>
          <w:sz w:val="56"/>
          <w:szCs w:val="56"/>
        </w:rPr>
        <w:drawing>
          <wp:inline distT="0" distB="0" distL="0" distR="0" wp14:anchorId="6FBF7405" wp14:editId="1ED2E5BF">
            <wp:extent cx="4572000" cy="1298575"/>
            <wp:effectExtent l="0" t="0" r="0" b="0"/>
            <wp:docPr id="9" name="Picture 9" descr="C:\Users\TMendez.GC\AppData\Local\Temp\XPgrpwise\tnt fuse logo full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endez.GC\AppData\Local\Temp\XPgrpwise\tnt fuse logo full col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6C00">
        <w:rPr>
          <w:rFonts w:ascii="Ravie" w:hAnsi="Ravie" w:cs="Ravie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482AB" wp14:editId="5CD58906">
                <wp:simplePos x="0" y="0"/>
                <wp:positionH relativeFrom="column">
                  <wp:posOffset>5273040</wp:posOffset>
                </wp:positionH>
                <wp:positionV relativeFrom="paragraph">
                  <wp:posOffset>-652272</wp:posOffset>
                </wp:positionV>
                <wp:extent cx="1322832" cy="1676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832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A54FB" w14:textId="77777777" w:rsidR="00236C00" w:rsidRDefault="00236C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A9AB55" wp14:editId="3D1E9D24">
                                  <wp:extent cx="1133856" cy="1578864"/>
                                  <wp:effectExtent l="0" t="0" r="9525" b="2540"/>
                                  <wp:docPr id="4" name="Picture 4" descr="C:\Users\TMendez.GC\Pictures\frozen gu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Mendez.GC\Pictures\frozen gu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5783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482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5.2pt;margin-top:-51.35pt;width:104.15pt;height:13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" fillcolor="white [3201]" stroked="f" strokeweight=".5pt">
                <v:textbox>
                  <w:txbxContent>
                    <w:p w14:paraId="349A54FB" w14:textId="77777777" w:rsidR="00236C00" w:rsidRDefault="00236C00">
                      <w:r>
                        <w:rPr>
                          <w:noProof/>
                        </w:rPr>
                        <w:drawing>
                          <wp:inline distT="0" distB="0" distL="0" distR="0" wp14:anchorId="39A9AB55" wp14:editId="3D1E9D24">
                            <wp:extent cx="1133856" cy="1578864"/>
                            <wp:effectExtent l="0" t="0" r="9525" b="2540"/>
                            <wp:docPr id="4" name="Picture 4" descr="C:\Users\TMendez.GC\Pictures\frozen gu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Mendez.GC\Pictures\frozen gu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15783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718F">
        <w:rPr>
          <w:rFonts w:ascii="Ravie" w:hAnsi="Ravie" w:cs="Ravie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6A026" wp14:editId="3E6A73AC">
                <wp:simplePos x="0" y="0"/>
                <wp:positionH relativeFrom="column">
                  <wp:posOffset>-413385</wp:posOffset>
                </wp:positionH>
                <wp:positionV relativeFrom="paragraph">
                  <wp:posOffset>-541401</wp:posOffset>
                </wp:positionV>
                <wp:extent cx="1085088" cy="1432179"/>
                <wp:effectExtent l="0" t="0" r="127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088" cy="14321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7D966" w14:textId="77777777" w:rsidR="00BC718F" w:rsidRDefault="00BC718F">
                            <w:r>
                              <w:rPr>
                                <w:rFonts w:ascii="Ravie" w:hAnsi="Ravie" w:cs="Ravie"/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5A7F4FEF" wp14:editId="612A6634">
                                  <wp:extent cx="883920" cy="1357624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laf-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581" cy="1361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6A026" id="Text Box 1" o:spid="_x0000_s1027" type="#_x0000_t202" style="position:absolute;left:0;text-align:left;margin-left:-32.55pt;margin-top:-42.65pt;width:85.45pt;height:1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" fillcolor="white [3201]" stroked="f" strokeweight=".5pt">
                <v:textbox>
                  <w:txbxContent>
                    <w:p w14:paraId="6467D966" w14:textId="77777777" w:rsidR="00BC718F" w:rsidRDefault="00BC718F">
                      <w:r>
                        <w:rPr>
                          <w:rFonts w:ascii="Ravie" w:hAnsi="Ravie" w:cs="Ravie"/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5A7F4FEF" wp14:editId="612A6634">
                            <wp:extent cx="883920" cy="1357624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laf-1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581" cy="1361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163CEE3" w14:textId="77777777" w:rsidR="004A4DB6" w:rsidRDefault="004A4DB6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Ravie" w:hAnsi="Ravie" w:cs="Ravie"/>
          <w:sz w:val="56"/>
          <w:szCs w:val="56"/>
        </w:rPr>
        <w:t>Frozen T-Shirt Contest</w:t>
      </w:r>
    </w:p>
    <w:p w14:paraId="6D049309" w14:textId="77777777" w:rsidR="004A4DB6" w:rsidRDefault="004A4DB6" w:rsidP="007A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ENTRY FORM</w:t>
      </w:r>
    </w:p>
    <w:p w14:paraId="63899F6E" w14:textId="77777777" w:rsidR="004A4DB6" w:rsidRPr="0010134C" w:rsidRDefault="004A4DB6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1B61834" w14:textId="77777777" w:rsidR="00EF79BA" w:rsidRPr="00C10E92" w:rsidRDefault="004A4DB6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 the first to fit into a frozen t-shirt</w:t>
      </w:r>
      <w:r w:rsidR="0087246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46E">
        <w:rPr>
          <w:rFonts w:ascii="Times New Roman" w:hAnsi="Times New Roman" w:cs="Times New Roman"/>
          <w:sz w:val="26"/>
          <w:szCs w:val="26"/>
        </w:rPr>
        <w:t>w</w:t>
      </w:r>
      <w:r>
        <w:rPr>
          <w:rFonts w:ascii="Times New Roman" w:hAnsi="Times New Roman" w:cs="Times New Roman"/>
          <w:sz w:val="26"/>
          <w:szCs w:val="26"/>
        </w:rPr>
        <w:t>et t-shirts are scrunched and frozen. The object of</w:t>
      </w:r>
      <w:r w:rsidR="00C10E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this contest is to thaw the t-shirt following the guidelines below and successfully fit your</w:t>
      </w:r>
      <w:r w:rsidR="00C10E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head and arms into the shirt as for normal wear. The first person to do so will be declared the winner.</w:t>
      </w:r>
      <w:r w:rsidR="00D406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Winner </w:t>
      </w:r>
      <w:r w:rsidR="00D406D0">
        <w:rPr>
          <w:rFonts w:ascii="Times New Roman" w:hAnsi="Times New Roman" w:cs="Times New Roman"/>
          <w:sz w:val="26"/>
          <w:szCs w:val="26"/>
        </w:rPr>
        <w:t xml:space="preserve">will </w:t>
      </w:r>
      <w:r>
        <w:rPr>
          <w:rFonts w:ascii="Times New Roman" w:hAnsi="Times New Roman" w:cs="Times New Roman"/>
          <w:sz w:val="26"/>
          <w:szCs w:val="26"/>
        </w:rPr>
        <w:t xml:space="preserve">receive a </w:t>
      </w:r>
      <w:r w:rsidR="00EF79BA">
        <w:rPr>
          <w:rFonts w:ascii="Times New Roman" w:hAnsi="Times New Roman" w:cs="Times New Roman"/>
          <w:sz w:val="26"/>
          <w:szCs w:val="26"/>
        </w:rPr>
        <w:t>Cash Prize!</w:t>
      </w:r>
      <w:r w:rsidR="0027243B">
        <w:rPr>
          <w:rFonts w:ascii="Times New Roman" w:hAnsi="Times New Roman" w:cs="Times New Roman"/>
          <w:sz w:val="26"/>
          <w:szCs w:val="26"/>
        </w:rPr>
        <w:t xml:space="preserve">  </w:t>
      </w:r>
      <w:r w:rsidR="00773627">
        <w:rPr>
          <w:rFonts w:ascii="Times New Roman" w:hAnsi="Times New Roman" w:cs="Times New Roman"/>
          <w:sz w:val="26"/>
          <w:szCs w:val="26"/>
        </w:rPr>
        <w:t xml:space="preserve">First five entrants in each age group (total 15 participants) for each time slot.  </w:t>
      </w:r>
      <w:r w:rsidR="00D406D0">
        <w:rPr>
          <w:rFonts w:ascii="Times New Roman" w:hAnsi="Times New Roman" w:cs="Times New Roman"/>
          <w:sz w:val="26"/>
          <w:szCs w:val="26"/>
        </w:rPr>
        <w:t xml:space="preserve">All contestants get to keep their shirt.  </w:t>
      </w:r>
      <w:r w:rsidR="001C4A3C">
        <w:rPr>
          <w:rFonts w:ascii="Times New Roman" w:hAnsi="Times New Roman" w:cs="Times New Roman"/>
          <w:sz w:val="26"/>
          <w:szCs w:val="26"/>
        </w:rPr>
        <w:t>Check fair schedule for times</w:t>
      </w:r>
      <w:r w:rsidR="00247C13">
        <w:rPr>
          <w:rFonts w:ascii="Times New Roman" w:hAnsi="Times New Roman" w:cs="Times New Roman"/>
          <w:sz w:val="26"/>
          <w:szCs w:val="26"/>
        </w:rPr>
        <w:t xml:space="preserve"> &amp; locations.</w:t>
      </w:r>
    </w:p>
    <w:p w14:paraId="31CB432E" w14:textId="77777777" w:rsidR="0027243B" w:rsidRDefault="0027243B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D0FB4" w14:textId="77777777" w:rsidR="004A4DB6" w:rsidRDefault="004A4DB6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Age Categories: </w:t>
      </w:r>
      <w:r w:rsidR="00C10E92">
        <w:rPr>
          <w:rFonts w:ascii="Times New Roman" w:hAnsi="Times New Roman" w:cs="Times New Roman"/>
          <w:sz w:val="20"/>
          <w:szCs w:val="20"/>
        </w:rPr>
        <w:t>(Select</w:t>
      </w:r>
      <w:r>
        <w:rPr>
          <w:rFonts w:ascii="Times New Roman" w:hAnsi="Times New Roman" w:cs="Times New Roman"/>
          <w:sz w:val="20"/>
          <w:szCs w:val="20"/>
        </w:rPr>
        <w:t xml:space="preserve"> your age group)</w:t>
      </w:r>
    </w:p>
    <w:p w14:paraId="04B05DFC" w14:textId="77777777" w:rsidR="0010134C" w:rsidRPr="0010134C" w:rsidRDefault="0010134C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D124E1B" w14:textId="77777777" w:rsidR="004A4DB6" w:rsidRDefault="004A4DB6" w:rsidP="002724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Ages 5-10 </w:t>
      </w:r>
      <w:r w:rsidR="00EF79BA">
        <w:rPr>
          <w:rFonts w:ascii="Times New Roman" w:hAnsi="Times New Roman" w:cs="Times New Roman"/>
          <w:sz w:val="24"/>
          <w:szCs w:val="24"/>
        </w:rPr>
        <w:tab/>
      </w:r>
      <w:r w:rsidR="00EF79BA">
        <w:rPr>
          <w:rFonts w:ascii="Times New Roman" w:hAnsi="Times New Roman" w:cs="Times New Roman"/>
          <w:sz w:val="24"/>
          <w:szCs w:val="24"/>
        </w:rPr>
        <w:tab/>
      </w:r>
      <w:r w:rsidR="00272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Ages 11-16 </w:t>
      </w:r>
      <w:r w:rsidR="00EF79BA">
        <w:rPr>
          <w:rFonts w:ascii="Times New Roman" w:hAnsi="Times New Roman" w:cs="Times New Roman"/>
          <w:sz w:val="24"/>
          <w:szCs w:val="24"/>
        </w:rPr>
        <w:tab/>
      </w:r>
      <w:r w:rsidR="00EF79BA">
        <w:rPr>
          <w:rFonts w:ascii="Times New Roman" w:hAnsi="Times New Roman" w:cs="Times New Roman"/>
          <w:sz w:val="24"/>
          <w:szCs w:val="24"/>
        </w:rPr>
        <w:tab/>
      </w:r>
      <w:r w:rsidR="002724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Ages 17 &amp; up</w:t>
      </w:r>
    </w:p>
    <w:p w14:paraId="424B5F8A" w14:textId="77777777" w:rsidR="00EF79BA" w:rsidRPr="0010134C" w:rsidRDefault="00EF79BA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09D032D" w14:textId="77777777" w:rsidR="004A4DB6" w:rsidRDefault="004A4DB6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Rules &amp; Regulations:</w:t>
      </w:r>
    </w:p>
    <w:p w14:paraId="028FD195" w14:textId="77777777" w:rsidR="004A4DB6" w:rsidRDefault="004A4DB6" w:rsidP="00C10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No liquid substances are allowed in designated contest area. This includes water and/or drinks of</w:t>
      </w:r>
      <w:r w:rsidR="00C10E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any kind.</w:t>
      </w:r>
    </w:p>
    <w:p w14:paraId="6267FABF" w14:textId="77777777" w:rsidR="004A4DB6" w:rsidRDefault="004A4DB6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No assistance from family and/or friends is allowed.</w:t>
      </w:r>
    </w:p>
    <w:p w14:paraId="4A0B6561" w14:textId="77777777" w:rsidR="004A4DB6" w:rsidRDefault="004A4DB6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You are not allowed to use a pocketknife, fork, or any other sharp object on the t-shirt.</w:t>
      </w:r>
    </w:p>
    <w:p w14:paraId="323D0B9D" w14:textId="77777777" w:rsidR="004A4DB6" w:rsidRDefault="004A4DB6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No one is allowed to leave the designated judging area once the contest has begun.</w:t>
      </w:r>
    </w:p>
    <w:p w14:paraId="6AF3438D" w14:textId="77777777" w:rsidR="004A4DB6" w:rsidRDefault="004A4DB6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You are allowed to use </w:t>
      </w:r>
      <w:r w:rsidR="00773627">
        <w:rPr>
          <w:rFonts w:ascii="Times New Roman" w:hAnsi="Times New Roman" w:cs="Times New Roman"/>
          <w:b/>
          <w:bCs/>
        </w:rPr>
        <w:t>ONLY</w:t>
      </w:r>
      <w:r w:rsidR="007736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your body to thaw the shirt.</w:t>
      </w:r>
    </w:p>
    <w:p w14:paraId="117356EF" w14:textId="77777777" w:rsidR="004A4DB6" w:rsidRDefault="004A4DB6" w:rsidP="00C10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Anyone caught pouring anything on the shirt, getting assistance from anyone, or walking away</w:t>
      </w:r>
      <w:r w:rsidR="00C10E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from the judging area will be disqualified.</w:t>
      </w:r>
    </w:p>
    <w:p w14:paraId="10DAD915" w14:textId="77777777" w:rsidR="004A4DB6" w:rsidRDefault="004A4DB6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The sponsor will allow </w:t>
      </w:r>
      <w:r w:rsidR="0027243B">
        <w:rPr>
          <w:rFonts w:ascii="Times New Roman" w:hAnsi="Times New Roman" w:cs="Times New Roman"/>
        </w:rPr>
        <w:t>each participant to keep their t-shirt</w:t>
      </w:r>
      <w:r>
        <w:rPr>
          <w:rFonts w:ascii="Times New Roman" w:hAnsi="Times New Roman" w:cs="Times New Roman"/>
        </w:rPr>
        <w:t>. If there is a tie, it is up to</w:t>
      </w:r>
      <w:r w:rsidR="00C10E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="0027243B">
        <w:rPr>
          <w:rFonts w:ascii="Times New Roman" w:hAnsi="Times New Roman" w:cs="Times New Roman"/>
        </w:rPr>
        <w:t>judge(s)</w:t>
      </w:r>
      <w:r>
        <w:rPr>
          <w:rFonts w:ascii="Times New Roman" w:hAnsi="Times New Roman" w:cs="Times New Roman"/>
        </w:rPr>
        <w:t xml:space="preserve"> as to what they do to break the tie or if they will give a </w:t>
      </w:r>
      <w:r w:rsidR="0027243B">
        <w:rPr>
          <w:rFonts w:ascii="Times New Roman" w:hAnsi="Times New Roman" w:cs="Times New Roman"/>
        </w:rPr>
        <w:t>cash prize</w:t>
      </w:r>
      <w:r>
        <w:rPr>
          <w:rFonts w:ascii="Times New Roman" w:hAnsi="Times New Roman" w:cs="Times New Roman"/>
        </w:rPr>
        <w:t xml:space="preserve"> to both contestants. All</w:t>
      </w:r>
      <w:r w:rsidR="00C10E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decisions of the judges are final.</w:t>
      </w:r>
    </w:p>
    <w:p w14:paraId="36C6AE55" w14:textId="77777777" w:rsidR="0027243B" w:rsidRPr="0010134C" w:rsidRDefault="0027243B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F1AB317" w14:textId="77777777" w:rsidR="004A4DB6" w:rsidRDefault="004A4DB6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3E556CBF" w14:textId="77777777" w:rsidR="004A4DB6" w:rsidRDefault="004A4DB6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Agreement:</w:t>
      </w:r>
      <w:r w:rsidRPr="004A4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 signature below signifies your agreement to follow the rules and regulations</w:t>
      </w:r>
      <w:r w:rsidR="00C10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stated above and abide by the decision of the judges, and sponsor, as a participant in the</w:t>
      </w:r>
    </w:p>
    <w:p w14:paraId="6E39AABC" w14:textId="77777777" w:rsidR="004A4DB6" w:rsidRDefault="00BB3BC5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Trophies-N-Tees</w:t>
      </w:r>
      <w:r w:rsidR="004A4DB6">
        <w:rPr>
          <w:rFonts w:ascii="Times New Roman" w:hAnsi="Times New Roman" w:cs="Times New Roman"/>
          <w:sz w:val="24"/>
          <w:szCs w:val="24"/>
        </w:rPr>
        <w:t xml:space="preserve"> Frozen T-shirt Contest.</w:t>
      </w:r>
    </w:p>
    <w:p w14:paraId="3557D5D9" w14:textId="77777777" w:rsidR="0027243B" w:rsidRDefault="0027243B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3C0E0" w14:textId="77777777" w:rsidR="004A4DB6" w:rsidRDefault="004A4DB6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 _________________</w:t>
      </w:r>
    </w:p>
    <w:p w14:paraId="5BFAF916" w14:textId="77777777" w:rsidR="00773627" w:rsidRDefault="00BB3BC5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 </w:t>
      </w:r>
      <w:r w:rsidR="004A4DB6"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</w:rPr>
        <w:t>Parents signature if under 18)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DB6">
        <w:rPr>
          <w:rFonts w:ascii="Times New Roman" w:hAnsi="Times New Roman" w:cs="Times New Roman"/>
          <w:sz w:val="24"/>
          <w:szCs w:val="24"/>
        </w:rPr>
        <w:t>Date</w:t>
      </w:r>
    </w:p>
    <w:p w14:paraId="4632A52C" w14:textId="77777777" w:rsidR="00773627" w:rsidRDefault="00773627" w:rsidP="004A4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1FF75D35" w14:textId="77777777" w:rsidR="00371509" w:rsidRDefault="001D74E5" w:rsidP="001C4A3C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E46B39" wp14:editId="19F2261A">
                <wp:simplePos x="0" y="0"/>
                <wp:positionH relativeFrom="column">
                  <wp:posOffset>4791456</wp:posOffset>
                </wp:positionH>
                <wp:positionV relativeFrom="paragraph">
                  <wp:posOffset>406781</wp:posOffset>
                </wp:positionV>
                <wp:extent cx="1402080" cy="908304"/>
                <wp:effectExtent l="0" t="0" r="762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908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367CF" w14:textId="77777777" w:rsidR="00236C00" w:rsidRDefault="001D74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9FC5B0" wp14:editId="366FC0E3">
                                  <wp:extent cx="1052195" cy="791845"/>
                                  <wp:effectExtent l="0" t="0" r="0" b="825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cecube_50.gi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2195" cy="791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46B39" id="Text Box 8" o:spid="_x0000_s1028" type="#_x0000_t202" style="position:absolute;margin-left:377.3pt;margin-top:32.05pt;width:110.4pt;height:7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" fillcolor="white [3201]" stroked="f" strokeweight=".5pt">
                <v:textbox>
                  <w:txbxContent>
                    <w:p w14:paraId="0DE367CF" w14:textId="77777777" w:rsidR="00236C00" w:rsidRDefault="001D74E5">
                      <w:r>
                        <w:rPr>
                          <w:noProof/>
                        </w:rPr>
                        <w:drawing>
                          <wp:inline distT="0" distB="0" distL="0" distR="0" wp14:anchorId="329FC5B0" wp14:editId="366FC0E3">
                            <wp:extent cx="1052195" cy="791845"/>
                            <wp:effectExtent l="0" t="0" r="0" b="825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cecube_50.gif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2195" cy="7918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C765A" wp14:editId="684562C3">
                <wp:simplePos x="0" y="0"/>
                <wp:positionH relativeFrom="column">
                  <wp:posOffset>1584960</wp:posOffset>
                </wp:positionH>
                <wp:positionV relativeFrom="paragraph">
                  <wp:posOffset>406781</wp:posOffset>
                </wp:positionV>
                <wp:extent cx="1304290" cy="93878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9387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DEFD5" w14:textId="77777777" w:rsidR="00236C00" w:rsidRDefault="001D74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479708" wp14:editId="6D7A148D">
                                  <wp:extent cx="1028065" cy="773430"/>
                                  <wp:effectExtent l="0" t="0" r="635" b="762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cecube_50.gif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065" cy="773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C765A" id="Text Box 6" o:spid="_x0000_s1029" type="#_x0000_t202" style="position:absolute;margin-left:124.8pt;margin-top:32.05pt;width:102.7pt;height:73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" fillcolor="white [3201]" stroked="f" strokeweight=".5pt">
                <v:textbox>
                  <w:txbxContent>
                    <w:p w14:paraId="1B6DEFD5" w14:textId="77777777" w:rsidR="00236C00" w:rsidRDefault="001D74E5">
                      <w:r>
                        <w:rPr>
                          <w:noProof/>
                        </w:rPr>
                        <w:drawing>
                          <wp:inline distT="0" distB="0" distL="0" distR="0" wp14:anchorId="78479708" wp14:editId="6D7A148D">
                            <wp:extent cx="1028065" cy="773430"/>
                            <wp:effectExtent l="0" t="0" r="635" b="762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cecube_50.gif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8065" cy="773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ACDA6" wp14:editId="72E027FA">
                <wp:simplePos x="0" y="0"/>
                <wp:positionH relativeFrom="column">
                  <wp:posOffset>3340608</wp:posOffset>
                </wp:positionH>
                <wp:positionV relativeFrom="paragraph">
                  <wp:posOffset>315342</wp:posOffset>
                </wp:positionV>
                <wp:extent cx="1042035" cy="1121664"/>
                <wp:effectExtent l="0" t="0" r="5715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1121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BDEE7" w14:textId="77777777" w:rsidR="00236C00" w:rsidRDefault="001D74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734ECB" wp14:editId="05A2BF68">
                                  <wp:extent cx="852805" cy="978535"/>
                                  <wp:effectExtent l="0" t="0" r="444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nowflake20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805" cy="978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ACDA6" id="Text Box 7" o:spid="_x0000_s1030" type="#_x0000_t202" style="position:absolute;margin-left:263.05pt;margin-top:24.85pt;width:82.05pt;height:88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" fillcolor="white [3201]" stroked="f" strokeweight=".5pt">
                <v:textbox>
                  <w:txbxContent>
                    <w:p w14:paraId="1F1BDEE7" w14:textId="77777777" w:rsidR="00236C00" w:rsidRDefault="001D74E5">
                      <w:r>
                        <w:rPr>
                          <w:noProof/>
                        </w:rPr>
                        <w:drawing>
                          <wp:inline distT="0" distB="0" distL="0" distR="0" wp14:anchorId="7F734ECB" wp14:editId="05A2BF68">
                            <wp:extent cx="852805" cy="978535"/>
                            <wp:effectExtent l="0" t="0" r="444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nowflake20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2805" cy="978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A9763" wp14:editId="403E644B">
                <wp:simplePos x="0" y="0"/>
                <wp:positionH relativeFrom="column">
                  <wp:posOffset>0</wp:posOffset>
                </wp:positionH>
                <wp:positionV relativeFrom="paragraph">
                  <wp:posOffset>315341</wp:posOffset>
                </wp:positionV>
                <wp:extent cx="1017905" cy="1121664"/>
                <wp:effectExtent l="0" t="0" r="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121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3880D" w14:textId="77777777" w:rsidR="00236C00" w:rsidRDefault="001D74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959D6C" wp14:editId="39C50B41">
                                  <wp:extent cx="828453" cy="981202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nowflake20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8675" cy="9814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A9763" id="Text Box 5" o:spid="_x0000_s1031" type="#_x0000_t202" style="position:absolute;margin-left:0;margin-top:24.85pt;width:80.15pt;height:88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" fillcolor="white [3201]" stroked="f" strokeweight=".5pt">
                <v:textbox>
                  <w:txbxContent>
                    <w:p w14:paraId="2683880D" w14:textId="77777777" w:rsidR="00236C00" w:rsidRDefault="001D74E5">
                      <w:r>
                        <w:rPr>
                          <w:noProof/>
                        </w:rPr>
                        <w:drawing>
                          <wp:inline distT="0" distB="0" distL="0" distR="0" wp14:anchorId="4F959D6C" wp14:editId="39C50B41">
                            <wp:extent cx="828453" cy="981202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nowflake20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8675" cy="9814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A4DB6">
        <w:rPr>
          <w:rFonts w:ascii="Times New Roman" w:hAnsi="Times New Roman" w:cs="Times New Roman"/>
          <w:i/>
          <w:iCs/>
          <w:sz w:val="16"/>
          <w:szCs w:val="16"/>
        </w:rPr>
        <w:t xml:space="preserve">Please return your entry form to </w:t>
      </w:r>
      <w:r w:rsidR="00BB3BC5">
        <w:rPr>
          <w:rFonts w:ascii="Times New Roman" w:hAnsi="Times New Roman" w:cs="Times New Roman"/>
          <w:i/>
          <w:iCs/>
          <w:sz w:val="16"/>
          <w:szCs w:val="16"/>
        </w:rPr>
        <w:t>Graham County Parks 527 E Armory Rd, Safford AZ  85546</w:t>
      </w:r>
      <w:r w:rsidR="004A4DB6">
        <w:rPr>
          <w:rFonts w:ascii="Times New Roman" w:hAnsi="Times New Roman" w:cs="Times New Roman"/>
          <w:i/>
          <w:iCs/>
          <w:sz w:val="16"/>
          <w:szCs w:val="16"/>
        </w:rPr>
        <w:t xml:space="preserve"> or </w:t>
      </w:r>
      <w:r w:rsidR="004A4DB6">
        <w:rPr>
          <w:rFonts w:ascii="Times New Roman" w:hAnsi="Times New Roman" w:cs="Times New Roman"/>
          <w:sz w:val="16"/>
          <w:szCs w:val="16"/>
        </w:rPr>
        <w:t>bring to the</w:t>
      </w:r>
      <w:r w:rsidR="00BB3BC5">
        <w:rPr>
          <w:rFonts w:ascii="Times New Roman" w:hAnsi="Times New Roman" w:cs="Times New Roman"/>
          <w:sz w:val="16"/>
          <w:szCs w:val="16"/>
        </w:rPr>
        <w:t xml:space="preserve"> </w:t>
      </w:r>
      <w:r w:rsidR="0027243B">
        <w:rPr>
          <w:rFonts w:ascii="Times New Roman" w:hAnsi="Times New Roman" w:cs="Times New Roman"/>
          <w:sz w:val="16"/>
          <w:szCs w:val="16"/>
        </w:rPr>
        <w:t>Fair Office</w:t>
      </w:r>
      <w:r w:rsidR="00BB3BC5">
        <w:rPr>
          <w:rFonts w:ascii="Times New Roman" w:hAnsi="Times New Roman" w:cs="Times New Roman"/>
          <w:sz w:val="16"/>
          <w:szCs w:val="16"/>
        </w:rPr>
        <w:t xml:space="preserve"> the day of fair</w:t>
      </w:r>
      <w:r w:rsidR="004A4DB6">
        <w:rPr>
          <w:rFonts w:ascii="Times New Roman" w:hAnsi="Times New Roman" w:cs="Times New Roman"/>
          <w:i/>
          <w:iCs/>
          <w:sz w:val="16"/>
          <w:szCs w:val="16"/>
        </w:rPr>
        <w:t>.</w:t>
      </w:r>
      <w:r w:rsidR="001C4A3C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4A4DB6">
        <w:rPr>
          <w:rFonts w:ascii="Times New Roman" w:hAnsi="Times New Roman" w:cs="Times New Roman"/>
          <w:i/>
          <w:iCs/>
          <w:sz w:val="16"/>
          <w:szCs w:val="16"/>
        </w:rPr>
        <w:t>Entry Forms will also be available at the f</w:t>
      </w:r>
      <w:r w:rsidR="00BB3BC5">
        <w:rPr>
          <w:rFonts w:ascii="Times New Roman" w:hAnsi="Times New Roman" w:cs="Times New Roman"/>
          <w:i/>
          <w:iCs/>
          <w:sz w:val="16"/>
          <w:szCs w:val="16"/>
        </w:rPr>
        <w:t>air</w:t>
      </w:r>
      <w:r w:rsidR="004A4DB6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BB3BC5">
        <w:rPr>
          <w:rFonts w:ascii="Times New Roman" w:hAnsi="Times New Roman" w:cs="Times New Roman"/>
          <w:i/>
          <w:iCs/>
          <w:sz w:val="16"/>
          <w:szCs w:val="16"/>
        </w:rPr>
        <w:t>office</w:t>
      </w:r>
      <w:r w:rsidR="004A4DB6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sectPr w:rsidR="00371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B6"/>
    <w:rsid w:val="00041E0F"/>
    <w:rsid w:val="0010134C"/>
    <w:rsid w:val="001C4A3C"/>
    <w:rsid w:val="001D74E5"/>
    <w:rsid w:val="00236C00"/>
    <w:rsid w:val="00247C13"/>
    <w:rsid w:val="0027243B"/>
    <w:rsid w:val="00371509"/>
    <w:rsid w:val="0049543A"/>
    <w:rsid w:val="004A4DB6"/>
    <w:rsid w:val="00773627"/>
    <w:rsid w:val="007A624F"/>
    <w:rsid w:val="0087246E"/>
    <w:rsid w:val="00930782"/>
    <w:rsid w:val="00BB3BC5"/>
    <w:rsid w:val="00BC718F"/>
    <w:rsid w:val="00C10E92"/>
    <w:rsid w:val="00D406D0"/>
    <w:rsid w:val="00EF79BA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D20BE"/>
  <w15:docId w15:val="{F0EE1925-D9ED-4018-B11B-3B077FEC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image" Target="media/image5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11" Type="http://schemas.openxmlformats.org/officeDocument/2006/relationships/image" Target="media/image5.jpg"/><Relationship Id="rId5" Type="http://schemas.openxmlformats.org/officeDocument/2006/relationships/image" Target="media/image2.jpeg"/><Relationship Id="rId10" Type="http://schemas.openxmlformats.org/officeDocument/2006/relationships/image" Target="media/image40.gif"/><Relationship Id="rId4" Type="http://schemas.openxmlformats.org/officeDocument/2006/relationships/image" Target="media/image1.jpeg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Thelma Mendez</dc:creator>
  <cp:lastModifiedBy>Rose Gomez</cp:lastModifiedBy>
  <cp:revision>2</cp:revision>
  <cp:lastPrinted>2019-08-09T23:22:00Z</cp:lastPrinted>
  <dcterms:created xsi:type="dcterms:W3CDTF">2025-09-08T21:52:00Z</dcterms:created>
  <dcterms:modified xsi:type="dcterms:W3CDTF">2025-09-08T21:52:00Z</dcterms:modified>
</cp:coreProperties>
</file>