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1A5C8F" w:rsidP="003D4F0E">
      <w:pPr>
        <w:tabs>
          <w:tab w:val="right" w:pos="10800"/>
        </w:tabs>
        <w:rPr>
          <w:noProof/>
        </w:rPr>
      </w:pPr>
      <w:r w:rsidRPr="001A5C8F">
        <w:rPr>
          <w:noProof/>
          <w:sz w:val="24"/>
          <w:szCs w:val="24"/>
        </w:rPr>
        <w:t xml:space="preserve"> </w:t>
      </w:r>
      <w:r>
        <w:rPr>
          <w:noProof/>
        </w:rPr>
        <w:t xml:space="preserve"> </w:t>
      </w:r>
      <w:r w:rsidR="000E4CF6">
        <w:rPr>
          <w:noProof/>
        </w:rPr>
        <w:drawing>
          <wp:inline distT="0" distB="0" distL="0" distR="0" wp14:anchorId="72BA2C2A" wp14:editId="6B3D358D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F0E">
        <w:rPr>
          <w:noProof/>
        </w:rPr>
        <w:tab/>
      </w:r>
    </w:p>
    <w:p w:rsidR="003C7034" w:rsidRDefault="00583F3B" w:rsidP="00051C44">
      <w:pPr>
        <w:spacing w:line="360" w:lineRule="auto"/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DEC86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3C3411" w:rsidRPr="00951779" w:rsidRDefault="003C3411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San Luis Valley </w:t>
      </w:r>
      <w:r w:rsidR="00860881">
        <w:rPr>
          <w:rFonts w:asciiTheme="majorHAnsi" w:hAnsiTheme="majorHAnsi"/>
        </w:rPr>
        <w:t xml:space="preserve">Community Mental Health Center </w:t>
      </w:r>
    </w:p>
    <w:p w:rsidR="003C3411" w:rsidRPr="00951779" w:rsidRDefault="00233A45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Board </w:t>
      </w:r>
      <w:r w:rsidR="003C3411" w:rsidRPr="00951779">
        <w:rPr>
          <w:rFonts w:asciiTheme="majorHAnsi" w:hAnsiTheme="majorHAnsi"/>
        </w:rPr>
        <w:t>Agenda</w:t>
      </w:r>
    </w:p>
    <w:p w:rsidR="003C3411" w:rsidRPr="00951779" w:rsidRDefault="00971934" w:rsidP="00051C44">
      <w:pPr>
        <w:pStyle w:val="Title"/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December 15</w:t>
      </w:r>
      <w:r w:rsidR="003C3411" w:rsidRPr="00951779">
        <w:rPr>
          <w:rFonts w:asciiTheme="majorHAnsi" w:hAnsiTheme="majorHAnsi"/>
        </w:rPr>
        <w:t>, 2022</w:t>
      </w:r>
    </w:p>
    <w:p w:rsidR="003C3411" w:rsidRPr="00951779" w:rsidRDefault="003C3411" w:rsidP="003C3411">
      <w:pPr>
        <w:pStyle w:val="Title"/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bookmarkStart w:id="0" w:name="_Hlk116900788"/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Vision: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Improve the quality of life for the residents of the San Luis Valley</w:t>
      </w: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Mission: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3C3411" w:rsidRPr="00860881" w:rsidRDefault="003C3411" w:rsidP="003C3411">
      <w:pPr>
        <w:rPr>
          <w:rFonts w:asciiTheme="majorHAnsi" w:hAnsiTheme="majorHAnsi"/>
        </w:rPr>
      </w:pPr>
    </w:p>
    <w:p w:rsidR="00860881" w:rsidRPr="00860881" w:rsidRDefault="00860881" w:rsidP="00860881">
      <w:pPr>
        <w:jc w:val="center"/>
        <w:rPr>
          <w:rFonts w:asciiTheme="majorHAnsi" w:hAnsiTheme="majorHAnsi" w:cs="Times New Roman"/>
          <w:b/>
          <w:sz w:val="24"/>
        </w:rPr>
      </w:pPr>
      <w:r w:rsidRPr="00860881">
        <w:rPr>
          <w:rFonts w:asciiTheme="majorHAnsi" w:hAnsiTheme="majorHAnsi" w:cs="Times New Roman"/>
          <w:b/>
          <w:sz w:val="24"/>
        </w:rPr>
        <w:t>Items for Action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1) Roll Call/Declaration of Quorum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2) Approval of Agenda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3) Approval of Minutes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4) Correspondence Review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5) Financ</w:t>
      </w:r>
      <w:r w:rsidR="00971934">
        <w:rPr>
          <w:rFonts w:asciiTheme="majorHAnsi" w:hAnsiTheme="majorHAnsi" w:cs="Times New Roman"/>
          <w:sz w:val="24"/>
        </w:rPr>
        <w:t>e</w:t>
      </w:r>
      <w:bookmarkStart w:id="1" w:name="_GoBack"/>
      <w:bookmarkEnd w:id="1"/>
      <w:r w:rsidRPr="00860881">
        <w:rPr>
          <w:rFonts w:asciiTheme="majorHAnsi" w:hAnsiTheme="majorHAnsi" w:cs="Times New Roman"/>
          <w:sz w:val="24"/>
        </w:rPr>
        <w:t xml:space="preserve"> Committee Report</w:t>
      </w:r>
    </w:p>
    <w:p w:rsidR="00860881" w:rsidRPr="00860881" w:rsidRDefault="00860881" w:rsidP="00860881">
      <w:pPr>
        <w:jc w:val="center"/>
        <w:rPr>
          <w:rFonts w:asciiTheme="majorHAnsi" w:hAnsiTheme="majorHAnsi" w:cs="Times New Roman"/>
          <w:b/>
          <w:sz w:val="24"/>
        </w:rPr>
      </w:pPr>
      <w:r w:rsidRPr="00860881">
        <w:rPr>
          <w:rFonts w:asciiTheme="majorHAnsi" w:hAnsiTheme="majorHAnsi" w:cs="Times New Roman"/>
          <w:b/>
          <w:sz w:val="24"/>
        </w:rPr>
        <w:t>Items for Discussion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6) Other Business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 xml:space="preserve">7) Next Meeting- </w:t>
      </w:r>
      <w:r w:rsidR="00971934">
        <w:rPr>
          <w:rFonts w:asciiTheme="majorHAnsi" w:hAnsiTheme="majorHAnsi" w:cs="Times New Roman"/>
          <w:sz w:val="24"/>
        </w:rPr>
        <w:t>December 15, 2022**</w:t>
      </w:r>
    </w:p>
    <w:p w:rsidR="00860881" w:rsidRPr="00860881" w:rsidRDefault="00860881" w:rsidP="00860881">
      <w:pPr>
        <w:rPr>
          <w:rFonts w:asciiTheme="majorHAnsi" w:hAnsiTheme="majorHAnsi" w:cs="Times New Roman"/>
          <w:sz w:val="24"/>
        </w:rPr>
      </w:pPr>
      <w:r w:rsidRPr="00860881">
        <w:rPr>
          <w:rFonts w:asciiTheme="majorHAnsi" w:hAnsiTheme="majorHAnsi" w:cs="Times New Roman"/>
          <w:sz w:val="24"/>
        </w:rPr>
        <w:t>8) Adjournment</w:t>
      </w:r>
    </w:p>
    <w:p w:rsidR="00320B13" w:rsidRDefault="00320B13" w:rsidP="003C7034"/>
    <w:sectPr w:rsidR="00320B13" w:rsidSect="00027CE6"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7A" w:rsidRDefault="005A1E7A" w:rsidP="005779E2">
      <w:pPr>
        <w:spacing w:after="0" w:line="240" w:lineRule="auto"/>
      </w:pPr>
      <w:r>
        <w:separator/>
      </w:r>
    </w:p>
  </w:endnote>
  <w:end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08814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7A" w:rsidRDefault="005A1E7A" w:rsidP="005779E2">
      <w:pPr>
        <w:spacing w:after="0" w:line="240" w:lineRule="auto"/>
      </w:pPr>
      <w:r>
        <w:separator/>
      </w:r>
    </w:p>
  </w:footnote>
  <w:foot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B96577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7CE4"/>
    <w:multiLevelType w:val="hybridMultilevel"/>
    <w:tmpl w:val="2D069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14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27CE6"/>
    <w:rsid w:val="00051C44"/>
    <w:rsid w:val="00055827"/>
    <w:rsid w:val="000D67CB"/>
    <w:rsid w:val="000E4CF6"/>
    <w:rsid w:val="001205BE"/>
    <w:rsid w:val="001208BC"/>
    <w:rsid w:val="00160773"/>
    <w:rsid w:val="00175A84"/>
    <w:rsid w:val="001A4244"/>
    <w:rsid w:val="001A5C8F"/>
    <w:rsid w:val="00233A45"/>
    <w:rsid w:val="002643AF"/>
    <w:rsid w:val="002662D5"/>
    <w:rsid w:val="00267CD5"/>
    <w:rsid w:val="002A385B"/>
    <w:rsid w:val="00320B13"/>
    <w:rsid w:val="003228D1"/>
    <w:rsid w:val="00351A47"/>
    <w:rsid w:val="0035550A"/>
    <w:rsid w:val="00365D95"/>
    <w:rsid w:val="003B10DA"/>
    <w:rsid w:val="003C3411"/>
    <w:rsid w:val="003C7034"/>
    <w:rsid w:val="003C752E"/>
    <w:rsid w:val="003D4F0E"/>
    <w:rsid w:val="003E5C87"/>
    <w:rsid w:val="003F444D"/>
    <w:rsid w:val="00432623"/>
    <w:rsid w:val="00446391"/>
    <w:rsid w:val="0046239B"/>
    <w:rsid w:val="004D39F0"/>
    <w:rsid w:val="004E322D"/>
    <w:rsid w:val="00503300"/>
    <w:rsid w:val="00504EBC"/>
    <w:rsid w:val="00505F04"/>
    <w:rsid w:val="00525A09"/>
    <w:rsid w:val="00530FE0"/>
    <w:rsid w:val="0057026A"/>
    <w:rsid w:val="005779E2"/>
    <w:rsid w:val="00583F3B"/>
    <w:rsid w:val="005A1E7A"/>
    <w:rsid w:val="005B5D0E"/>
    <w:rsid w:val="005D50F0"/>
    <w:rsid w:val="005F7D96"/>
    <w:rsid w:val="00604217"/>
    <w:rsid w:val="00626F88"/>
    <w:rsid w:val="006958EA"/>
    <w:rsid w:val="006F4CC1"/>
    <w:rsid w:val="006F6A32"/>
    <w:rsid w:val="007941FB"/>
    <w:rsid w:val="008347AF"/>
    <w:rsid w:val="00851E5C"/>
    <w:rsid w:val="00860881"/>
    <w:rsid w:val="00865CAC"/>
    <w:rsid w:val="0088707C"/>
    <w:rsid w:val="008B63D4"/>
    <w:rsid w:val="008C387A"/>
    <w:rsid w:val="008C6CD5"/>
    <w:rsid w:val="008D0CE6"/>
    <w:rsid w:val="0090192D"/>
    <w:rsid w:val="00951779"/>
    <w:rsid w:val="009523F3"/>
    <w:rsid w:val="00956E33"/>
    <w:rsid w:val="00971934"/>
    <w:rsid w:val="009B5113"/>
    <w:rsid w:val="00A130EC"/>
    <w:rsid w:val="00A8266F"/>
    <w:rsid w:val="00B066D9"/>
    <w:rsid w:val="00B2224B"/>
    <w:rsid w:val="00BB78B3"/>
    <w:rsid w:val="00C37DB6"/>
    <w:rsid w:val="00C65DF6"/>
    <w:rsid w:val="00CA144E"/>
    <w:rsid w:val="00CE1999"/>
    <w:rsid w:val="00D2371B"/>
    <w:rsid w:val="00E01A1C"/>
    <w:rsid w:val="00E52D95"/>
    <w:rsid w:val="00E6010D"/>
    <w:rsid w:val="00E749DA"/>
    <w:rsid w:val="00E80456"/>
    <w:rsid w:val="00F535AA"/>
    <w:rsid w:val="00F5781E"/>
    <w:rsid w:val="00F70D21"/>
    <w:rsid w:val="00F7536C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C853A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3C341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C3411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C3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C341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A2F59-22DE-42B7-82BB-A8F88BF8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3</cp:revision>
  <cp:lastPrinted>2022-01-28T16:31:00Z</cp:lastPrinted>
  <dcterms:created xsi:type="dcterms:W3CDTF">2022-11-22T17:50:00Z</dcterms:created>
  <dcterms:modified xsi:type="dcterms:W3CDTF">2022-11-22T17:55:00Z</dcterms:modified>
</cp:coreProperties>
</file>