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F51B0" w14:textId="77777777" w:rsidR="007F16DC" w:rsidRPr="005B6101" w:rsidRDefault="007F16DC" w:rsidP="007F16DC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58976C27" w14:textId="77777777" w:rsidR="00846E2B" w:rsidRPr="005B6101" w:rsidRDefault="00846E2B" w:rsidP="007F16DC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206D1E83" w14:textId="77777777" w:rsidR="007F16DC" w:rsidRPr="005B6101" w:rsidRDefault="007F16DC" w:rsidP="00846E2B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15384ABB" w14:textId="77777777" w:rsidR="007F16DC" w:rsidRPr="005B6101" w:rsidRDefault="007F16DC" w:rsidP="007F16DC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2B9791D2" w14:textId="2A50BBD3" w:rsidR="007F16DC" w:rsidRPr="005B6101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proofErr w:type="spellStart"/>
      <w:r w:rsidRPr="005B6101">
        <w:rPr>
          <w:rFonts w:asciiTheme="minorHAnsi" w:hAnsiTheme="minorHAnsi" w:cstheme="minorHAnsi"/>
          <w:b/>
          <w:bCs/>
          <w:shd w:val="clear" w:color="auto" w:fill="FFFFFF"/>
        </w:rPr>
        <w:t>KeyCom</w:t>
      </w:r>
      <w:proofErr w:type="spellEnd"/>
      <w:r w:rsidRPr="005B6101">
        <w:rPr>
          <w:rFonts w:asciiTheme="minorHAnsi" w:hAnsiTheme="minorHAnsi" w:cstheme="minorHAnsi"/>
          <w:b/>
          <w:bCs/>
          <w:shd w:val="clear" w:color="auto" w:fill="FFFFFF"/>
        </w:rPr>
        <w:t xml:space="preserve"> </w:t>
      </w:r>
      <w:r w:rsidR="00484BC5" w:rsidRPr="005B6101">
        <w:rPr>
          <w:rFonts w:asciiTheme="minorHAnsi" w:hAnsiTheme="minorHAnsi" w:cstheme="minorHAnsi"/>
          <w:b/>
          <w:bCs/>
          <w:shd w:val="clear" w:color="auto" w:fill="FFFFFF"/>
        </w:rPr>
        <w:t>AG</w:t>
      </w:r>
    </w:p>
    <w:p w14:paraId="70C1ED5E" w14:textId="005960ED" w:rsidR="007F16DC" w:rsidRPr="005B6101" w:rsidRDefault="007C356F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Route de La Neuveville 1A</w:t>
      </w:r>
    </w:p>
    <w:p w14:paraId="5ABC254F" w14:textId="3C0E8756" w:rsidR="007F16DC" w:rsidRPr="005B6101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b/>
          <w:bCs/>
          <w:shd w:val="clear" w:color="auto" w:fill="FFFFFF"/>
          <w:lang w:val="de-CH"/>
        </w:rPr>
        <w:t>2</w:t>
      </w:r>
      <w:r w:rsidR="007C356F">
        <w:rPr>
          <w:rFonts w:asciiTheme="minorHAnsi" w:hAnsiTheme="minorHAnsi" w:cstheme="minorHAnsi"/>
          <w:b/>
          <w:bCs/>
          <w:shd w:val="clear" w:color="auto" w:fill="FFFFFF"/>
          <w:lang w:val="de-CH"/>
        </w:rPr>
        <w:t xml:space="preserve">525 Le </w:t>
      </w:r>
      <w:r w:rsidR="00CD7E5F">
        <w:rPr>
          <w:rFonts w:asciiTheme="minorHAnsi" w:hAnsiTheme="minorHAnsi" w:cstheme="minorHAnsi"/>
          <w:b/>
          <w:bCs/>
          <w:shd w:val="clear" w:color="auto" w:fill="FFFFFF"/>
          <w:lang w:val="de-CH"/>
        </w:rPr>
        <w:t>L</w:t>
      </w:r>
      <w:r w:rsidR="007C356F">
        <w:rPr>
          <w:rFonts w:asciiTheme="minorHAnsi" w:hAnsiTheme="minorHAnsi" w:cstheme="minorHAnsi"/>
          <w:b/>
          <w:bCs/>
          <w:shd w:val="clear" w:color="auto" w:fill="FFFFFF"/>
          <w:lang w:val="de-CH"/>
        </w:rPr>
        <w:t>anderon</w:t>
      </w:r>
    </w:p>
    <w:p w14:paraId="7EF032C5" w14:textId="77777777" w:rsidR="007F16DC" w:rsidRPr="005B6101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de-CH"/>
        </w:rPr>
      </w:pPr>
    </w:p>
    <w:p w14:paraId="5FD89F0F" w14:textId="77777777" w:rsidR="007F16DC" w:rsidRPr="005B6101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de-CH"/>
        </w:rPr>
      </w:pPr>
    </w:p>
    <w:p w14:paraId="145AE715" w14:textId="77777777" w:rsidR="007F16DC" w:rsidRPr="005B6101" w:rsidRDefault="007F16DC" w:rsidP="007F16DC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de-CH"/>
        </w:rPr>
      </w:pPr>
    </w:p>
    <w:p w14:paraId="5153FDF3" w14:textId="4D1E1B81" w:rsidR="00946A3C" w:rsidRPr="005B6101" w:rsidRDefault="00946A3C" w:rsidP="00946A3C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  <w:t xml:space="preserve">Dieses Formular ist auszufüllen und direkt per Post oder per E-Mail an </w:t>
      </w:r>
      <w:proofErr w:type="spellStart"/>
      <w:r w:rsidRPr="005B6101"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  <w:t>KeyCom</w:t>
      </w:r>
      <w:proofErr w:type="spellEnd"/>
      <w:r w:rsidRPr="005B6101"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  <w:t xml:space="preserve"> AG zu übermitteln.</w:t>
      </w:r>
    </w:p>
    <w:p w14:paraId="1E423FA0" w14:textId="77777777" w:rsidR="00946A3C" w:rsidRPr="005B6101" w:rsidRDefault="00946A3C" w:rsidP="00946A3C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  <w:t xml:space="preserve">Das gewählte Identifikationsmittel wird direkt an Ihre Adresse weitergeleitet. Bitte versichern Sie sich, dass Ihr Name auf Ihrem Briefkasten vermerkt ist. </w:t>
      </w:r>
    </w:p>
    <w:p w14:paraId="6E8FA9A0" w14:textId="35914B7C" w:rsidR="00946A3C" w:rsidRPr="00980410" w:rsidRDefault="00946A3C" w:rsidP="00946A3C">
      <w:pPr>
        <w:keepLines/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de-CH"/>
        </w:rPr>
      </w:pPr>
      <w:r w:rsidRPr="00980410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de-CH"/>
        </w:rPr>
        <w:t>A</w:t>
      </w:r>
      <w:r w:rsidR="001971C4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de-CH"/>
        </w:rPr>
        <w:t>NGABEN DES MIETERS</w:t>
      </w:r>
    </w:p>
    <w:p w14:paraId="186B4A6D" w14:textId="2CF06D90" w:rsidR="00946A3C" w:rsidRPr="005B6101" w:rsidRDefault="00946A3C" w:rsidP="00040FF0">
      <w:pPr>
        <w:keepLines/>
        <w:tabs>
          <w:tab w:val="left" w:pos="1134"/>
          <w:tab w:val="left" w:pos="3119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Titel :</w:t>
      </w:r>
      <w:r w:rsidR="00040FF0"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  <w:r w:rsidR="00040FF0" w:rsidRPr="005B6101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="00040FF0" w:rsidRPr="005B6101">
        <w:rPr>
          <w:rStyle w:val="f0"/>
          <w:rFonts w:asciiTheme="minorHAnsi" w:hAnsiTheme="minorHAnsi" w:cstheme="minorHAnsi"/>
          <w:sz w:val="22"/>
          <w:szCs w:val="22"/>
          <w:lang w:val="de-CH"/>
        </w:rPr>
        <w:t xml:space="preserve"> </w:t>
      </w:r>
      <w:r w:rsidR="00040FF0"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 xml:space="preserve">Frau </w:t>
      </w:r>
      <w:r w:rsidR="00040FF0"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  <w:r w:rsidR="00040FF0" w:rsidRPr="005B6101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="00040FF0" w:rsidRPr="005B6101">
        <w:rPr>
          <w:rStyle w:val="f0"/>
          <w:rFonts w:asciiTheme="minorHAnsi" w:hAnsiTheme="minorHAnsi" w:cstheme="minorHAnsi"/>
          <w:sz w:val="22"/>
          <w:szCs w:val="22"/>
          <w:lang w:val="de-CH"/>
        </w:rPr>
        <w:t xml:space="preserve"> </w:t>
      </w:r>
      <w:r w:rsidR="00040FF0"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Herr</w:t>
      </w:r>
    </w:p>
    <w:p w14:paraId="6712EF44" w14:textId="19348AFF" w:rsidR="00946A3C" w:rsidRPr="005B6101" w:rsidRDefault="00946A3C" w:rsidP="00946A3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 xml:space="preserve">Name :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  <w:t xml:space="preserve">Vorname :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</w:p>
    <w:p w14:paraId="5C720255" w14:textId="4C30A1F5" w:rsidR="00946A3C" w:rsidRPr="005B6101" w:rsidRDefault="008501F2" w:rsidP="00946A3C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  <w:proofErr w:type="spellStart"/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Nützungsa</w:t>
      </w:r>
      <w:r w:rsidR="00946A3C"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dresse</w:t>
      </w:r>
      <w:proofErr w:type="spellEnd"/>
      <w:r w:rsidR="00946A3C"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 xml:space="preserve"> : </w:t>
      </w:r>
      <w:r w:rsidR="00946A3C"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  <w:r w:rsidR="00946A3C"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</w:p>
    <w:p w14:paraId="1CD04FAC" w14:textId="42FAD83E" w:rsidR="00946A3C" w:rsidRPr="005B6101" w:rsidRDefault="00946A3C" w:rsidP="00946A3C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 xml:space="preserve">PLZ und Ort :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</w:p>
    <w:p w14:paraId="7E8D3653" w14:textId="77777777" w:rsidR="00946A3C" w:rsidRPr="005B6101" w:rsidRDefault="00946A3C" w:rsidP="00946A3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  <w:proofErr w:type="spellStart"/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E-mail</w:t>
      </w:r>
      <w:proofErr w:type="spellEnd"/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 xml:space="preserve"> :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  <w:t xml:space="preserve">Tel :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</w:p>
    <w:p w14:paraId="0A69FAE0" w14:textId="77777777" w:rsidR="00946A3C" w:rsidRPr="005B6101" w:rsidRDefault="00946A3C" w:rsidP="00946A3C">
      <w:pPr>
        <w:keepLines/>
        <w:tabs>
          <w:tab w:val="left" w:pos="1134"/>
          <w:tab w:val="left" w:pos="3402"/>
          <w:tab w:val="left" w:pos="5670"/>
          <w:tab w:val="left" w:pos="7938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Sprache :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  <w:r w:rsidRPr="005B6101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Pr="005B6101">
        <w:rPr>
          <w:rStyle w:val="f0"/>
          <w:rFonts w:asciiTheme="minorHAnsi" w:hAnsiTheme="minorHAnsi" w:cstheme="minorHAnsi"/>
          <w:sz w:val="22"/>
          <w:szCs w:val="22"/>
          <w:lang w:val="de-CH"/>
        </w:rPr>
        <w:t xml:space="preserve">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Französisch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  <w:r w:rsidRPr="005B6101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Pr="005B6101">
        <w:rPr>
          <w:rStyle w:val="f0"/>
          <w:rFonts w:asciiTheme="minorHAnsi" w:hAnsiTheme="minorHAnsi" w:cstheme="minorHAnsi"/>
          <w:sz w:val="22"/>
          <w:szCs w:val="22"/>
          <w:lang w:val="de-CH"/>
        </w:rPr>
        <w:t xml:space="preserve">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Englisch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  <w:r w:rsidRPr="005B6101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Pr="005B6101">
        <w:rPr>
          <w:rStyle w:val="f0"/>
          <w:rFonts w:asciiTheme="minorHAnsi" w:hAnsiTheme="minorHAnsi" w:cstheme="minorHAnsi"/>
          <w:sz w:val="22"/>
          <w:szCs w:val="22"/>
          <w:lang w:val="de-CH"/>
        </w:rPr>
        <w:t xml:space="preserve">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Deutsch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  <w:r w:rsidRPr="005B6101">
        <w:rPr>
          <w:rStyle w:val="f0"/>
          <w:rFonts w:asciiTheme="minorHAnsi" w:hAnsiTheme="minorHAnsi" w:cstheme="minorHAnsi"/>
          <w:sz w:val="22"/>
          <w:szCs w:val="22"/>
        </w:rPr>
        <w:sym w:font="Webdings" w:char="F063"/>
      </w:r>
      <w:r w:rsidRPr="005B6101">
        <w:rPr>
          <w:rStyle w:val="f0"/>
          <w:rFonts w:asciiTheme="minorHAnsi" w:hAnsiTheme="minorHAnsi" w:cstheme="minorHAnsi"/>
          <w:sz w:val="22"/>
          <w:szCs w:val="22"/>
          <w:lang w:val="de-CH"/>
        </w:rPr>
        <w:t xml:space="preserve">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>Italienisch</w:t>
      </w:r>
    </w:p>
    <w:p w14:paraId="1ECA2C6F" w14:textId="77777777" w:rsidR="00946A3C" w:rsidRPr="005B6101" w:rsidRDefault="00946A3C" w:rsidP="00706370">
      <w:pPr>
        <w:keepLines/>
        <w:tabs>
          <w:tab w:val="left" w:pos="1134"/>
          <w:tab w:val="left" w:pos="3402"/>
          <w:tab w:val="left" w:pos="5670"/>
          <w:tab w:val="left" w:pos="7938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</w:p>
    <w:p w14:paraId="4D17559F" w14:textId="1574F5F1" w:rsidR="00946A3C" w:rsidRPr="005B6101" w:rsidRDefault="001971C4" w:rsidP="00A24D07">
      <w:pPr>
        <w:keepLines/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de-CH"/>
        </w:rPr>
      </w:pPr>
      <w:r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  <w:lang w:val="de-CH"/>
        </w:rPr>
        <w:t>PROGRAMMIERDATEN</w:t>
      </w:r>
    </w:p>
    <w:p w14:paraId="133C908D" w14:textId="77777777" w:rsidR="00946A3C" w:rsidRPr="005B6101" w:rsidRDefault="00946A3C" w:rsidP="00946A3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 xml:space="preserve">Datum des Einzugs (wenn das Formular im Voraus abgeschickt wurde) : </w:t>
      </w:r>
      <w:r w:rsidRPr="005B6101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ab/>
      </w:r>
    </w:p>
    <w:p w14:paraId="15823842" w14:textId="77777777" w:rsidR="00946A3C" w:rsidRPr="005B6101" w:rsidRDefault="00946A3C" w:rsidP="00946A3C">
      <w:pPr>
        <w:keepLines/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 xml:space="preserve">Gewünschter </w:t>
      </w:r>
      <w:proofErr w:type="spellStart"/>
      <w:r w:rsidRPr="005B6101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>Indentifikationstyp</w:t>
      </w:r>
      <w:proofErr w:type="spellEnd"/>
      <w:r w:rsidRPr="005B6101">
        <w:rPr>
          <w:rFonts w:asciiTheme="minorHAnsi" w:hAnsiTheme="minorHAnsi" w:cstheme="minorHAnsi"/>
          <w:b/>
          <w:bCs/>
          <w:sz w:val="22"/>
          <w:shd w:val="clear" w:color="auto" w:fill="FFFFFF"/>
          <w:lang w:val="de-CH"/>
        </w:rPr>
        <w:t> :</w:t>
      </w:r>
    </w:p>
    <w:p w14:paraId="3FB4F6F2" w14:textId="77777777" w:rsidR="00946A3C" w:rsidRPr="005B6101" w:rsidRDefault="00946A3C" w:rsidP="00946A3C">
      <w:pPr>
        <w:keepLines/>
        <w:tabs>
          <w:tab w:val="left" w:pos="851"/>
          <w:tab w:val="left" w:pos="6379"/>
        </w:tabs>
        <w:autoSpaceDE w:val="0"/>
        <w:autoSpaceDN w:val="0"/>
        <w:adjustRightInd w:val="0"/>
        <w:spacing w:before="120" w:after="240"/>
        <w:jc w:val="both"/>
        <w:rPr>
          <w:rStyle w:val="f0"/>
          <w:rFonts w:asciiTheme="minorHAnsi" w:hAnsiTheme="minorHAnsi" w:cstheme="minorHAnsi"/>
          <w:szCs w:val="28"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szCs w:val="28"/>
          <w:shd w:val="clear" w:color="auto" w:fill="FFFFFF"/>
          <w:lang w:val="de-CH"/>
        </w:rPr>
        <w:tab/>
        <w:t xml:space="preserve">App My </w:t>
      </w:r>
      <w:proofErr w:type="spellStart"/>
      <w:r w:rsidRPr="005B6101">
        <w:rPr>
          <w:rFonts w:asciiTheme="minorHAnsi" w:hAnsiTheme="minorHAnsi" w:cstheme="minorHAnsi"/>
          <w:szCs w:val="28"/>
          <w:shd w:val="clear" w:color="auto" w:fill="FFFFFF"/>
          <w:lang w:val="de-CH"/>
        </w:rPr>
        <w:t>KeyCom</w:t>
      </w:r>
      <w:proofErr w:type="spellEnd"/>
      <w:r w:rsidRPr="005B6101">
        <w:rPr>
          <w:rFonts w:asciiTheme="minorHAnsi" w:hAnsiTheme="minorHAnsi" w:cstheme="minorHAnsi"/>
          <w:szCs w:val="28"/>
          <w:shd w:val="clear" w:color="auto" w:fill="FFFFFF"/>
          <w:lang w:val="de-CH"/>
        </w:rPr>
        <w:t xml:space="preserve"> </w:t>
      </w:r>
      <w:r w:rsidRPr="005B6101">
        <w:rPr>
          <w:rFonts w:asciiTheme="minorHAnsi" w:hAnsiTheme="minorHAnsi" w:cstheme="minorHAnsi"/>
          <w:szCs w:val="28"/>
          <w:shd w:val="clear" w:color="auto" w:fill="FFFFFF"/>
        </w:rPr>
        <w:sym w:font="Webdings" w:char="F063"/>
      </w:r>
      <w:r w:rsidRPr="005B6101">
        <w:rPr>
          <w:rFonts w:asciiTheme="minorHAnsi" w:hAnsiTheme="minorHAnsi" w:cstheme="minorHAnsi"/>
          <w:szCs w:val="28"/>
          <w:shd w:val="clear" w:color="auto" w:fill="FFFFFF"/>
          <w:lang w:val="de-CH"/>
        </w:rPr>
        <w:tab/>
        <w:t xml:space="preserve">Badge </w:t>
      </w:r>
      <w:r w:rsidRPr="005B6101">
        <w:rPr>
          <w:rFonts w:asciiTheme="minorHAnsi" w:hAnsiTheme="minorHAnsi" w:cstheme="minorHAnsi"/>
          <w:szCs w:val="28"/>
          <w:shd w:val="clear" w:color="auto" w:fill="FFFFFF"/>
        </w:rPr>
        <w:sym w:font="Webdings" w:char="F063"/>
      </w:r>
    </w:p>
    <w:p w14:paraId="1C7279E2" w14:textId="77777777" w:rsidR="00946A3C" w:rsidRPr="005B6101" w:rsidRDefault="00946A3C" w:rsidP="00946A3C">
      <w:pPr>
        <w:keepLines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</w:pPr>
      <w:r w:rsidRPr="005B6101">
        <w:rPr>
          <w:rStyle w:val="f0"/>
          <w:rFonts w:asciiTheme="minorHAnsi" w:hAnsiTheme="minorHAnsi" w:cstheme="minorHAnsi"/>
          <w:sz w:val="22"/>
          <w:szCs w:val="22"/>
          <w:lang w:val="de-CH"/>
        </w:rPr>
        <w:t xml:space="preserve">Die folgenden Punkte sind nur auszufüllen, wenn es im Gebäude mehrere Waschküchen gibt und ein restriktiver Zeitplan besteht : </w:t>
      </w:r>
    </w:p>
    <w:p w14:paraId="6EBA9004" w14:textId="77777777" w:rsidR="00946A3C" w:rsidRPr="005B6101" w:rsidRDefault="00946A3C" w:rsidP="00946A3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 xml:space="preserve">Nummer der Wachküche :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  <w:t xml:space="preserve">Maschinennummer :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</w:p>
    <w:p w14:paraId="0633DD25" w14:textId="77777777" w:rsidR="00946A3C" w:rsidRPr="005B6101" w:rsidRDefault="00946A3C" w:rsidP="00946A3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 xml:space="preserve">Zeitplan :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  <w:tab/>
      </w:r>
    </w:p>
    <w:p w14:paraId="0EB7994E" w14:textId="77777777" w:rsidR="00946A3C" w:rsidRPr="005B6101" w:rsidRDefault="00946A3C" w:rsidP="00946A3C">
      <w:pPr>
        <w:keepLines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de-CH"/>
        </w:rPr>
      </w:pPr>
    </w:p>
    <w:p w14:paraId="60D2731B" w14:textId="77777777" w:rsidR="006A4120" w:rsidRDefault="00946A3C" w:rsidP="00946A3C">
      <w:pPr>
        <w:keepLines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  <w:t xml:space="preserve">Mit meiner Unterschrift bestätige ich, dass ich die Nutzungsbedingungen gelesen und die geltenden Regeln für das </w:t>
      </w:r>
      <w:proofErr w:type="spellStart"/>
      <w:r w:rsidRPr="005B6101"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  <w:t>Gabäude</w:t>
      </w:r>
      <w:proofErr w:type="spellEnd"/>
      <w:r w:rsidRPr="005B6101"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  <w:t xml:space="preserve"> zur Kenntnis genommen habe und mich daran halten werde.</w:t>
      </w:r>
    </w:p>
    <w:p w14:paraId="3480F60A" w14:textId="1D44508A" w:rsidR="00946A3C" w:rsidRPr="005B6101" w:rsidRDefault="00946A3C" w:rsidP="00946A3C">
      <w:pPr>
        <w:keepLines/>
        <w:autoSpaceDE w:val="0"/>
        <w:autoSpaceDN w:val="0"/>
        <w:adjustRightInd w:val="0"/>
        <w:spacing w:before="120" w:after="120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</w:pPr>
      <w:r w:rsidRPr="005B6101">
        <w:rPr>
          <w:rFonts w:asciiTheme="minorHAnsi" w:hAnsiTheme="minorHAnsi" w:cstheme="minorHAnsi"/>
          <w:sz w:val="22"/>
          <w:szCs w:val="22"/>
          <w:shd w:val="clear" w:color="auto" w:fill="FFFFFF"/>
          <w:lang w:val="de-CH"/>
        </w:rPr>
        <w:t xml:space="preserve"> </w:t>
      </w:r>
    </w:p>
    <w:p w14:paraId="0A972687" w14:textId="0BD5937E" w:rsidR="00B851D0" w:rsidRPr="005B6101" w:rsidRDefault="00946A3C" w:rsidP="007F16DC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Ort </w:t>
      </w:r>
      <w:proofErr w:type="spellStart"/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und</w:t>
      </w:r>
      <w:proofErr w:type="spellEnd"/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Datum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  <w:proofErr w:type="spellStart"/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Unterschrift</w:t>
      </w:r>
      <w:proofErr w:type="spellEnd"/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Pr="005B6101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ab/>
      </w:r>
    </w:p>
    <w:sectPr w:rsidR="00B851D0" w:rsidRPr="005B6101" w:rsidSect="00747B80">
      <w:headerReference w:type="default" r:id="rId10"/>
      <w:footerReference w:type="default" r:id="rId11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6F170" w14:textId="77777777" w:rsidR="005F026C" w:rsidRDefault="005F026C" w:rsidP="00974FEA">
      <w:r>
        <w:separator/>
      </w:r>
    </w:p>
  </w:endnote>
  <w:endnote w:type="continuationSeparator" w:id="0">
    <w:p w14:paraId="1789E697" w14:textId="77777777" w:rsidR="005F026C" w:rsidRDefault="005F026C" w:rsidP="00974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AD409" w14:textId="2FA8E11B" w:rsidR="00AD5803" w:rsidRPr="00B32A78" w:rsidRDefault="00D028B1" w:rsidP="00184C8D">
    <w:pPr>
      <w:pStyle w:val="Pieddepage"/>
      <w:tabs>
        <w:tab w:val="clear" w:pos="4536"/>
      </w:tabs>
      <w:spacing w:before="120"/>
      <w:jc w:val="center"/>
      <w:rPr>
        <w:rFonts w:ascii="Trebuchet MS" w:hAnsi="Trebuchet MS"/>
        <w:sz w:val="18"/>
        <w:szCs w:val="18"/>
        <w:lang w:val="de-DE"/>
      </w:rPr>
    </w:pPr>
    <w:hyperlink r:id="rId1" w:history="1">
      <w:r w:rsidRPr="00B32A78">
        <w:rPr>
          <w:rStyle w:val="Lienhypertexte"/>
          <w:rFonts w:ascii="Trebuchet MS" w:hAnsi="Trebuchet MS"/>
          <w:sz w:val="18"/>
          <w:szCs w:val="18"/>
          <w:lang w:val="de-DE"/>
        </w:rPr>
        <w:t>info@keycom.ch</w:t>
      </w:r>
    </w:hyperlink>
    <w:r w:rsidRPr="00B32A78">
      <w:rPr>
        <w:rFonts w:ascii="Trebuchet MS" w:hAnsi="Trebuchet MS"/>
        <w:sz w:val="18"/>
        <w:szCs w:val="18"/>
        <w:lang w:val="de-DE"/>
      </w:rPr>
      <w:t xml:space="preserve">   -   0</w:t>
    </w:r>
    <w:r w:rsidR="00AD5803" w:rsidRPr="00B32A78">
      <w:rPr>
        <w:rFonts w:ascii="Trebuchet MS" w:hAnsi="Trebuchet MS"/>
        <w:sz w:val="18"/>
        <w:szCs w:val="18"/>
        <w:lang w:val="de-DE"/>
      </w:rPr>
      <w:t>844 844 012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980BA" w14:textId="77777777" w:rsidR="005F026C" w:rsidRDefault="005F026C" w:rsidP="00974FEA">
      <w:r>
        <w:separator/>
      </w:r>
    </w:p>
  </w:footnote>
  <w:footnote w:type="continuationSeparator" w:id="0">
    <w:p w14:paraId="1D3D6A52" w14:textId="77777777" w:rsidR="005F026C" w:rsidRDefault="005F026C" w:rsidP="00974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30516" w14:textId="61DC1F0E" w:rsidR="008942C9" w:rsidRPr="0075696C" w:rsidRDefault="00AD5803" w:rsidP="00846E2B">
    <w:pPr>
      <w:pStyle w:val="En-tte"/>
      <w:tabs>
        <w:tab w:val="clear" w:pos="4536"/>
        <w:tab w:val="clear" w:pos="9072"/>
      </w:tabs>
      <w:ind w:left="1418"/>
      <w:jc w:val="right"/>
      <w:rPr>
        <w:rFonts w:ascii="Verdana" w:hAnsi="Verdana"/>
        <w:b/>
        <w:bCs/>
        <w:sz w:val="52"/>
        <w:szCs w:val="52"/>
        <w:shd w:val="clear" w:color="auto" w:fill="FFFFFF"/>
      </w:rPr>
    </w:pPr>
    <w:r w:rsidRPr="0075696C">
      <w:rPr>
        <w:rFonts w:ascii="Verdana" w:hAnsi="Verdana"/>
        <w:b/>
        <w:bCs/>
        <w:noProof/>
        <w:sz w:val="52"/>
        <w:szCs w:val="52"/>
        <w:shd w:val="clear" w:color="auto" w:fill="FFFFFF"/>
        <w14:ligatures w14:val="standardContextual"/>
      </w:rPr>
      <w:drawing>
        <wp:anchor distT="0" distB="0" distL="114300" distR="114300" simplePos="0" relativeHeight="251658240" behindDoc="0" locked="0" layoutInCell="1" allowOverlap="1" wp14:anchorId="056F728D" wp14:editId="32985018">
          <wp:simplePos x="0" y="0"/>
          <wp:positionH relativeFrom="margin">
            <wp:align>left</wp:align>
          </wp:positionH>
          <wp:positionV relativeFrom="page">
            <wp:posOffset>448945</wp:posOffset>
          </wp:positionV>
          <wp:extent cx="1389600" cy="1148400"/>
          <wp:effectExtent l="0" t="0" r="1270" b="0"/>
          <wp:wrapNone/>
          <wp:docPr id="96170845" name="Image 1" descr="Une image contenant Police, Graphique, logo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170845" name="Image 1" descr="Une image contenant Police, Graphique, logo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11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2067" w:rsidRPr="0075696C">
      <w:rPr>
        <w:rFonts w:ascii="Verdana" w:hAnsi="Verdana"/>
        <w:b/>
        <w:bCs/>
        <w:sz w:val="52"/>
        <w:szCs w:val="52"/>
        <w:shd w:val="clear" w:color="auto" w:fill="FFFFFF"/>
      </w:rPr>
      <w:t>ANMELDE-</w:t>
    </w:r>
  </w:p>
  <w:p w14:paraId="1A0A52A8" w14:textId="255227F5" w:rsidR="00974FEA" w:rsidRPr="0075696C" w:rsidRDefault="00AF2067" w:rsidP="00846E2B">
    <w:pPr>
      <w:pStyle w:val="En-tte"/>
      <w:tabs>
        <w:tab w:val="clear" w:pos="4536"/>
        <w:tab w:val="clear" w:pos="9072"/>
      </w:tabs>
      <w:ind w:left="1418"/>
      <w:jc w:val="right"/>
      <w:rPr>
        <w:rFonts w:ascii="Verdana" w:hAnsi="Verdana"/>
        <w:b/>
        <w:bCs/>
        <w:sz w:val="52"/>
        <w:szCs w:val="52"/>
        <w:shd w:val="clear" w:color="auto" w:fill="FFFFFF"/>
      </w:rPr>
    </w:pPr>
    <w:r w:rsidRPr="0075696C">
      <w:rPr>
        <w:rFonts w:ascii="Verdana" w:hAnsi="Verdana"/>
        <w:b/>
        <w:bCs/>
        <w:sz w:val="52"/>
        <w:szCs w:val="52"/>
        <w:shd w:val="clear" w:color="auto" w:fill="FFFFFF"/>
      </w:rPr>
      <w:t>FORMULAR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8697D"/>
    <w:multiLevelType w:val="hybridMultilevel"/>
    <w:tmpl w:val="58121282"/>
    <w:lvl w:ilvl="0" w:tplc="66C648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2646F"/>
    <w:multiLevelType w:val="hybridMultilevel"/>
    <w:tmpl w:val="7494D576"/>
    <w:lvl w:ilvl="0" w:tplc="39C814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D2DC6"/>
    <w:multiLevelType w:val="hybridMultilevel"/>
    <w:tmpl w:val="9D88D764"/>
    <w:lvl w:ilvl="0" w:tplc="3ED25358">
      <w:start w:val="1"/>
      <w:numFmt w:val="decimal"/>
      <w:pStyle w:val="Titre1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335065">
    <w:abstractNumId w:val="1"/>
  </w:num>
  <w:num w:numId="2" w16cid:durableId="208953343">
    <w:abstractNumId w:val="0"/>
  </w:num>
  <w:num w:numId="3" w16cid:durableId="323321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29"/>
    <w:rsid w:val="00040FF0"/>
    <w:rsid w:val="000F4138"/>
    <w:rsid w:val="00141218"/>
    <w:rsid w:val="00161117"/>
    <w:rsid w:val="00173549"/>
    <w:rsid w:val="00184C8D"/>
    <w:rsid w:val="001971C4"/>
    <w:rsid w:val="00223735"/>
    <w:rsid w:val="002304B8"/>
    <w:rsid w:val="00281BCD"/>
    <w:rsid w:val="002E5610"/>
    <w:rsid w:val="004162CB"/>
    <w:rsid w:val="0043419E"/>
    <w:rsid w:val="004772D6"/>
    <w:rsid w:val="00484BC5"/>
    <w:rsid w:val="004A1BB4"/>
    <w:rsid w:val="00507C1E"/>
    <w:rsid w:val="005640CC"/>
    <w:rsid w:val="005B6101"/>
    <w:rsid w:val="005F026C"/>
    <w:rsid w:val="0063762D"/>
    <w:rsid w:val="00650952"/>
    <w:rsid w:val="006A4120"/>
    <w:rsid w:val="00706370"/>
    <w:rsid w:val="00707DFA"/>
    <w:rsid w:val="00747B80"/>
    <w:rsid w:val="0075696C"/>
    <w:rsid w:val="007C356F"/>
    <w:rsid w:val="007F16DC"/>
    <w:rsid w:val="008009B5"/>
    <w:rsid w:val="00822D11"/>
    <w:rsid w:val="00846E2B"/>
    <w:rsid w:val="008501F2"/>
    <w:rsid w:val="00887C63"/>
    <w:rsid w:val="008942C9"/>
    <w:rsid w:val="0089436E"/>
    <w:rsid w:val="0094410A"/>
    <w:rsid w:val="00946A3C"/>
    <w:rsid w:val="00974FEA"/>
    <w:rsid w:val="00980410"/>
    <w:rsid w:val="009B5936"/>
    <w:rsid w:val="009C328F"/>
    <w:rsid w:val="009D22EF"/>
    <w:rsid w:val="00A01DB3"/>
    <w:rsid w:val="00A24D07"/>
    <w:rsid w:val="00AD5803"/>
    <w:rsid w:val="00AF2067"/>
    <w:rsid w:val="00B32A78"/>
    <w:rsid w:val="00B632BE"/>
    <w:rsid w:val="00B851D0"/>
    <w:rsid w:val="00C03129"/>
    <w:rsid w:val="00C3426A"/>
    <w:rsid w:val="00CD7E5F"/>
    <w:rsid w:val="00CE35CF"/>
    <w:rsid w:val="00D028B1"/>
    <w:rsid w:val="00D14086"/>
    <w:rsid w:val="00D81647"/>
    <w:rsid w:val="00D83D08"/>
    <w:rsid w:val="00DF634F"/>
    <w:rsid w:val="00E32D23"/>
    <w:rsid w:val="00E93DD9"/>
    <w:rsid w:val="00EE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C5856"/>
  <w15:chartTrackingRefBased/>
  <w15:docId w15:val="{50A6E798-4AD3-4B6A-8F96-2652A579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6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F16DC"/>
    <w:pPr>
      <w:keepNext/>
      <w:keepLines/>
      <w:numPr>
        <w:numId w:val="3"/>
      </w:numPr>
      <w:tabs>
        <w:tab w:val="left" w:pos="425"/>
      </w:tabs>
      <w:spacing w:before="120" w:line="160" w:lineRule="exact"/>
      <w:ind w:left="0" w:firstLine="0"/>
      <w:jc w:val="both"/>
      <w:outlineLvl w:val="0"/>
    </w:pPr>
    <w:rPr>
      <w:rFonts w:ascii="Calibri" w:hAnsi="Calibri" w:cs="Calibri"/>
      <w:b/>
      <w:color w:val="2F5496"/>
      <w:sz w:val="16"/>
      <w:szCs w:val="16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16DC"/>
    <w:rPr>
      <w:rFonts w:ascii="Calibri" w:eastAsia="Times New Roman" w:hAnsi="Calibri" w:cs="Calibri"/>
      <w:b/>
      <w:color w:val="2F5496"/>
      <w:kern w:val="0"/>
      <w:sz w:val="16"/>
      <w:szCs w:val="16"/>
      <w:lang w:val="fr-FR"/>
      <w14:ligatures w14:val="none"/>
    </w:rPr>
  </w:style>
  <w:style w:type="paragraph" w:styleId="En-tte">
    <w:name w:val="header"/>
    <w:basedOn w:val="Normal"/>
    <w:link w:val="En-tteCar"/>
    <w:unhideWhenUsed/>
    <w:rsid w:val="007F16D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7F16DC"/>
    <w:rPr>
      <w:kern w:val="0"/>
      <w14:ligatures w14:val="none"/>
    </w:rPr>
  </w:style>
  <w:style w:type="paragraph" w:customStyle="1" w:styleId="Normal0">
    <w:name w:val="[Normal]"/>
    <w:rsid w:val="007F16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fr-FR" w:eastAsia="fr-FR"/>
      <w14:ligatures w14:val="none"/>
    </w:rPr>
  </w:style>
  <w:style w:type="character" w:customStyle="1" w:styleId="f0">
    <w:name w:val="f0"/>
    <w:basedOn w:val="Policepardfaut"/>
    <w:rsid w:val="007F16DC"/>
  </w:style>
  <w:style w:type="paragraph" w:styleId="Pieddepage">
    <w:name w:val="footer"/>
    <w:basedOn w:val="Normal"/>
    <w:link w:val="PieddepageCar"/>
    <w:uiPriority w:val="99"/>
    <w:unhideWhenUsed/>
    <w:rsid w:val="00974F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4FEA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AD580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02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keycom.ch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8B04D7B3F5B54C9FD306BFCE5F156D" ma:contentTypeVersion="13" ma:contentTypeDescription="Crée un document." ma:contentTypeScope="" ma:versionID="1fcbf5e43fac384f4d8e8a6e90a89dc5">
  <xsd:schema xmlns:xsd="http://www.w3.org/2001/XMLSchema" xmlns:xs="http://www.w3.org/2001/XMLSchema" xmlns:p="http://schemas.microsoft.com/office/2006/metadata/properties" xmlns:ns2="95dc42dd-f8cd-4980-9d4c-4e2a636fd0fd" xmlns:ns3="223ba38e-ec67-4124-a57f-57486e8b1a3a" targetNamespace="http://schemas.microsoft.com/office/2006/metadata/properties" ma:root="true" ma:fieldsID="2ed50978434d39f38d4b50cbfa222c41" ns2:_="" ns3:_="">
    <xsd:import namespace="95dc42dd-f8cd-4980-9d4c-4e2a636fd0fd"/>
    <xsd:import namespace="223ba38e-ec67-4124-a57f-57486e8b1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c42dd-f8cd-4980-9d4c-4e2a636fd0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2a53c746-1b65-4e24-9896-8f9e6d1566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ba38e-ec67-4124-a57f-57486e8b1a3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64cc97-9ac6-47eb-bb65-4fb5c4a5b4e8}" ma:internalName="TaxCatchAll" ma:showField="CatchAllData" ma:web="223ba38e-ec67-4124-a57f-57486e8b1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ba38e-ec67-4124-a57f-57486e8b1a3a" xsi:nil="true"/>
    <lcf76f155ced4ddcb4097134ff3c332f xmlns="95dc42dd-f8cd-4980-9d4c-4e2a636fd0f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D4BB41-42C7-4987-9361-3FE775329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c42dd-f8cd-4980-9d4c-4e2a636fd0fd"/>
    <ds:schemaRef ds:uri="223ba38e-ec67-4124-a57f-57486e8b1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BFB6CF-F94E-48A1-B0B0-AAD169CC8DC3}">
  <ds:schemaRefs>
    <ds:schemaRef ds:uri="http://schemas.microsoft.com/office/2006/metadata/properties"/>
    <ds:schemaRef ds:uri="http://schemas.microsoft.com/office/infopath/2007/PartnerControls"/>
    <ds:schemaRef ds:uri="223ba38e-ec67-4124-a57f-57486e8b1a3a"/>
    <ds:schemaRef ds:uri="95dc42dd-f8cd-4980-9d4c-4e2a636fd0fd"/>
  </ds:schemaRefs>
</ds:datastoreItem>
</file>

<file path=customXml/itemProps3.xml><?xml version="1.0" encoding="utf-8"?>
<ds:datastoreItem xmlns:ds="http://schemas.openxmlformats.org/officeDocument/2006/customXml" ds:itemID="{B93007A0-831C-4539-B264-131F4C5F37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876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Pensa</dc:creator>
  <cp:keywords/>
  <dc:description/>
  <cp:lastModifiedBy>Cédric Pensa</cp:lastModifiedBy>
  <cp:revision>42</cp:revision>
  <cp:lastPrinted>2024-01-15T14:12:00Z</cp:lastPrinted>
  <dcterms:created xsi:type="dcterms:W3CDTF">2023-06-09T12:28:00Z</dcterms:created>
  <dcterms:modified xsi:type="dcterms:W3CDTF">2026-10-01T14:33:00Z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0x010100158B04D7B3F5B54C9FD306BFCE5F156D</vt:lpwstr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