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51B0" w14:textId="77777777" w:rsidR="007F16DC" w:rsidRPr="00386576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58976C27" w14:textId="77777777" w:rsidR="00846E2B" w:rsidRPr="00386576" w:rsidRDefault="00846E2B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06D1E83" w14:textId="77777777" w:rsidR="007F16DC" w:rsidRPr="00386576" w:rsidRDefault="007F16DC" w:rsidP="00846E2B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5384ABB" w14:textId="77777777" w:rsidR="007F16DC" w:rsidRPr="00386576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B9791D2" w14:textId="77777777" w:rsidR="007F16DC" w:rsidRPr="00386576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386576">
        <w:rPr>
          <w:rFonts w:asciiTheme="minorHAnsi" w:hAnsiTheme="minorHAnsi" w:cstheme="minorHAnsi"/>
          <w:b/>
          <w:bCs/>
          <w:shd w:val="clear" w:color="auto" w:fill="FFFFFF"/>
        </w:rPr>
        <w:t>KeyCom SA</w:t>
      </w:r>
    </w:p>
    <w:p w14:paraId="0D17C155" w14:textId="77777777" w:rsidR="00826193" w:rsidRPr="005B6101" w:rsidRDefault="00826193" w:rsidP="0082619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6360912D" w14:textId="0EE92150" w:rsidR="00826193" w:rsidRPr="00826193" w:rsidRDefault="00826193" w:rsidP="0082619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fr-CH"/>
        </w:rPr>
      </w:pPr>
      <w:r w:rsidRPr="00826193">
        <w:rPr>
          <w:rFonts w:asciiTheme="minorHAnsi" w:hAnsiTheme="minorHAnsi" w:cstheme="minorHAnsi"/>
          <w:b/>
          <w:bCs/>
          <w:shd w:val="clear" w:color="auto" w:fill="FFFFFF"/>
          <w:lang w:val="fr-CH"/>
        </w:rPr>
        <w:t xml:space="preserve">2525 Le </w:t>
      </w:r>
      <w:r w:rsidR="006A7212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L</w:t>
      </w:r>
      <w:r w:rsidRPr="00826193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anderon</w:t>
      </w:r>
    </w:p>
    <w:p w14:paraId="7EF032C5" w14:textId="77777777" w:rsidR="007F16DC" w:rsidRPr="00826193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fr-CH"/>
        </w:rPr>
      </w:pPr>
    </w:p>
    <w:p w14:paraId="5FD89F0F" w14:textId="77777777" w:rsidR="007F16DC" w:rsidRPr="00826193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fr-CH"/>
        </w:rPr>
      </w:pPr>
    </w:p>
    <w:p w14:paraId="145AE715" w14:textId="77777777" w:rsidR="007F16DC" w:rsidRPr="00826193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fr-CH"/>
        </w:rPr>
      </w:pPr>
    </w:p>
    <w:p w14:paraId="250A7673" w14:textId="5B986E24" w:rsidR="00A11DB0" w:rsidRPr="00386576" w:rsidRDefault="00A11DB0" w:rsidP="00A11DB0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This form must be completed and sent directly to </w:t>
      </w:r>
      <w:r w:rsidR="00D1259D"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KeyCom</w:t>
      </w: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SA, either by post or by e-mail.</w:t>
      </w:r>
    </w:p>
    <w:p w14:paraId="3A9FB53B" w14:textId="5641FE58" w:rsidR="007F16DC" w:rsidRPr="00386576" w:rsidRDefault="00A11DB0" w:rsidP="00A11DB0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The</w:t>
      </w:r>
      <w:r w:rsidR="00D1259D"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chosen</w:t>
      </w: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identification</w:t>
      </w:r>
      <w:r w:rsidR="00D1259D"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method</w:t>
      </w: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will be sent directly to your address. Please ensure that your name is referenced in your mailbox.</w:t>
      </w:r>
    </w:p>
    <w:p w14:paraId="1BF87652" w14:textId="48A82725" w:rsidR="007F16DC" w:rsidRPr="00386576" w:rsidRDefault="004D07C7" w:rsidP="007F16DC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T</w:t>
      </w:r>
      <w:r w:rsidR="008808DA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ENANT INFORMATION</w:t>
      </w:r>
    </w:p>
    <w:p w14:paraId="25DFF21F" w14:textId="3BBA195A" w:rsidR="007F16DC" w:rsidRPr="00386576" w:rsidRDefault="001A6717" w:rsidP="00393D01">
      <w:pPr>
        <w:keepLines/>
        <w:tabs>
          <w:tab w:val="left" w:pos="1701"/>
          <w:tab w:val="left" w:pos="3261"/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US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Title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</w:t>
      </w:r>
      <w:r w:rsidR="00393D01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: </w:t>
      </w:r>
      <w:r w:rsidR="00393D01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393D01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393D01" w:rsidRPr="00386576">
        <w:rPr>
          <w:rStyle w:val="f0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393D01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US"/>
        </w:rPr>
        <w:t xml:space="preserve">Madam </w:t>
      </w:r>
      <w:r w:rsidR="00393D01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393D01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393D01" w:rsidRPr="00386576">
        <w:rPr>
          <w:rStyle w:val="f0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393D01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US"/>
        </w:rPr>
        <w:t>Sir</w:t>
      </w:r>
    </w:p>
    <w:p w14:paraId="1B5849EF" w14:textId="42A35198" w:rsidR="007F16DC" w:rsidRPr="00386576" w:rsidRDefault="001A6717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Surname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Name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251911EB" w14:textId="62B34AA8" w:rsidR="007F16DC" w:rsidRPr="00386576" w:rsidRDefault="001A6717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Adress of use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4DD131C6" w14:textId="4599A254" w:rsidR="007F16DC" w:rsidRPr="00386576" w:rsidRDefault="001A6717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ZIP &amp; City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60AD996C" w14:textId="3CC76371" w:rsidR="007F16DC" w:rsidRPr="00386576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E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-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mail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  <w:t>Tel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7EE3A111" w14:textId="4B5C3FE0" w:rsidR="007F16DC" w:rsidRPr="00386576" w:rsidRDefault="001A6717" w:rsidP="007F16DC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Language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French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English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German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7F16DC"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Itali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an</w:t>
      </w:r>
    </w:p>
    <w:p w14:paraId="7DA70B66" w14:textId="77777777" w:rsidR="007F16DC" w:rsidRPr="00386576" w:rsidRDefault="007F16DC" w:rsidP="007D73A2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p w14:paraId="0C6D3C92" w14:textId="52057B34" w:rsidR="007F16DC" w:rsidRPr="00386576" w:rsidRDefault="00D1259D" w:rsidP="00386576">
      <w:pPr>
        <w:keepLines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P</w:t>
      </w:r>
      <w:r w:rsidR="008808DA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ROGRAMMING INFORMATION</w:t>
      </w:r>
    </w:p>
    <w:p w14:paraId="55B971E6" w14:textId="0E7E05F8" w:rsidR="007F16DC" w:rsidRPr="00386576" w:rsidRDefault="001A6717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Entry date in the apartment</w:t>
      </w:r>
      <w:r w:rsidR="007F16DC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(</w:t>
      </w: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if the formular is sent beforehand</w:t>
      </w:r>
      <w:r w:rsidR="007F16DC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) :</w:t>
      </w:r>
      <w:r w:rsidR="00D1259D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46535B9F" w14:textId="0CC4BA13" w:rsidR="007F16DC" w:rsidRPr="00386576" w:rsidRDefault="001A6717" w:rsidP="007F16DC">
      <w:pPr>
        <w:keepLine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Desired t</w:t>
      </w:r>
      <w:r w:rsidR="007F16DC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ype </w:t>
      </w: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of </w:t>
      </w:r>
      <w:r w:rsidR="007F16DC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identificatio</w:t>
      </w:r>
      <w:r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n</w:t>
      </w:r>
      <w:r w:rsidR="007F16DC" w:rsidRPr="00386576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</w:p>
    <w:p w14:paraId="06EEBF27" w14:textId="5864337D" w:rsidR="007F16DC" w:rsidRPr="00386576" w:rsidRDefault="007F16DC" w:rsidP="00D1259D">
      <w:pPr>
        <w:keepLines/>
        <w:tabs>
          <w:tab w:val="left" w:pos="851"/>
          <w:tab w:val="left" w:pos="6379"/>
        </w:tabs>
        <w:autoSpaceDE w:val="0"/>
        <w:autoSpaceDN w:val="0"/>
        <w:adjustRightInd w:val="0"/>
        <w:spacing w:before="120" w:after="240"/>
        <w:jc w:val="both"/>
        <w:rPr>
          <w:rFonts w:asciiTheme="minorHAnsi" w:hAnsiTheme="minorHAnsi" w:cstheme="minorHAnsi"/>
          <w:szCs w:val="28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ab/>
      </w:r>
      <w:r w:rsidR="00D1259D" w:rsidRPr="00386576">
        <w:rPr>
          <w:rFonts w:asciiTheme="minorHAnsi" w:hAnsiTheme="minorHAnsi" w:cstheme="minorHAnsi"/>
          <w:szCs w:val="28"/>
          <w:shd w:val="clear" w:color="auto" w:fill="FFFFFF"/>
          <w:lang w:val="en-GB"/>
        </w:rPr>
        <w:t>App</w:t>
      </w:r>
      <w:r w:rsidRPr="00386576">
        <w:rPr>
          <w:rFonts w:asciiTheme="minorHAnsi" w:hAnsiTheme="minorHAnsi" w:cstheme="minorHAnsi"/>
          <w:szCs w:val="28"/>
          <w:shd w:val="clear" w:color="auto" w:fill="FFFFFF"/>
          <w:lang w:val="en-GB"/>
        </w:rPr>
        <w:t xml:space="preserve"> My KeyCom </w:t>
      </w:r>
      <w:r w:rsidRPr="00386576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  <w:r w:rsidRPr="00386576">
        <w:rPr>
          <w:rFonts w:asciiTheme="minorHAnsi" w:hAnsiTheme="minorHAnsi" w:cstheme="minorHAnsi"/>
          <w:szCs w:val="28"/>
          <w:shd w:val="clear" w:color="auto" w:fill="FFFFFF"/>
          <w:lang w:val="en-GB"/>
        </w:rPr>
        <w:tab/>
      </w:r>
      <w:r w:rsidR="00D1259D" w:rsidRPr="00386576">
        <w:rPr>
          <w:rFonts w:asciiTheme="minorHAnsi" w:hAnsiTheme="minorHAnsi" w:cstheme="minorHAnsi"/>
          <w:szCs w:val="28"/>
          <w:shd w:val="clear" w:color="auto" w:fill="FFFFFF"/>
          <w:lang w:val="en-GB"/>
        </w:rPr>
        <w:t>Badge</w:t>
      </w:r>
      <w:r w:rsidR="001A6717" w:rsidRPr="00386576">
        <w:rPr>
          <w:rFonts w:asciiTheme="minorHAnsi" w:hAnsiTheme="minorHAnsi" w:cstheme="minorHAnsi"/>
          <w:szCs w:val="28"/>
          <w:shd w:val="clear" w:color="auto" w:fill="FFFFFF"/>
          <w:lang w:val="en-GB"/>
        </w:rPr>
        <w:t xml:space="preserve"> </w:t>
      </w:r>
      <w:r w:rsidRPr="00386576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</w:p>
    <w:p w14:paraId="1027ED39" w14:textId="6584F2E5" w:rsidR="007F16DC" w:rsidRPr="00386576" w:rsidRDefault="00D1259D" w:rsidP="00D1259D">
      <w:pPr>
        <w:keepLines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>The following points are to be filled in only if there are several laundry rooms in the building and a restrictive schedule is in place</w:t>
      </w:r>
      <w:r w:rsidR="0043654F"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> </w:t>
      </w:r>
      <w:r w:rsidRPr="00386576">
        <w:rPr>
          <w:rStyle w:val="f0"/>
          <w:rFonts w:asciiTheme="minorHAnsi" w:hAnsiTheme="minorHAnsi" w:cstheme="minorHAnsi"/>
          <w:sz w:val="22"/>
          <w:szCs w:val="22"/>
          <w:lang w:val="en-GB"/>
        </w:rPr>
        <w:t>:</w:t>
      </w:r>
    </w:p>
    <w:p w14:paraId="66C46412" w14:textId="4094EA8C" w:rsidR="007F16DC" w:rsidRPr="00386576" w:rsidRDefault="001A6717" w:rsidP="00D1259D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Laundry room NR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Machine NR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173FE181" w14:textId="304BFA6A" w:rsidR="007F16DC" w:rsidRPr="00386576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Planning :</w:t>
      </w:r>
      <w:r w:rsidR="00D1259D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08BAD8F9" w14:textId="77777777" w:rsidR="007F16DC" w:rsidRPr="00386576" w:rsidRDefault="007F16DC" w:rsidP="007F16DC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p w14:paraId="03228A66" w14:textId="7D94F4AA" w:rsidR="007F16DC" w:rsidRDefault="00267880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By signing this document, I ensure having read the user terms &amp; policies and taken note of the building rules and fully comply with them.</w:t>
      </w:r>
    </w:p>
    <w:p w14:paraId="3FEB667F" w14:textId="77777777" w:rsidR="00386576" w:rsidRPr="00386576" w:rsidRDefault="00386576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</w:p>
    <w:p w14:paraId="5F241889" w14:textId="256B1A07" w:rsidR="007F16DC" w:rsidRPr="00386576" w:rsidRDefault="00267880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Place &amp; </w:t>
      </w:r>
      <w:r w:rsidR="004D19B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d</w:t>
      </w:r>
      <w:r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>ate</w:t>
      </w:r>
      <w:r w:rsidR="0043654F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  <w:t>Signature</w:t>
      </w:r>
      <w:r w:rsidR="0043654F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 xml:space="preserve"> </w:t>
      </w:r>
      <w:r w:rsidR="007F16DC" w:rsidRPr="0038657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  <w:tab/>
      </w:r>
    </w:p>
    <w:p w14:paraId="27789FAF" w14:textId="77777777" w:rsidR="007F16DC" w:rsidRPr="00386576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sectPr w:rsidR="007F16DC" w:rsidRPr="00386576" w:rsidSect="006E20B4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01CB2" w14:textId="77777777" w:rsidR="00711DE5" w:rsidRDefault="00711DE5" w:rsidP="00974FEA">
      <w:r>
        <w:separator/>
      </w:r>
    </w:p>
  </w:endnote>
  <w:endnote w:type="continuationSeparator" w:id="0">
    <w:p w14:paraId="5CB5524B" w14:textId="77777777" w:rsidR="00711DE5" w:rsidRDefault="00711DE5" w:rsidP="0097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B8A8" w14:textId="5884D6B5" w:rsidR="007E642C" w:rsidRPr="00386576" w:rsidRDefault="007E642C" w:rsidP="00386576">
    <w:pPr>
      <w:pStyle w:val="Pieddepage"/>
      <w:tabs>
        <w:tab w:val="clear" w:pos="4536"/>
      </w:tabs>
      <w:jc w:val="center"/>
      <w:rPr>
        <w:rFonts w:ascii="Trebuchet MS" w:hAnsi="Trebuchet MS"/>
        <w:sz w:val="18"/>
        <w:szCs w:val="18"/>
      </w:rPr>
    </w:pPr>
    <w:hyperlink r:id="rId1" w:history="1">
      <w:r w:rsidRPr="00386576">
        <w:rPr>
          <w:rStyle w:val="Lienhypertexte"/>
          <w:rFonts w:ascii="Trebuchet MS" w:hAnsi="Trebuchet MS"/>
          <w:sz w:val="18"/>
          <w:szCs w:val="18"/>
        </w:rPr>
        <w:t>info@keycom.ch</w:t>
      </w:r>
    </w:hyperlink>
    <w:r w:rsidRPr="00386576">
      <w:rPr>
        <w:rFonts w:ascii="Trebuchet MS" w:hAnsi="Trebuchet MS"/>
        <w:sz w:val="18"/>
        <w:szCs w:val="18"/>
      </w:rPr>
      <w:t xml:space="preserve"> </w:t>
    </w:r>
    <w:r w:rsidR="00386576">
      <w:rPr>
        <w:rFonts w:ascii="Trebuchet MS" w:hAnsi="Trebuchet MS"/>
        <w:sz w:val="18"/>
        <w:szCs w:val="18"/>
      </w:rPr>
      <w:t xml:space="preserve">   -   </w:t>
    </w:r>
    <w:r w:rsidRPr="00386576">
      <w:rPr>
        <w:rFonts w:ascii="Trebuchet MS" w:hAnsi="Trebuchet MS"/>
        <w:sz w:val="18"/>
        <w:szCs w:val="18"/>
      </w:rPr>
      <w:t>0844 844 012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1D56A" w14:textId="77777777" w:rsidR="00711DE5" w:rsidRDefault="00711DE5" w:rsidP="00974FEA">
      <w:r>
        <w:separator/>
      </w:r>
    </w:p>
  </w:footnote>
  <w:footnote w:type="continuationSeparator" w:id="0">
    <w:p w14:paraId="201A1463" w14:textId="77777777" w:rsidR="00711DE5" w:rsidRDefault="00711DE5" w:rsidP="0097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4596" w14:textId="77777777" w:rsidR="00386576" w:rsidRDefault="00B50E69" w:rsidP="00846E2B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bCs/>
        <w:caps/>
        <w:sz w:val="52"/>
        <w:szCs w:val="52"/>
        <w:shd w:val="clear" w:color="auto" w:fill="FFFFFF"/>
      </w:rPr>
    </w:pPr>
    <w:r w:rsidRPr="00386576">
      <w:rPr>
        <w:rFonts w:ascii="Verdana" w:hAnsi="Verdana"/>
        <w:b/>
        <w:bCs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2B3B69B9" wp14:editId="37B0AA25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1480558210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558210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DB0" w:rsidRPr="00386576">
      <w:rPr>
        <w:rFonts w:ascii="Verdana" w:hAnsi="Verdana"/>
        <w:b/>
        <w:bCs/>
        <w:caps/>
        <w:sz w:val="52"/>
        <w:szCs w:val="52"/>
        <w:shd w:val="clear" w:color="auto" w:fill="FFFFFF"/>
      </w:rPr>
      <w:t>Registration</w:t>
    </w:r>
  </w:p>
  <w:p w14:paraId="1A0A52A8" w14:textId="400B02E1" w:rsidR="00974FEA" w:rsidRPr="00386576" w:rsidRDefault="00A11DB0" w:rsidP="00846E2B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bCs/>
        <w:caps/>
        <w:sz w:val="52"/>
        <w:szCs w:val="52"/>
        <w:shd w:val="clear" w:color="auto" w:fill="FFFFFF"/>
      </w:rPr>
    </w:pPr>
    <w:r w:rsidRPr="00386576">
      <w:rPr>
        <w:rFonts w:ascii="Verdana" w:hAnsi="Verdana"/>
        <w:b/>
        <w:bCs/>
        <w:caps/>
        <w:sz w:val="52"/>
        <w:szCs w:val="52"/>
        <w:shd w:val="clear" w:color="auto" w:fill="FFFFFF"/>
      </w:rPr>
      <w:t>Formular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335065">
    <w:abstractNumId w:val="1"/>
  </w:num>
  <w:num w:numId="2" w16cid:durableId="208953343">
    <w:abstractNumId w:val="0"/>
  </w:num>
  <w:num w:numId="3" w16cid:durableId="32332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29"/>
    <w:rsid w:val="001A6717"/>
    <w:rsid w:val="00267880"/>
    <w:rsid w:val="002D0D3D"/>
    <w:rsid w:val="00336EE8"/>
    <w:rsid w:val="00386576"/>
    <w:rsid w:val="00393D01"/>
    <w:rsid w:val="0043654F"/>
    <w:rsid w:val="004772D6"/>
    <w:rsid w:val="004D07C7"/>
    <w:rsid w:val="004D19BC"/>
    <w:rsid w:val="004E6C9D"/>
    <w:rsid w:val="00500AE9"/>
    <w:rsid w:val="005B122B"/>
    <w:rsid w:val="00676102"/>
    <w:rsid w:val="006A7212"/>
    <w:rsid w:val="006E20B4"/>
    <w:rsid w:val="00711DE5"/>
    <w:rsid w:val="007D73A2"/>
    <w:rsid w:val="007E642C"/>
    <w:rsid w:val="007F16DC"/>
    <w:rsid w:val="00826193"/>
    <w:rsid w:val="00846E2B"/>
    <w:rsid w:val="008808DA"/>
    <w:rsid w:val="008C3FD1"/>
    <w:rsid w:val="00947CDA"/>
    <w:rsid w:val="00974FEA"/>
    <w:rsid w:val="00A01DB3"/>
    <w:rsid w:val="00A11DB0"/>
    <w:rsid w:val="00B50E69"/>
    <w:rsid w:val="00C03129"/>
    <w:rsid w:val="00D1259D"/>
    <w:rsid w:val="00D81647"/>
    <w:rsid w:val="00DC45B1"/>
    <w:rsid w:val="00DD7E3C"/>
    <w:rsid w:val="00DF634F"/>
    <w:rsid w:val="00EE509E"/>
    <w:rsid w:val="00F7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5856"/>
  <w15:chartTrackingRefBased/>
  <w15:docId w15:val="{50A6E798-4AD3-4B6A-8F96-2652A579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6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16DC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16DC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  <w:style w:type="paragraph" w:styleId="En-tte">
    <w:name w:val="header"/>
    <w:basedOn w:val="Normal"/>
    <w:link w:val="En-tteCar"/>
    <w:unhideWhenUsed/>
    <w:rsid w:val="007F16D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7F16DC"/>
    <w:rPr>
      <w:kern w:val="0"/>
      <w14:ligatures w14:val="none"/>
    </w:rPr>
  </w:style>
  <w:style w:type="paragraph" w:customStyle="1" w:styleId="Normal0">
    <w:name w:val="[Normal]"/>
    <w:rsid w:val="007F16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character" w:customStyle="1" w:styleId="f0">
    <w:name w:val="f0"/>
    <w:basedOn w:val="Policepardfaut"/>
    <w:rsid w:val="007F16DC"/>
  </w:style>
  <w:style w:type="paragraph" w:styleId="Pieddepage">
    <w:name w:val="footer"/>
    <w:basedOn w:val="Normal"/>
    <w:link w:val="PieddepageCar"/>
    <w:uiPriority w:val="99"/>
    <w:unhideWhenUsed/>
    <w:rsid w:val="00974F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4FE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7E64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CA48F-2074-4E11-87C5-F1A06FE7F290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2.xml><?xml version="1.0" encoding="utf-8"?>
<ds:datastoreItem xmlns:ds="http://schemas.openxmlformats.org/officeDocument/2006/customXml" ds:itemID="{CAF7E3E3-39CE-42EA-ADB5-0401D5537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4CD8B2-B2FC-4F53-BFAD-2632794BB3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17</cp:revision>
  <dcterms:created xsi:type="dcterms:W3CDTF">2023-06-09T12:28:00Z</dcterms:created>
  <dcterms:modified xsi:type="dcterms:W3CDTF">2026-10-01T14:34:00Z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0x010100158B04D7B3F5B54C9FD306BFCE5F156D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