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E4D3" w14:textId="77777777" w:rsidR="00F82E08" w:rsidRPr="00D35728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7F516F2E" w14:textId="77777777" w:rsidR="00F82E08" w:rsidRPr="00D35728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722333B7" w14:textId="77777777" w:rsidR="00F82E08" w:rsidRPr="00D35728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4B83E4FF" w14:textId="77777777" w:rsidR="00F82E08" w:rsidRPr="00D35728" w:rsidRDefault="00F82E08" w:rsidP="00F82E08">
      <w:pPr>
        <w:autoSpaceDE w:val="0"/>
        <w:autoSpaceDN w:val="0"/>
        <w:adjustRightInd w:val="0"/>
        <w:ind w:left="5529"/>
        <w:jc w:val="both"/>
        <w:rPr>
          <w:rFonts w:asciiTheme="minorHAnsi" w:hAnsiTheme="minorHAnsi" w:cstheme="minorHAnsi"/>
          <w:bCs/>
          <w:shd w:val="clear" w:color="auto" w:fill="FFFFFF"/>
        </w:rPr>
      </w:pPr>
    </w:p>
    <w:p w14:paraId="1DF4EBAC" w14:textId="77777777" w:rsidR="00F82E08" w:rsidRPr="00D35728" w:rsidRDefault="00F82E08" w:rsidP="00F82E0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D35728">
        <w:rPr>
          <w:rFonts w:asciiTheme="minorHAnsi" w:hAnsiTheme="minorHAnsi" w:cstheme="minorHAnsi"/>
          <w:b/>
          <w:bCs/>
          <w:shd w:val="clear" w:color="auto" w:fill="FFFFFF"/>
        </w:rPr>
        <w:t>KeyCom SA</w:t>
      </w:r>
    </w:p>
    <w:p w14:paraId="1A1966AB" w14:textId="77777777" w:rsidR="00E35B43" w:rsidRDefault="00E35B43" w:rsidP="00E35B43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Route de La Neuveville 1A</w:t>
      </w:r>
    </w:p>
    <w:p w14:paraId="5B845D53" w14:textId="4549CC2A" w:rsidR="00E35B43" w:rsidRPr="00E35B43" w:rsidRDefault="00E35B43" w:rsidP="00E35B43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hd w:val="clear" w:color="auto" w:fill="FFFFFF"/>
          <w:lang w:val="fr-CH"/>
        </w:rPr>
      </w:pPr>
      <w:r w:rsidRPr="00E35B43">
        <w:rPr>
          <w:rFonts w:asciiTheme="minorHAnsi" w:hAnsiTheme="minorHAnsi" w:cstheme="minorHAnsi"/>
          <w:b/>
          <w:bCs/>
          <w:shd w:val="clear" w:color="auto" w:fill="FFFFFF"/>
          <w:lang w:val="fr-CH"/>
        </w:rPr>
        <w:t xml:space="preserve">2525 Le </w:t>
      </w:r>
      <w:r w:rsidR="006F7EEF">
        <w:rPr>
          <w:rFonts w:asciiTheme="minorHAnsi" w:hAnsiTheme="minorHAnsi" w:cstheme="minorHAnsi"/>
          <w:b/>
          <w:bCs/>
          <w:shd w:val="clear" w:color="auto" w:fill="FFFFFF"/>
          <w:lang w:val="fr-CH"/>
        </w:rPr>
        <w:t>L</w:t>
      </w:r>
      <w:r w:rsidRPr="00E35B43">
        <w:rPr>
          <w:rFonts w:asciiTheme="minorHAnsi" w:hAnsiTheme="minorHAnsi" w:cstheme="minorHAnsi"/>
          <w:b/>
          <w:bCs/>
          <w:shd w:val="clear" w:color="auto" w:fill="FFFFFF"/>
          <w:lang w:val="fr-CH"/>
        </w:rPr>
        <w:t>anderon</w:t>
      </w:r>
    </w:p>
    <w:p w14:paraId="03A11574" w14:textId="77777777" w:rsidR="00F82E08" w:rsidRPr="00E35B43" w:rsidRDefault="00F82E08" w:rsidP="00F82E0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  <w:lang w:val="fr-CH"/>
        </w:rPr>
      </w:pPr>
    </w:p>
    <w:p w14:paraId="55C0AFB9" w14:textId="77777777" w:rsidR="00F82E08" w:rsidRPr="00D35728" w:rsidRDefault="00F82E08" w:rsidP="00F82E0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</w:p>
    <w:p w14:paraId="7A89E6A2" w14:textId="77777777" w:rsidR="00B32DFE" w:rsidRPr="00D35728" w:rsidRDefault="00B32DFE" w:rsidP="00EA15F8">
      <w:pPr>
        <w:pStyle w:val="Normal0"/>
        <w:tabs>
          <w:tab w:val="left" w:pos="9540"/>
        </w:tabs>
        <w:ind w:left="5529"/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</w:p>
    <w:p w14:paraId="258A86FD" w14:textId="2700AB9E" w:rsidR="00F82E08" w:rsidRPr="00D35728" w:rsidRDefault="00F82E08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Ce formulaire est à remplir et transmettre directement à </w:t>
      </w:r>
      <w:r w:rsidR="00EA15F8"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>KeyCom</w:t>
      </w:r>
      <w:r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SA, soit par courrier postal soit par e</w:t>
      </w:r>
      <w:r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noBreakHyphen/>
        <w:t>mail.</w:t>
      </w:r>
    </w:p>
    <w:p w14:paraId="1BEFF199" w14:textId="77777777" w:rsidR="00B32DFE" w:rsidRPr="00D35728" w:rsidRDefault="00B32DFE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4E696A08" w14:textId="5A140B93" w:rsidR="00F82E08" w:rsidRPr="00D35728" w:rsidRDefault="00143A37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Si vous disposez </w:t>
      </w:r>
      <w:r w:rsidR="00852CBD"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>d’un badge</w:t>
      </w:r>
      <w:r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>, nous vous invitons à l’annexer à</w:t>
      </w:r>
      <w:r w:rsidR="00374F0C"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ce formulaire</w:t>
      </w:r>
      <w:r w:rsidR="00C97EA1"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et l’envoyer par courrier postal</w:t>
      </w:r>
      <w:r w:rsidR="0010768D"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standard</w:t>
      </w:r>
      <w:r w:rsidR="00374F0C"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. Nous pourrons ainsi recycler </w:t>
      </w:r>
      <w:r w:rsidR="00EA15F8"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>ce</w:t>
      </w:r>
      <w:r w:rsidR="00374F0C"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matériel.</w:t>
      </w:r>
    </w:p>
    <w:p w14:paraId="274E438F" w14:textId="77777777" w:rsidR="00B32DFE" w:rsidRPr="00D35728" w:rsidRDefault="00B32DFE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2AE501A8" w14:textId="4E0CF479" w:rsidR="00B32DFE" w:rsidRPr="00D35728" w:rsidRDefault="00B32DFE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>Dès réception de ce document, nous procéderons à la fermeture du compte utilisateur et au remboursement des avoir</w:t>
      </w:r>
      <w:r w:rsidR="00EA15F8"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>s</w:t>
      </w:r>
      <w:r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restant</w:t>
      </w:r>
      <w:r w:rsidR="00291721"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>s</w:t>
      </w:r>
      <w:r w:rsidR="00171F0E" w:rsidRPr="00D3572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dans un délais de 2 à 4 semaines.</w:t>
      </w:r>
    </w:p>
    <w:p w14:paraId="785AD161" w14:textId="77777777" w:rsidR="00171F0E" w:rsidRPr="00D35728" w:rsidRDefault="00171F0E" w:rsidP="00F82E08">
      <w:pPr>
        <w:pStyle w:val="Normal0"/>
        <w:tabs>
          <w:tab w:val="left" w:pos="9540"/>
        </w:tabs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3D1591BE" w14:textId="28164532" w:rsidR="00F82E08" w:rsidRPr="00D35728" w:rsidRDefault="00F82E08" w:rsidP="00F82E08">
      <w:pPr>
        <w:keepLines/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</w:pPr>
      <w:r w:rsidRPr="00D35728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  <w:t xml:space="preserve">Données du </w:t>
      </w:r>
      <w:r w:rsidR="006A0C53" w:rsidRPr="00D35728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  <w:t>locataire</w:t>
      </w:r>
    </w:p>
    <w:p w14:paraId="7F8501E2" w14:textId="108E0999" w:rsidR="00F82E08" w:rsidRPr="00D35728" w:rsidRDefault="00F82E08" w:rsidP="00F82E08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>Titre :</w:t>
      </w:r>
      <w:r w:rsidR="00EA15F8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 xml:space="preserve"> </w:t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</w:p>
    <w:p w14:paraId="2CA62F77" w14:textId="3412DD5E" w:rsidR="00F82E08" w:rsidRPr="00D35728" w:rsidRDefault="00F82E08" w:rsidP="00F82E08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>Nom :</w:t>
      </w:r>
      <w:r w:rsidR="00EA15F8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 xml:space="preserve"> </w:t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  <w:t>Prénom :</w:t>
      </w:r>
      <w:r w:rsidR="00EA15F8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 xml:space="preserve"> </w:t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</w:p>
    <w:p w14:paraId="7E77C583" w14:textId="77777777" w:rsidR="00F82E08" w:rsidRPr="00D35728" w:rsidRDefault="00F82E08" w:rsidP="00F82E08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>Adresse d’utilisation :</w:t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</w:p>
    <w:p w14:paraId="53E13843" w14:textId="1B8DADBF" w:rsidR="00F82E08" w:rsidRPr="00D35728" w:rsidRDefault="00F82E08" w:rsidP="00F82E08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</w:p>
    <w:p w14:paraId="02383DFB" w14:textId="6D4F0370" w:rsidR="00F82E08" w:rsidRPr="00D35728" w:rsidRDefault="007817DE" w:rsidP="00EA15F8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>Contact</w:t>
      </w:r>
      <w:r w:rsidR="00852CBD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 xml:space="preserve"> (tel. ou e-</w:t>
      </w:r>
      <w:r w:rsidR="00E22573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>m</w:t>
      </w:r>
      <w:r w:rsidR="00852CBD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>ail)</w:t>
      </w:r>
      <w:r w:rsidR="00795059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> :</w:t>
      </w:r>
      <w:r w:rsidR="00EA15F8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  <w:r w:rsidR="00795059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</w:p>
    <w:p w14:paraId="615BF45E" w14:textId="77777777" w:rsidR="00F82E08" w:rsidRPr="00D35728" w:rsidRDefault="00F82E08" w:rsidP="00F82E08">
      <w:pPr>
        <w:keepLines/>
        <w:tabs>
          <w:tab w:val="left" w:pos="1134"/>
          <w:tab w:val="left" w:pos="3402"/>
          <w:tab w:val="left" w:pos="5670"/>
          <w:tab w:val="left" w:pos="7938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</w:p>
    <w:p w14:paraId="1FBA9B68" w14:textId="378752F5" w:rsidR="00F82E08" w:rsidRPr="00D35728" w:rsidRDefault="00F82E08" w:rsidP="00F82E08">
      <w:pPr>
        <w:keepLines/>
        <w:autoSpaceDE w:val="0"/>
        <w:autoSpaceDN w:val="0"/>
        <w:adjustRightInd w:val="0"/>
        <w:spacing w:before="240" w:after="240"/>
        <w:jc w:val="center"/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</w:pPr>
      <w:r w:rsidRPr="00D35728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  <w:t xml:space="preserve">Données de </w:t>
      </w:r>
      <w:r w:rsidR="00F309F4" w:rsidRPr="00D35728">
        <w:rPr>
          <w:rFonts w:asciiTheme="minorHAnsi" w:hAnsiTheme="minorHAnsi" w:cstheme="minorHAnsi"/>
          <w:b/>
          <w:bCs/>
          <w:sz w:val="28"/>
          <w:szCs w:val="32"/>
          <w:shd w:val="clear" w:color="auto" w:fill="FFFFFF"/>
        </w:rPr>
        <w:t>Remboursement</w:t>
      </w:r>
    </w:p>
    <w:p w14:paraId="54E8B5C7" w14:textId="6D4AE251" w:rsidR="00F82E08" w:rsidRPr="00D35728" w:rsidRDefault="00B67661" w:rsidP="006A0C53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 xml:space="preserve">Titulaire du </w:t>
      </w:r>
      <w:r w:rsidR="006A0C53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>compte :</w:t>
      </w:r>
      <w:r w:rsidR="00F82E08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  <w:r w:rsidR="006A0C53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</w:p>
    <w:p w14:paraId="64CD9EDB" w14:textId="3E12D446" w:rsidR="006A0C53" w:rsidRPr="00D35728" w:rsidRDefault="00F87C72" w:rsidP="006A0C53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>Compte IBAN :</w:t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</w:p>
    <w:p w14:paraId="35FF57D0" w14:textId="505B3FF5" w:rsidR="00F87C72" w:rsidRPr="00D35728" w:rsidRDefault="00F87C72" w:rsidP="006A0C53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>Code BIC (si étranger) :</w:t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</w:p>
    <w:p w14:paraId="225583D9" w14:textId="6E0C295D" w:rsidR="006618DD" w:rsidRPr="00D35728" w:rsidRDefault="006618DD" w:rsidP="006A0C53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>Nouvelle adresse :</w:t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</w:p>
    <w:p w14:paraId="69CB7C50" w14:textId="72D0A382" w:rsidR="006618DD" w:rsidRPr="00D35728" w:rsidRDefault="006618DD" w:rsidP="006A0C53">
      <w:pPr>
        <w:keepLines/>
        <w:tabs>
          <w:tab w:val="left" w:pos="2268"/>
          <w:tab w:val="right" w:leader="underscore" w:pos="9356"/>
        </w:tabs>
        <w:autoSpaceDE w:val="0"/>
        <w:autoSpaceDN w:val="0"/>
        <w:adjustRightInd w:val="0"/>
        <w:spacing w:before="24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</w:p>
    <w:p w14:paraId="15C593C1" w14:textId="77777777" w:rsidR="00F82E08" w:rsidRPr="00D35728" w:rsidRDefault="00F82E08" w:rsidP="00F82E08">
      <w:pPr>
        <w:keepLines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</w:p>
    <w:p w14:paraId="73FFA1C4" w14:textId="77777777" w:rsidR="006618DD" w:rsidRPr="00D35728" w:rsidRDefault="006618DD" w:rsidP="00F82E08">
      <w:pPr>
        <w:keepLines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</w:p>
    <w:p w14:paraId="491C252F" w14:textId="3E71AEFE" w:rsidR="00F82E08" w:rsidRPr="00D35728" w:rsidRDefault="00F82E08" w:rsidP="00F82E08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 xml:space="preserve">Lieu et </w:t>
      </w:r>
      <w:r w:rsidR="00B65260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>d</w:t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>ate</w:t>
      </w:r>
      <w:r w:rsidR="00EA15F8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 xml:space="preserve"> </w:t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  <w:t>Signature</w:t>
      </w:r>
      <w:r w:rsidR="00EA15F8"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 xml:space="preserve"> </w:t>
      </w:r>
      <w:r w:rsidRPr="00D35728">
        <w:rPr>
          <w:rFonts w:asciiTheme="minorHAnsi" w:hAnsiTheme="minorHAnsi" w:cstheme="minorHAnsi"/>
          <w:b/>
          <w:bCs/>
          <w:sz w:val="22"/>
          <w:shd w:val="clear" w:color="auto" w:fill="FFFFFF"/>
        </w:rPr>
        <w:tab/>
      </w:r>
    </w:p>
    <w:p w14:paraId="51E6E09A" w14:textId="77777777" w:rsidR="00B25911" w:rsidRPr="00D35728" w:rsidRDefault="00B25911" w:rsidP="00F82E08">
      <w:pPr>
        <w:keepLines/>
        <w:tabs>
          <w:tab w:val="left" w:leader="underscore" w:pos="4678"/>
          <w:tab w:val="right" w:leader="underscore" w:pos="9356"/>
        </w:tabs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/>
          <w:bCs/>
          <w:sz w:val="22"/>
          <w:shd w:val="clear" w:color="auto" w:fill="FFFFFF"/>
        </w:rPr>
      </w:pPr>
    </w:p>
    <w:sectPr w:rsidR="00B25911" w:rsidRPr="00D35728" w:rsidSect="0067672F">
      <w:headerReference w:type="default" r:id="rId11"/>
      <w:footerReference w:type="default" r:id="rId12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E71E3" w14:textId="77777777" w:rsidR="00624859" w:rsidRDefault="00624859" w:rsidP="0057252A">
      <w:r>
        <w:separator/>
      </w:r>
    </w:p>
  </w:endnote>
  <w:endnote w:type="continuationSeparator" w:id="0">
    <w:p w14:paraId="5BF51B00" w14:textId="77777777" w:rsidR="00624859" w:rsidRDefault="00624859" w:rsidP="0057252A">
      <w:r>
        <w:continuationSeparator/>
      </w:r>
    </w:p>
  </w:endnote>
  <w:endnote w:type="continuationNotice" w:id="1">
    <w:p w14:paraId="27C7AB3D" w14:textId="77777777" w:rsidR="00624859" w:rsidRDefault="006248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5E2FA" w14:textId="08FCD5E5" w:rsidR="00133C0D" w:rsidRPr="00133C0D" w:rsidRDefault="00133C0D" w:rsidP="00133C0D">
    <w:pPr>
      <w:pStyle w:val="Pieddepage"/>
      <w:tabs>
        <w:tab w:val="clear" w:pos="4536"/>
      </w:tabs>
      <w:spacing w:before="120"/>
      <w:jc w:val="center"/>
      <w:rPr>
        <w:rFonts w:ascii="Trebuchet MS" w:hAnsi="Trebuchet MS"/>
        <w:sz w:val="18"/>
        <w:szCs w:val="18"/>
        <w:lang w:val="de-DE"/>
      </w:rPr>
    </w:pPr>
    <w:hyperlink r:id="rId1" w:history="1">
      <w:r>
        <w:rPr>
          <w:rStyle w:val="Lienhypertexte"/>
          <w:rFonts w:ascii="Trebuchet MS" w:hAnsi="Trebuchet MS"/>
          <w:sz w:val="18"/>
          <w:szCs w:val="18"/>
          <w:lang w:val="de-DE"/>
        </w:rPr>
        <w:t>info@keycom.ch</w:t>
      </w:r>
    </w:hyperlink>
    <w:r>
      <w:rPr>
        <w:rFonts w:ascii="Trebuchet MS" w:hAnsi="Trebuchet MS"/>
        <w:sz w:val="18"/>
        <w:szCs w:val="18"/>
        <w:lang w:val="de-DE"/>
      </w:rPr>
      <w:t xml:space="preserve">   -   0844 844 012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CBEAD" w14:textId="77777777" w:rsidR="00624859" w:rsidRDefault="00624859" w:rsidP="0057252A">
      <w:r>
        <w:separator/>
      </w:r>
    </w:p>
  </w:footnote>
  <w:footnote w:type="continuationSeparator" w:id="0">
    <w:p w14:paraId="16CE8FE2" w14:textId="77777777" w:rsidR="00624859" w:rsidRDefault="00624859" w:rsidP="0057252A">
      <w:r>
        <w:continuationSeparator/>
      </w:r>
    </w:p>
  </w:footnote>
  <w:footnote w:type="continuationNotice" w:id="1">
    <w:p w14:paraId="7FF2B54D" w14:textId="77777777" w:rsidR="00624859" w:rsidRDefault="006248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2E750" w14:textId="69C92769" w:rsidR="007F081A" w:rsidRPr="00D35728" w:rsidRDefault="004E5E2A" w:rsidP="00FB44C1">
    <w:pPr>
      <w:pStyle w:val="En-tte"/>
      <w:tabs>
        <w:tab w:val="clear" w:pos="4536"/>
        <w:tab w:val="clear" w:pos="9072"/>
      </w:tabs>
      <w:ind w:left="1418"/>
      <w:jc w:val="right"/>
      <w:rPr>
        <w:rFonts w:ascii="Verdana" w:hAnsi="Verdana"/>
        <w:b/>
        <w:caps/>
        <w:sz w:val="52"/>
        <w:szCs w:val="52"/>
        <w:shd w:val="clear" w:color="auto" w:fill="FFFFFF"/>
      </w:rPr>
    </w:pPr>
    <w:r w:rsidRPr="00D35728">
      <w:rPr>
        <w:rFonts w:ascii="Verdana" w:hAnsi="Verdana"/>
        <w:b/>
        <w:caps/>
        <w:noProof/>
        <w:sz w:val="52"/>
        <w:szCs w:val="52"/>
        <w:shd w:val="clear" w:color="auto" w:fill="FFFFFF"/>
        <w14:ligatures w14:val="standardContextual"/>
      </w:rPr>
      <w:drawing>
        <wp:anchor distT="0" distB="0" distL="114300" distR="114300" simplePos="0" relativeHeight="251658240" behindDoc="0" locked="0" layoutInCell="1" allowOverlap="1" wp14:anchorId="37E78AA2" wp14:editId="2EA4BA66">
          <wp:simplePos x="0" y="0"/>
          <wp:positionH relativeFrom="margin">
            <wp:align>left</wp:align>
          </wp:positionH>
          <wp:positionV relativeFrom="paragraph">
            <wp:posOffset>6562</wp:posOffset>
          </wp:positionV>
          <wp:extent cx="1389600" cy="1148400"/>
          <wp:effectExtent l="0" t="0" r="1270" b="0"/>
          <wp:wrapNone/>
          <wp:docPr id="1014097470" name="Image 1" descr="Une image contenant Police, Graphique, logo,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097470" name="Image 1" descr="Une image contenant Police, Graphique, logo,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114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1E1E" w:rsidRPr="00D35728">
      <w:rPr>
        <w:rFonts w:ascii="Verdana" w:hAnsi="Verdana"/>
        <w:b/>
        <w:caps/>
        <w:sz w:val="52"/>
        <w:szCs w:val="52"/>
        <w:shd w:val="clear" w:color="auto" w:fill="FFFFFF"/>
      </w:rPr>
      <w:t xml:space="preserve">Formulaire </w:t>
    </w:r>
    <w:r w:rsidR="00BA763C" w:rsidRPr="00D35728">
      <w:rPr>
        <w:rFonts w:ascii="Verdana" w:hAnsi="Verdana"/>
        <w:b/>
        <w:caps/>
        <w:sz w:val="52"/>
        <w:szCs w:val="52"/>
        <w:shd w:val="clear" w:color="auto" w:fill="FFFFFF"/>
      </w:rPr>
      <w:t>de remboursement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D8697D"/>
    <w:multiLevelType w:val="hybridMultilevel"/>
    <w:tmpl w:val="58121282"/>
    <w:lvl w:ilvl="0" w:tplc="66C648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2646F"/>
    <w:multiLevelType w:val="hybridMultilevel"/>
    <w:tmpl w:val="7494D576"/>
    <w:lvl w:ilvl="0" w:tplc="39C814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D2DC6"/>
    <w:multiLevelType w:val="hybridMultilevel"/>
    <w:tmpl w:val="9D88D764"/>
    <w:lvl w:ilvl="0" w:tplc="3ED25358">
      <w:start w:val="1"/>
      <w:numFmt w:val="decimal"/>
      <w:pStyle w:val="Titre1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017456">
    <w:abstractNumId w:val="1"/>
  </w:num>
  <w:num w:numId="2" w16cid:durableId="646395976">
    <w:abstractNumId w:val="0"/>
  </w:num>
  <w:num w:numId="3" w16cid:durableId="1712336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C93"/>
    <w:rsid w:val="00032955"/>
    <w:rsid w:val="00052844"/>
    <w:rsid w:val="000A7C5D"/>
    <w:rsid w:val="000B4695"/>
    <w:rsid w:val="000D1246"/>
    <w:rsid w:val="0010768D"/>
    <w:rsid w:val="00133BD8"/>
    <w:rsid w:val="00133C0D"/>
    <w:rsid w:val="00143A37"/>
    <w:rsid w:val="00171F0E"/>
    <w:rsid w:val="001A588E"/>
    <w:rsid w:val="002169BA"/>
    <w:rsid w:val="00253BC9"/>
    <w:rsid w:val="00257518"/>
    <w:rsid w:val="00291721"/>
    <w:rsid w:val="002E66EE"/>
    <w:rsid w:val="00321028"/>
    <w:rsid w:val="003253C7"/>
    <w:rsid w:val="00356DAC"/>
    <w:rsid w:val="00374F0C"/>
    <w:rsid w:val="003E13E3"/>
    <w:rsid w:val="003F1380"/>
    <w:rsid w:val="003F54BB"/>
    <w:rsid w:val="004036D9"/>
    <w:rsid w:val="00426895"/>
    <w:rsid w:val="004309BC"/>
    <w:rsid w:val="00456B36"/>
    <w:rsid w:val="00464504"/>
    <w:rsid w:val="00467CB8"/>
    <w:rsid w:val="004B4A27"/>
    <w:rsid w:val="004D5267"/>
    <w:rsid w:val="004E5E2A"/>
    <w:rsid w:val="00520CEF"/>
    <w:rsid w:val="00521013"/>
    <w:rsid w:val="00525EF0"/>
    <w:rsid w:val="00567B1E"/>
    <w:rsid w:val="0057252A"/>
    <w:rsid w:val="005A46E1"/>
    <w:rsid w:val="005A4F05"/>
    <w:rsid w:val="005E4A1A"/>
    <w:rsid w:val="005E572D"/>
    <w:rsid w:val="006240E9"/>
    <w:rsid w:val="00624859"/>
    <w:rsid w:val="006618DD"/>
    <w:rsid w:val="0067672F"/>
    <w:rsid w:val="00681B10"/>
    <w:rsid w:val="00687C93"/>
    <w:rsid w:val="00693FA9"/>
    <w:rsid w:val="006A0C53"/>
    <w:rsid w:val="006C2D54"/>
    <w:rsid w:val="006D5961"/>
    <w:rsid w:val="006F7EEF"/>
    <w:rsid w:val="00705739"/>
    <w:rsid w:val="0072248A"/>
    <w:rsid w:val="00756BA5"/>
    <w:rsid w:val="00773E6B"/>
    <w:rsid w:val="007817DE"/>
    <w:rsid w:val="00795059"/>
    <w:rsid w:val="007C1E1E"/>
    <w:rsid w:val="007E27A3"/>
    <w:rsid w:val="007F081A"/>
    <w:rsid w:val="008477B1"/>
    <w:rsid w:val="00852CBD"/>
    <w:rsid w:val="00875367"/>
    <w:rsid w:val="00886889"/>
    <w:rsid w:val="00896858"/>
    <w:rsid w:val="008A47D9"/>
    <w:rsid w:val="008F1948"/>
    <w:rsid w:val="008F5CB5"/>
    <w:rsid w:val="009114A5"/>
    <w:rsid w:val="00915154"/>
    <w:rsid w:val="00946F4E"/>
    <w:rsid w:val="0095240C"/>
    <w:rsid w:val="009A46DA"/>
    <w:rsid w:val="00A01DB3"/>
    <w:rsid w:val="00A31224"/>
    <w:rsid w:val="00A76029"/>
    <w:rsid w:val="00A95728"/>
    <w:rsid w:val="00AA337B"/>
    <w:rsid w:val="00B25911"/>
    <w:rsid w:val="00B32DFE"/>
    <w:rsid w:val="00B65260"/>
    <w:rsid w:val="00B67661"/>
    <w:rsid w:val="00B72EE4"/>
    <w:rsid w:val="00B944C7"/>
    <w:rsid w:val="00B96EB7"/>
    <w:rsid w:val="00BA763C"/>
    <w:rsid w:val="00BB07F7"/>
    <w:rsid w:val="00BB0C99"/>
    <w:rsid w:val="00BB5ADD"/>
    <w:rsid w:val="00BC0B1C"/>
    <w:rsid w:val="00BE57F2"/>
    <w:rsid w:val="00C15F49"/>
    <w:rsid w:val="00C41BD1"/>
    <w:rsid w:val="00C43EF6"/>
    <w:rsid w:val="00C63CDD"/>
    <w:rsid w:val="00C90CC1"/>
    <w:rsid w:val="00C97EA1"/>
    <w:rsid w:val="00CA4526"/>
    <w:rsid w:val="00CB1802"/>
    <w:rsid w:val="00CD69B5"/>
    <w:rsid w:val="00D305E2"/>
    <w:rsid w:val="00D35728"/>
    <w:rsid w:val="00D43BE3"/>
    <w:rsid w:val="00D5770F"/>
    <w:rsid w:val="00D812A5"/>
    <w:rsid w:val="00D82F94"/>
    <w:rsid w:val="00D90EBB"/>
    <w:rsid w:val="00D95B21"/>
    <w:rsid w:val="00DA4CB3"/>
    <w:rsid w:val="00DF634F"/>
    <w:rsid w:val="00E13363"/>
    <w:rsid w:val="00E21568"/>
    <w:rsid w:val="00E22573"/>
    <w:rsid w:val="00E25FED"/>
    <w:rsid w:val="00E35B43"/>
    <w:rsid w:val="00E7379B"/>
    <w:rsid w:val="00E82888"/>
    <w:rsid w:val="00E9154D"/>
    <w:rsid w:val="00EA15F8"/>
    <w:rsid w:val="00EC796B"/>
    <w:rsid w:val="00ED4879"/>
    <w:rsid w:val="00ED63AA"/>
    <w:rsid w:val="00ED7549"/>
    <w:rsid w:val="00EF2AA9"/>
    <w:rsid w:val="00EF33AA"/>
    <w:rsid w:val="00F309F4"/>
    <w:rsid w:val="00F82E08"/>
    <w:rsid w:val="00F87C72"/>
    <w:rsid w:val="00FB3BDF"/>
    <w:rsid w:val="00FB44C1"/>
    <w:rsid w:val="00FE7A29"/>
    <w:rsid w:val="00FF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4028E"/>
  <w15:chartTrackingRefBased/>
  <w15:docId w15:val="{1A0A3022-4F50-4E81-A020-2E97B88E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5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86889"/>
    <w:pPr>
      <w:keepNext/>
      <w:keepLines/>
      <w:numPr>
        <w:numId w:val="3"/>
      </w:numPr>
      <w:tabs>
        <w:tab w:val="left" w:pos="425"/>
      </w:tabs>
      <w:spacing w:before="120" w:line="160" w:lineRule="exact"/>
      <w:ind w:left="0" w:firstLine="0"/>
      <w:jc w:val="both"/>
      <w:outlineLvl w:val="0"/>
    </w:pPr>
    <w:rPr>
      <w:rFonts w:ascii="Calibri" w:hAnsi="Calibri" w:cs="Calibri"/>
      <w:b/>
      <w:color w:val="2F5496"/>
      <w:sz w:val="16"/>
      <w:szCs w:val="16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57252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57252A"/>
    <w:rPr>
      <w:kern w:val="0"/>
      <w14:ligatures w14:val="none"/>
    </w:rPr>
  </w:style>
  <w:style w:type="character" w:styleId="Lienhypertexte">
    <w:name w:val="Hyperlink"/>
    <w:unhideWhenUsed/>
    <w:rsid w:val="0057252A"/>
    <w:rPr>
      <w:color w:val="0000FF"/>
      <w:u w:val="single"/>
    </w:rPr>
  </w:style>
  <w:style w:type="paragraph" w:customStyle="1" w:styleId="Normal0">
    <w:name w:val="[Normal]"/>
    <w:rsid w:val="005725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fr-FR"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57252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7252A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f0">
    <w:name w:val="f0"/>
    <w:basedOn w:val="Policepardfaut"/>
    <w:rsid w:val="00681B10"/>
  </w:style>
  <w:style w:type="character" w:customStyle="1" w:styleId="Titre1Car">
    <w:name w:val="Titre 1 Car"/>
    <w:basedOn w:val="Policepardfaut"/>
    <w:link w:val="Titre1"/>
    <w:uiPriority w:val="9"/>
    <w:rsid w:val="00886889"/>
    <w:rPr>
      <w:rFonts w:ascii="Calibri" w:eastAsia="Times New Roman" w:hAnsi="Calibri" w:cs="Calibri"/>
      <w:b/>
      <w:color w:val="2F5496"/>
      <w:kern w:val="0"/>
      <w:sz w:val="16"/>
      <w:szCs w:val="16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9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keycom.ch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8B04D7B3F5B54C9FD306BFCE5F156D" ma:contentTypeVersion="13" ma:contentTypeDescription="Crée un document." ma:contentTypeScope="" ma:versionID="1fcbf5e43fac384f4d8e8a6e90a89dc5">
  <xsd:schema xmlns:xsd="http://www.w3.org/2001/XMLSchema" xmlns:xs="http://www.w3.org/2001/XMLSchema" xmlns:p="http://schemas.microsoft.com/office/2006/metadata/properties" xmlns:ns2="95dc42dd-f8cd-4980-9d4c-4e2a636fd0fd" xmlns:ns3="223ba38e-ec67-4124-a57f-57486e8b1a3a" targetNamespace="http://schemas.microsoft.com/office/2006/metadata/properties" ma:root="true" ma:fieldsID="2ed50978434d39f38d4b50cbfa222c41" ns2:_="" ns3:_="">
    <xsd:import namespace="95dc42dd-f8cd-4980-9d4c-4e2a636fd0fd"/>
    <xsd:import namespace="223ba38e-ec67-4124-a57f-57486e8b1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c42dd-f8cd-4980-9d4c-4e2a636fd0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2a53c746-1b65-4e24-9896-8f9e6d1566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ba38e-ec67-4124-a57f-57486e8b1a3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64cc97-9ac6-47eb-bb65-4fb5c4a5b4e8}" ma:internalName="TaxCatchAll" ma:showField="CatchAllData" ma:web="223ba38e-ec67-4124-a57f-57486e8b1a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3ba38e-ec67-4124-a57f-57486e8b1a3a" xsi:nil="true"/>
    <lcf76f155ced4ddcb4097134ff3c332f xmlns="95dc42dd-f8cd-4980-9d4c-4e2a636fd0f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A0518F-B9EE-491E-BE25-84F5D8AE90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FCAF8C-C189-4BDC-8B35-C7867C355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c42dd-f8cd-4980-9d4c-4e2a636fd0fd"/>
    <ds:schemaRef ds:uri="223ba38e-ec67-4124-a57f-57486e8b1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BA2AA4-F1E2-4406-8998-04361246F030}">
  <ds:schemaRefs>
    <ds:schemaRef ds:uri="http://schemas.microsoft.com/office/2006/metadata/properties"/>
    <ds:schemaRef ds:uri="http://schemas.microsoft.com/office/infopath/2007/PartnerControls"/>
    <ds:schemaRef ds:uri="223ba38e-ec67-4124-a57f-57486e8b1a3a"/>
    <ds:schemaRef ds:uri="95dc42dd-f8cd-4980-9d4c-4e2a636fd0fd"/>
  </ds:schemaRefs>
</ds:datastoreItem>
</file>

<file path=customXml/itemProps4.xml><?xml version="1.0" encoding="utf-8"?>
<ds:datastoreItem xmlns:ds="http://schemas.openxmlformats.org/officeDocument/2006/customXml" ds:itemID="{CA5592F4-34E7-4F1D-9A84-54DC86E57C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Pensa</dc:creator>
  <cp:keywords/>
  <dc:description/>
  <cp:lastModifiedBy>Cédric Pensa</cp:lastModifiedBy>
  <cp:revision>34</cp:revision>
  <cp:lastPrinted>2023-06-06T12:38:00Z</cp:lastPrinted>
  <dcterms:created xsi:type="dcterms:W3CDTF">2023-06-07T11:31:00Z</dcterms:created>
  <dcterms:modified xsi:type="dcterms:W3CDTF">2026-10-01T13:25:00Z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0x010100158B04D7B3F5B54C9FD306BFCE5F156D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