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4CED6" w14:textId="77777777" w:rsidR="00457A1C" w:rsidRDefault="00457A1C" w:rsidP="00457A1C">
      <w:pPr>
        <w:rPr>
          <w:rFonts w:cs="Calibri"/>
          <w:color w:val="0070C0"/>
          <w:sz w:val="22"/>
          <w:szCs w:val="22"/>
        </w:rPr>
      </w:pPr>
      <w:r w:rsidRPr="009908BF">
        <w:rPr>
          <w:rFonts w:cs="Calibri"/>
          <w:color w:val="0070C0"/>
          <w:sz w:val="22"/>
          <w:szCs w:val="22"/>
        </w:rPr>
        <w:t xml:space="preserve">Blue text provides additional guidance and should be deleted before submission. </w:t>
      </w:r>
    </w:p>
    <w:p w14:paraId="10AE69F5" w14:textId="4BFA5F03" w:rsidR="000741B9" w:rsidRDefault="000741B9" w:rsidP="00457A1C">
      <w:pPr>
        <w:rPr>
          <w:rFonts w:cs="Calibri"/>
          <w:color w:val="0070C0"/>
          <w:sz w:val="22"/>
          <w:szCs w:val="22"/>
        </w:rPr>
      </w:pPr>
      <w:r>
        <w:rPr>
          <w:rFonts w:cs="Calibri"/>
          <w:color w:val="0070C0"/>
          <w:sz w:val="22"/>
          <w:szCs w:val="22"/>
        </w:rPr>
        <w:t xml:space="preserve">The Workplan </w:t>
      </w:r>
      <w:r w:rsidR="00E24F92">
        <w:rPr>
          <w:rFonts w:cs="Calibri"/>
          <w:color w:val="0070C0"/>
          <w:sz w:val="22"/>
          <w:szCs w:val="22"/>
        </w:rPr>
        <w:t>is 5 pages max</w:t>
      </w:r>
      <w:r w:rsidR="005C662C">
        <w:rPr>
          <w:rFonts w:cs="Calibri"/>
          <w:color w:val="0070C0"/>
          <w:sz w:val="22"/>
          <w:szCs w:val="22"/>
        </w:rPr>
        <w:t>. The file should be saved as a pdf with the naming convention LeadOrganizationName_WP</w:t>
      </w:r>
      <w:r w:rsidR="000824B6">
        <w:rPr>
          <w:rFonts w:cs="Calibri"/>
          <w:color w:val="0070C0"/>
          <w:sz w:val="22"/>
          <w:szCs w:val="22"/>
        </w:rPr>
        <w:t>.</w:t>
      </w:r>
    </w:p>
    <w:p w14:paraId="4A9DC5B2" w14:textId="12D5F9FA" w:rsidR="00A30D21" w:rsidRDefault="00A30D21" w:rsidP="00A30D21">
      <w:pPr>
        <w:rPr>
          <w:color w:val="0070C0"/>
        </w:rPr>
      </w:pPr>
      <w:r w:rsidRPr="00254B26">
        <w:rPr>
          <w:color w:val="0070C0"/>
        </w:rPr>
        <w:t xml:space="preserve">In the </w:t>
      </w:r>
      <w:r w:rsidRPr="00F22BAC">
        <w:rPr>
          <w:b/>
          <w:bCs/>
          <w:color w:val="0070C0"/>
        </w:rPr>
        <w:t>Phase 1 and Phase 2 Task Tables</w:t>
      </w:r>
      <w:r>
        <w:rPr>
          <w:color w:val="0070C0"/>
        </w:rPr>
        <w:t xml:space="preserve">, define and describe </w:t>
      </w:r>
      <w:r w:rsidRPr="00254B26">
        <w:rPr>
          <w:color w:val="0070C0"/>
        </w:rPr>
        <w:t>the major tasks to be performed by the project team throughout the course of the project</w:t>
      </w:r>
      <w:r>
        <w:rPr>
          <w:color w:val="0070C0"/>
        </w:rPr>
        <w:t>,</w:t>
      </w:r>
      <w:r w:rsidRPr="00254B26">
        <w:rPr>
          <w:color w:val="0070C0"/>
        </w:rPr>
        <w:t xml:space="preserve"> including</w:t>
      </w:r>
      <w:r>
        <w:rPr>
          <w:color w:val="0070C0"/>
        </w:rPr>
        <w:t xml:space="preserve"> identifying</w:t>
      </w:r>
      <w:r w:rsidRPr="00254B26">
        <w:rPr>
          <w:color w:val="0070C0"/>
        </w:rPr>
        <w:t xml:space="preserve"> milestones, duration, and budget for each task.</w:t>
      </w:r>
      <w:r>
        <w:rPr>
          <w:color w:val="0070C0"/>
        </w:rPr>
        <w:t xml:space="preserve"> </w:t>
      </w:r>
    </w:p>
    <w:p w14:paraId="2BB49AA7" w14:textId="1DCBABCD" w:rsidR="00A30D21" w:rsidRPr="00244EE6" w:rsidRDefault="00A30D21" w:rsidP="005D1605">
      <w:pPr>
        <w:rPr>
          <w:color w:val="0070C0"/>
        </w:rPr>
      </w:pPr>
      <w:r>
        <w:rPr>
          <w:color w:val="0070C0"/>
        </w:rPr>
        <w:t xml:space="preserve">In the </w:t>
      </w:r>
      <w:r w:rsidRPr="00F22BAC">
        <w:rPr>
          <w:b/>
          <w:bCs/>
          <w:color w:val="0070C0"/>
        </w:rPr>
        <w:t>Milestone Table</w:t>
      </w:r>
      <w:r>
        <w:rPr>
          <w:color w:val="0070C0"/>
        </w:rPr>
        <w:t xml:space="preserve">, further define the milestones identified in the task table. Milestones are reported monthly, </w:t>
      </w:r>
      <w:r w:rsidRPr="00F22BAC">
        <w:rPr>
          <w:color w:val="0070C0"/>
        </w:rPr>
        <w:t>should demonstrate a technical achievement (e.g., major outcome or deliverable) rather than simply completing a task</w:t>
      </w:r>
      <w:r>
        <w:rPr>
          <w:color w:val="0070C0"/>
        </w:rPr>
        <w:t xml:space="preserve"> and should </w:t>
      </w:r>
      <w:r w:rsidRPr="00F22BAC">
        <w:rPr>
          <w:color w:val="0070C0"/>
        </w:rPr>
        <w:t>be Specific, Measurable, Achievable, Relevant, and Timely</w:t>
      </w:r>
      <w:r>
        <w:rPr>
          <w:color w:val="0070C0"/>
        </w:rPr>
        <w:t xml:space="preserve"> (SMART)</w:t>
      </w:r>
      <w:r w:rsidRPr="00F22BAC">
        <w:rPr>
          <w:color w:val="0070C0"/>
        </w:rPr>
        <w:t xml:space="preserve">. </w:t>
      </w:r>
      <w:r>
        <w:rPr>
          <w:color w:val="0070C0"/>
        </w:rPr>
        <w:t>O</w:t>
      </w:r>
      <w:r w:rsidRPr="00F22BAC">
        <w:rPr>
          <w:color w:val="0070C0"/>
        </w:rPr>
        <w:t>ne milestone per quarter (one every three months) should be identified as a major project milestone.</w:t>
      </w:r>
    </w:p>
    <w:p w14:paraId="4D5BDC51" w14:textId="61FA28A8" w:rsidR="005D1605" w:rsidRPr="00A30D21" w:rsidRDefault="005D1605" w:rsidP="00A30D21">
      <w:pPr>
        <w:jc w:val="center"/>
        <w:rPr>
          <w:color w:val="0070C0"/>
          <w:sz w:val="28"/>
          <w:szCs w:val="28"/>
        </w:rPr>
      </w:pPr>
      <w:r w:rsidRPr="00A30D21">
        <w:rPr>
          <w:b/>
          <w:bCs/>
          <w:sz w:val="28"/>
          <w:szCs w:val="32"/>
          <w:u w:val="single"/>
        </w:rPr>
        <w:t xml:space="preserve">TRACE-Ga – [NAME OF PROJECT] </w:t>
      </w:r>
      <w:r w:rsidR="00A30D21" w:rsidRPr="00A30D21">
        <w:rPr>
          <w:b/>
          <w:bCs/>
          <w:sz w:val="28"/>
          <w:szCs w:val="32"/>
          <w:u w:val="single"/>
        </w:rPr>
        <w:t>–</w:t>
      </w:r>
      <w:r w:rsidRPr="00A30D21">
        <w:rPr>
          <w:b/>
          <w:bCs/>
          <w:sz w:val="28"/>
          <w:szCs w:val="32"/>
          <w:u w:val="single"/>
        </w:rPr>
        <w:t xml:space="preserve"> </w:t>
      </w:r>
      <w:r w:rsidR="00A30D21" w:rsidRPr="00A30D21">
        <w:rPr>
          <w:b/>
          <w:bCs/>
          <w:sz w:val="28"/>
          <w:szCs w:val="32"/>
          <w:u w:val="single"/>
        </w:rPr>
        <w:t>Workplan</w:t>
      </w:r>
    </w:p>
    <w:tbl>
      <w:tblPr>
        <w:tblStyle w:val="TableGrid"/>
        <w:tblW w:w="13634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9512"/>
        <w:gridCol w:w="1440"/>
        <w:gridCol w:w="1440"/>
        <w:gridCol w:w="1242"/>
      </w:tblGrid>
      <w:tr w:rsidR="00126BF0" w:rsidRPr="00262D27" w14:paraId="68CDFA75" w14:textId="77777777" w:rsidTr="00126BF0">
        <w:trPr>
          <w:trHeight w:val="314"/>
        </w:trPr>
        <w:tc>
          <w:tcPr>
            <w:tcW w:w="13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0DAFD" w14:textId="5E12DED5" w:rsidR="00126BF0" w:rsidRPr="00AC60A5" w:rsidRDefault="00126BF0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26BF0">
              <w:rPr>
                <w:b/>
                <w:bCs/>
                <w:sz w:val="32"/>
                <w:szCs w:val="32"/>
              </w:rPr>
              <w:t>Task Table</w:t>
            </w:r>
          </w:p>
        </w:tc>
      </w:tr>
      <w:tr w:rsidR="00126BF0" w:rsidRPr="00262D27" w14:paraId="50B23F65" w14:textId="77777777">
        <w:trPr>
          <w:trHeight w:val="314"/>
        </w:trPr>
        <w:tc>
          <w:tcPr>
            <w:tcW w:w="13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08F59719" w14:textId="0279799B" w:rsidR="00126BF0" w:rsidRPr="00705D52" w:rsidRDefault="00126BF0">
            <w:pPr>
              <w:jc w:val="center"/>
              <w:rPr>
                <w:b/>
                <w:bCs/>
                <w:sz w:val="32"/>
                <w:szCs w:val="32"/>
              </w:rPr>
            </w:pPr>
            <w:r w:rsidRPr="00AC60A5">
              <w:rPr>
                <w:b/>
                <w:bCs/>
                <w:color w:val="FFFFFF" w:themeColor="background1"/>
                <w:sz w:val="32"/>
                <w:szCs w:val="32"/>
              </w:rPr>
              <w:t xml:space="preserve">Phase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</w:tr>
      <w:tr w:rsidR="00126BF0" w:rsidRPr="00262D27" w14:paraId="16156114" w14:textId="77777777" w:rsidTr="00126BF0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6F110" w14:textId="77777777" w:rsidR="00126BF0" w:rsidRPr="00262D27" w:rsidRDefault="00126BF0">
            <w:r w:rsidRPr="00262D27">
              <w:rPr>
                <w:b/>
                <w:bCs/>
              </w:rPr>
              <w:t>Task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AD7D2" w14:textId="2DD8F09E" w:rsidR="00126BF0" w:rsidRPr="00126BF0" w:rsidRDefault="0012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DOE</w:t>
            </w:r>
            <w:r w:rsidRPr="00126BF0">
              <w:rPr>
                <w:b/>
                <w:bCs/>
                <w:sz w:val="20"/>
                <w:szCs w:val="20"/>
              </w:rPr>
              <w:t xml:space="preserve"> budget</w:t>
            </w:r>
            <w:r>
              <w:rPr>
                <w:b/>
                <w:bCs/>
                <w:sz w:val="20"/>
                <w:szCs w:val="20"/>
              </w:rPr>
              <w:t xml:space="preserve"> share</w:t>
            </w:r>
            <w:r w:rsidRPr="00126BF0">
              <w:rPr>
                <w:b/>
                <w:bCs/>
                <w:sz w:val="20"/>
                <w:szCs w:val="20"/>
              </w:rPr>
              <w:t xml:space="preserve"> (80%)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64111" w14:textId="2A00AC01" w:rsidR="00126BF0" w:rsidRPr="00126BF0" w:rsidRDefault="0012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Applicant </w:t>
            </w:r>
            <w:r>
              <w:rPr>
                <w:b/>
                <w:bCs/>
                <w:sz w:val="20"/>
                <w:szCs w:val="20"/>
              </w:rPr>
              <w:t xml:space="preserve">budget </w:t>
            </w:r>
            <w:r w:rsidRPr="00126BF0">
              <w:rPr>
                <w:b/>
                <w:bCs/>
                <w:sz w:val="20"/>
                <w:szCs w:val="20"/>
              </w:rPr>
              <w:t xml:space="preserve">share,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126BF0">
              <w:rPr>
                <w:b/>
                <w:bCs/>
                <w:sz w:val="20"/>
                <w:szCs w:val="20"/>
              </w:rPr>
              <w:t>20%)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B28B4" w14:textId="77777777" w:rsidR="00126BF0" w:rsidRPr="00126BF0" w:rsidRDefault="0012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>Total project budget</w:t>
            </w:r>
          </w:p>
        </w:tc>
      </w:tr>
      <w:tr w:rsidR="00126BF0" w:rsidRPr="00262D27" w14:paraId="301E8E40" w14:textId="77777777" w:rsidTr="00126BF0">
        <w:trPr>
          <w:trHeight w:val="582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39EE04" w14:textId="6CD85D2A" w:rsidR="00126BF0" w:rsidRPr="00262D27" w:rsidRDefault="00126BF0">
            <w:r w:rsidRPr="00262D27">
              <w:rPr>
                <w:b/>
                <w:bCs/>
              </w:rPr>
              <w:t>Task 1:</w:t>
            </w:r>
            <w:r w:rsidRPr="00262D27">
              <w:t xml:space="preserve"> </w:t>
            </w:r>
            <w:r w:rsidR="008848D6" w:rsidRPr="008848D6">
              <w:rPr>
                <w:color w:val="0070C0"/>
              </w:rPr>
              <w:t xml:space="preserve">Take name &amp; </w:t>
            </w:r>
            <w:r w:rsidRPr="00262D27">
              <w:rPr>
                <w:color w:val="0070C0"/>
              </w:rPr>
              <w:t>Description of activities performed under task</w:t>
            </w:r>
          </w:p>
          <w:p w14:paraId="426D00AC" w14:textId="77777777" w:rsidR="00126BF0" w:rsidRPr="00262D27" w:rsidRDefault="00126BF0">
            <w:pPr>
              <w:rPr>
                <w:color w:val="0070C0"/>
              </w:rPr>
            </w:pPr>
            <w:r w:rsidRPr="00262D27">
              <w:rPr>
                <w:b/>
                <w:bCs/>
              </w:rPr>
              <w:t>Milestone(s)</w:t>
            </w:r>
            <w:r>
              <w:rPr>
                <w:b/>
                <w:bCs/>
              </w:rPr>
              <w:t xml:space="preserve"> Short Name and Month Number</w:t>
            </w:r>
            <w:r w:rsidRPr="00262D27">
              <w:rPr>
                <w:b/>
                <w:bCs/>
              </w:rPr>
              <w:t>:</w:t>
            </w:r>
            <w:r w:rsidRPr="00262D27">
              <w:rPr>
                <w:color w:val="4EA72E" w:themeColor="accent6"/>
              </w:rPr>
              <w:t xml:space="preserve"> </w:t>
            </w:r>
            <w:r w:rsidRPr="00AC60A5">
              <w:rPr>
                <w:color w:val="0070C0"/>
              </w:rPr>
              <w:t>e.g. Acquire metal stream sample (M1)</w:t>
            </w:r>
            <w:r>
              <w:rPr>
                <w:color w:val="4EA72E" w:themeColor="accent6"/>
              </w:rPr>
              <w:t xml:space="preserve"> </w:t>
            </w:r>
          </w:p>
          <w:p w14:paraId="6ABF8B91" w14:textId="77777777" w:rsidR="00126BF0" w:rsidRPr="00262D27" w:rsidRDefault="00126BF0">
            <w:r>
              <w:rPr>
                <w:b/>
                <w:bCs/>
              </w:rPr>
              <w:t xml:space="preserve">Task </w:t>
            </w:r>
            <w:r w:rsidRPr="00262D27">
              <w:rPr>
                <w:b/>
                <w:bCs/>
              </w:rPr>
              <w:t>Expected Duration:</w:t>
            </w:r>
            <w:r w:rsidRPr="00262D27">
              <w:t xml:space="preserve"> </w:t>
            </w:r>
            <w:r w:rsidRPr="00262D27">
              <w:rPr>
                <w:color w:val="0070C0"/>
              </w:rPr>
              <w:t>e.g., M1-M12 – M refers to month and M1 is the first month when project activities start.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A25A6" w14:textId="00130F4D" w:rsidR="00126BF0" w:rsidRPr="00126BF0" w:rsidRDefault="00126BF0" w:rsidP="00126BF0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$80,000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32155" w14:textId="1007DF8C" w:rsidR="00126BF0" w:rsidRPr="00126BF0" w:rsidRDefault="00126BF0" w:rsidP="00126BF0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$20,000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26D0F" w14:textId="361AEE5D" w:rsidR="00126BF0" w:rsidRPr="00126BF0" w:rsidRDefault="00126BF0" w:rsidP="00126BF0">
            <w:pPr>
              <w:jc w:val="center"/>
              <w:rPr>
                <w:sz w:val="20"/>
                <w:szCs w:val="20"/>
              </w:rPr>
            </w:pPr>
            <w:r w:rsidRPr="00126BF0">
              <w:rPr>
                <w:color w:val="0070C0"/>
                <w:sz w:val="20"/>
                <w:szCs w:val="20"/>
              </w:rPr>
              <w:t>$</w:t>
            </w:r>
            <w:r>
              <w:rPr>
                <w:color w:val="0070C0"/>
                <w:sz w:val="20"/>
                <w:szCs w:val="20"/>
              </w:rPr>
              <w:t>1</w:t>
            </w:r>
            <w:r w:rsidRPr="00126BF0">
              <w:rPr>
                <w:color w:val="0070C0"/>
                <w:sz w:val="20"/>
                <w:szCs w:val="20"/>
              </w:rPr>
              <w:t>00,000</w:t>
            </w:r>
          </w:p>
        </w:tc>
      </w:tr>
      <w:tr w:rsidR="00126BF0" w:rsidRPr="00262D27" w14:paraId="18928F3F" w14:textId="77777777" w:rsidTr="00126BF0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43F0C3" w14:textId="77777777" w:rsidR="00126BF0" w:rsidRPr="00262D27" w:rsidRDefault="00126BF0" w:rsidP="00126BF0">
            <w:r w:rsidRPr="00262D27">
              <w:rPr>
                <w:b/>
                <w:bCs/>
              </w:rPr>
              <w:t xml:space="preserve">Task 2: </w:t>
            </w:r>
          </w:p>
          <w:p w14:paraId="0C783592" w14:textId="77777777" w:rsidR="00126BF0" w:rsidRDefault="00126BF0" w:rsidP="00126BF0">
            <w:pPr>
              <w:rPr>
                <w:b/>
                <w:bCs/>
              </w:rPr>
            </w:pPr>
            <w:r w:rsidRPr="00262D27">
              <w:rPr>
                <w:b/>
                <w:bCs/>
              </w:rPr>
              <w:t>Milestone(s)</w:t>
            </w:r>
            <w:r>
              <w:rPr>
                <w:b/>
                <w:bCs/>
              </w:rPr>
              <w:t xml:space="preserve"> Short Name and Month Number: </w:t>
            </w:r>
          </w:p>
          <w:p w14:paraId="7AABD583" w14:textId="77777777" w:rsidR="00126BF0" w:rsidRPr="00262D27" w:rsidRDefault="00126BF0" w:rsidP="00126BF0">
            <w:r>
              <w:rPr>
                <w:b/>
                <w:bCs/>
              </w:rPr>
              <w:t xml:space="preserve">Task </w:t>
            </w:r>
            <w:r w:rsidRPr="00262D27">
              <w:rPr>
                <w:b/>
                <w:bCs/>
              </w:rPr>
              <w:t>Expected Duration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2AFAA0" w14:textId="76712DA8" w:rsidR="00126BF0" w:rsidRPr="00126BF0" w:rsidRDefault="00126BF0" w:rsidP="00126BF0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$160,000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DA5AA" w14:textId="409DF5A7" w:rsidR="00126BF0" w:rsidRPr="00126BF0" w:rsidRDefault="00126BF0" w:rsidP="00126BF0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$40,000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946EC" w14:textId="3C7C04BA" w:rsidR="00126BF0" w:rsidRPr="00126BF0" w:rsidRDefault="00126BF0" w:rsidP="00126BF0">
            <w:pPr>
              <w:jc w:val="center"/>
              <w:rPr>
                <w:sz w:val="20"/>
                <w:szCs w:val="20"/>
              </w:rPr>
            </w:pPr>
            <w:r w:rsidRPr="00126BF0">
              <w:rPr>
                <w:color w:val="0070C0"/>
                <w:sz w:val="20"/>
                <w:szCs w:val="20"/>
              </w:rPr>
              <w:t>$</w:t>
            </w:r>
            <w:r>
              <w:rPr>
                <w:color w:val="0070C0"/>
                <w:sz w:val="20"/>
                <w:szCs w:val="20"/>
              </w:rPr>
              <w:t>2</w:t>
            </w:r>
            <w:r w:rsidRPr="00126BF0">
              <w:rPr>
                <w:color w:val="0070C0"/>
                <w:sz w:val="20"/>
                <w:szCs w:val="20"/>
              </w:rPr>
              <w:t>00,000</w:t>
            </w:r>
          </w:p>
        </w:tc>
      </w:tr>
      <w:tr w:rsidR="00126BF0" w:rsidRPr="00262D27" w14:paraId="19E974CA" w14:textId="77777777" w:rsidTr="00126BF0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8E309D" w14:textId="77777777" w:rsidR="00126BF0" w:rsidRPr="00262D27" w:rsidRDefault="00126BF0" w:rsidP="00126BF0">
            <w:r w:rsidRPr="00262D27">
              <w:rPr>
                <w:b/>
                <w:bCs/>
              </w:rPr>
              <w:t xml:space="preserve">Task 3: </w:t>
            </w:r>
          </w:p>
          <w:p w14:paraId="37475BA2" w14:textId="77777777" w:rsidR="00126BF0" w:rsidRDefault="00126BF0" w:rsidP="00126BF0">
            <w:pPr>
              <w:rPr>
                <w:b/>
                <w:bCs/>
              </w:rPr>
            </w:pPr>
            <w:r w:rsidRPr="00262D27">
              <w:rPr>
                <w:b/>
                <w:bCs/>
              </w:rPr>
              <w:t>Milestone(s)</w:t>
            </w:r>
            <w:r>
              <w:rPr>
                <w:b/>
                <w:bCs/>
              </w:rPr>
              <w:t xml:space="preserve"> Short Name and Month Number: </w:t>
            </w:r>
          </w:p>
          <w:p w14:paraId="67B8F30B" w14:textId="77777777" w:rsidR="00126BF0" w:rsidRPr="00262D27" w:rsidRDefault="00126BF0" w:rsidP="00126BF0">
            <w:r>
              <w:rPr>
                <w:b/>
                <w:bCs/>
              </w:rPr>
              <w:t xml:space="preserve">Task </w:t>
            </w:r>
            <w:r w:rsidRPr="00262D27">
              <w:rPr>
                <w:b/>
                <w:bCs/>
              </w:rPr>
              <w:t>Expected Duration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0ECE6" w14:textId="03C8D718" w:rsidR="00126BF0" w:rsidRPr="00126BF0" w:rsidRDefault="00126BF0" w:rsidP="00126BF0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$400,000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D0FB7" w14:textId="2F0771B6" w:rsidR="00126BF0" w:rsidRPr="00126BF0" w:rsidRDefault="00126BF0" w:rsidP="00126BF0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$100,000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0C95A" w14:textId="23C3D14C" w:rsidR="00126BF0" w:rsidRPr="00126BF0" w:rsidRDefault="00126BF0" w:rsidP="00126BF0">
            <w:pPr>
              <w:jc w:val="center"/>
              <w:rPr>
                <w:sz w:val="20"/>
                <w:szCs w:val="20"/>
              </w:rPr>
            </w:pPr>
            <w:r w:rsidRPr="00126BF0">
              <w:rPr>
                <w:color w:val="0070C0"/>
                <w:sz w:val="20"/>
                <w:szCs w:val="20"/>
              </w:rPr>
              <w:t>$</w:t>
            </w:r>
            <w:r>
              <w:rPr>
                <w:color w:val="0070C0"/>
                <w:sz w:val="20"/>
                <w:szCs w:val="20"/>
              </w:rPr>
              <w:t>5</w:t>
            </w:r>
            <w:r w:rsidRPr="00126BF0">
              <w:rPr>
                <w:color w:val="0070C0"/>
                <w:sz w:val="20"/>
                <w:szCs w:val="20"/>
              </w:rPr>
              <w:t>00,000</w:t>
            </w:r>
          </w:p>
        </w:tc>
      </w:tr>
      <w:tr w:rsidR="00126BF0" w:rsidRPr="00262D27" w14:paraId="71C05B15" w14:textId="77777777" w:rsidTr="00126BF0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126EC" w14:textId="5A0D0AE3" w:rsidR="00126BF0" w:rsidRPr="00262D27" w:rsidRDefault="00126BF0" w:rsidP="00126BF0">
            <w:pPr>
              <w:rPr>
                <w:b/>
                <w:bCs/>
              </w:rPr>
            </w:pPr>
            <w:r w:rsidRPr="00262D27">
              <w:rPr>
                <w:color w:val="0070C0"/>
              </w:rPr>
              <w:t>Add additional rows as necessary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EDA91" w14:textId="77777777" w:rsidR="00126BF0" w:rsidRDefault="00126BF0" w:rsidP="00126BF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3B44F" w14:textId="77777777" w:rsidR="00126BF0" w:rsidRDefault="00126BF0" w:rsidP="00126BF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E9070D" w14:textId="77777777" w:rsidR="00126BF0" w:rsidRPr="00126BF0" w:rsidRDefault="00126BF0" w:rsidP="00126BF0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126BF0" w:rsidRPr="00262D27" w14:paraId="085A6250" w14:textId="77777777" w:rsidTr="00126BF0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321CDC" w14:textId="09DC0DE0" w:rsidR="00126BF0" w:rsidRPr="00262D27" w:rsidRDefault="00126BF0" w:rsidP="00126BF0"/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0197C" w14:textId="0AF5C00D" w:rsidR="00126BF0" w:rsidRPr="00126BF0" w:rsidRDefault="00126BF0" w:rsidP="00126BF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126BF0">
              <w:rPr>
                <w:b/>
                <w:bCs/>
                <w:color w:val="0070C0"/>
                <w:sz w:val="20"/>
                <w:szCs w:val="20"/>
              </w:rPr>
              <w:t>$</w:t>
            </w:r>
            <w:r>
              <w:rPr>
                <w:b/>
                <w:bCs/>
                <w:color w:val="0070C0"/>
                <w:sz w:val="20"/>
                <w:szCs w:val="20"/>
              </w:rPr>
              <w:t>640</w:t>
            </w:r>
            <w:r w:rsidRPr="00126BF0">
              <w:rPr>
                <w:b/>
                <w:bCs/>
                <w:color w:val="0070C0"/>
                <w:sz w:val="20"/>
                <w:szCs w:val="20"/>
              </w:rPr>
              <w:t>,000</w:t>
            </w:r>
          </w:p>
          <w:p w14:paraId="3CF3C804" w14:textId="77777777" w:rsidR="00126BF0" w:rsidRDefault="00126BF0" w:rsidP="00126BF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989F599" w14:textId="41678F5D" w:rsidR="00126BF0" w:rsidRPr="00126BF0" w:rsidRDefault="00126BF0" w:rsidP="0012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[TOTAL </w:t>
            </w:r>
            <w:r>
              <w:rPr>
                <w:b/>
                <w:bCs/>
                <w:sz w:val="20"/>
                <w:szCs w:val="20"/>
              </w:rPr>
              <w:t>DOE BUDGET SHARE</w:t>
            </w:r>
            <w:r w:rsidRPr="00126BF0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D3C72" w14:textId="2661C0D8" w:rsidR="00126BF0" w:rsidRPr="00126BF0" w:rsidRDefault="00126BF0" w:rsidP="00126BF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126BF0">
              <w:rPr>
                <w:b/>
                <w:bCs/>
                <w:color w:val="0070C0"/>
                <w:sz w:val="20"/>
                <w:szCs w:val="20"/>
              </w:rPr>
              <w:t>$</w:t>
            </w:r>
            <w:r>
              <w:rPr>
                <w:b/>
                <w:bCs/>
                <w:color w:val="0070C0"/>
                <w:sz w:val="20"/>
                <w:szCs w:val="20"/>
              </w:rPr>
              <w:t>160</w:t>
            </w:r>
            <w:r w:rsidRPr="00126BF0">
              <w:rPr>
                <w:b/>
                <w:bCs/>
                <w:color w:val="0070C0"/>
                <w:sz w:val="20"/>
                <w:szCs w:val="20"/>
              </w:rPr>
              <w:t>,000</w:t>
            </w:r>
          </w:p>
          <w:p w14:paraId="78A4A5E0" w14:textId="77777777" w:rsidR="00126BF0" w:rsidRDefault="00126BF0" w:rsidP="00126BF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9FA19B" w14:textId="6F4D0423" w:rsidR="00126BF0" w:rsidRPr="00126BF0" w:rsidRDefault="00126BF0" w:rsidP="0012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[TOTAL </w:t>
            </w:r>
            <w:r>
              <w:rPr>
                <w:b/>
                <w:bCs/>
                <w:sz w:val="20"/>
                <w:szCs w:val="20"/>
              </w:rPr>
              <w:t>APPLICANT</w:t>
            </w:r>
            <w:r w:rsidRPr="00126BF0">
              <w:rPr>
                <w:b/>
                <w:bCs/>
                <w:sz w:val="20"/>
                <w:szCs w:val="20"/>
              </w:rPr>
              <w:t xml:space="preserve"> BUDGET</w:t>
            </w:r>
            <w:r>
              <w:rPr>
                <w:b/>
                <w:bCs/>
                <w:sz w:val="20"/>
                <w:szCs w:val="20"/>
              </w:rPr>
              <w:t xml:space="preserve"> SHARE</w:t>
            </w:r>
            <w:r w:rsidRPr="00126BF0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E6E6F" w14:textId="0E335B4E" w:rsidR="00126BF0" w:rsidRPr="00126BF0" w:rsidRDefault="00126BF0" w:rsidP="00126BF0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126BF0">
              <w:rPr>
                <w:b/>
                <w:bCs/>
                <w:color w:val="0070C0"/>
                <w:sz w:val="20"/>
                <w:szCs w:val="20"/>
              </w:rPr>
              <w:t>$800,000</w:t>
            </w:r>
          </w:p>
          <w:p w14:paraId="47B86D5B" w14:textId="77777777" w:rsidR="00126BF0" w:rsidRDefault="00126BF0" w:rsidP="00126BF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07ABE5" w14:textId="5F7C899E" w:rsidR="00126BF0" w:rsidRPr="00126BF0" w:rsidRDefault="00126BF0" w:rsidP="00126BF0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[TOTAL </w:t>
            </w:r>
            <w:r>
              <w:rPr>
                <w:b/>
                <w:bCs/>
                <w:sz w:val="20"/>
                <w:szCs w:val="20"/>
              </w:rPr>
              <w:t xml:space="preserve">PROJECT </w:t>
            </w:r>
            <w:r w:rsidRPr="00126BF0">
              <w:rPr>
                <w:b/>
                <w:bCs/>
                <w:sz w:val="20"/>
                <w:szCs w:val="20"/>
              </w:rPr>
              <w:t>BUDGET]</w:t>
            </w:r>
          </w:p>
        </w:tc>
      </w:tr>
    </w:tbl>
    <w:p w14:paraId="29FBA3C4" w14:textId="77777777" w:rsidR="00126BF0" w:rsidRDefault="00126BF0"/>
    <w:tbl>
      <w:tblPr>
        <w:tblStyle w:val="TableGrid"/>
        <w:tblW w:w="13634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9512"/>
        <w:gridCol w:w="1440"/>
        <w:gridCol w:w="1440"/>
        <w:gridCol w:w="1242"/>
      </w:tblGrid>
      <w:tr w:rsidR="002D3C7C" w:rsidRPr="00AC60A5" w14:paraId="499BB2BA" w14:textId="77777777">
        <w:trPr>
          <w:trHeight w:val="314"/>
        </w:trPr>
        <w:tc>
          <w:tcPr>
            <w:tcW w:w="13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774B97" w14:textId="77777777" w:rsidR="002D3C7C" w:rsidRPr="00AC60A5" w:rsidRDefault="002D3C7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26BF0">
              <w:rPr>
                <w:b/>
                <w:bCs/>
                <w:sz w:val="32"/>
                <w:szCs w:val="32"/>
              </w:rPr>
              <w:t>Task Table</w:t>
            </w:r>
          </w:p>
        </w:tc>
      </w:tr>
      <w:tr w:rsidR="002D3C7C" w:rsidRPr="00705D52" w14:paraId="0F6B4BCE" w14:textId="77777777">
        <w:trPr>
          <w:trHeight w:val="314"/>
        </w:trPr>
        <w:tc>
          <w:tcPr>
            <w:tcW w:w="136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14:paraId="75245F5C" w14:textId="7A1ECE79" w:rsidR="002D3C7C" w:rsidRPr="00705D52" w:rsidRDefault="002D3C7C">
            <w:pPr>
              <w:jc w:val="center"/>
              <w:rPr>
                <w:b/>
                <w:bCs/>
                <w:sz w:val="32"/>
                <w:szCs w:val="32"/>
              </w:rPr>
            </w:pPr>
            <w:r w:rsidRPr="00AC60A5">
              <w:rPr>
                <w:b/>
                <w:bCs/>
                <w:color w:val="FFFFFF" w:themeColor="background1"/>
                <w:sz w:val="32"/>
                <w:szCs w:val="32"/>
              </w:rPr>
              <w:t xml:space="preserve">Phase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</w:tr>
      <w:tr w:rsidR="002D3C7C" w:rsidRPr="00126BF0" w14:paraId="0852852A" w14:textId="77777777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7C939" w14:textId="77777777" w:rsidR="002D3C7C" w:rsidRPr="00262D27" w:rsidRDefault="002D3C7C">
            <w:r w:rsidRPr="00262D27">
              <w:rPr>
                <w:b/>
                <w:bCs/>
              </w:rPr>
              <w:t>Task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F49B4" w14:textId="77777777" w:rsidR="002D3C7C" w:rsidRPr="00126BF0" w:rsidRDefault="002D3C7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DOE</w:t>
            </w:r>
            <w:r w:rsidRPr="00126BF0">
              <w:rPr>
                <w:b/>
                <w:bCs/>
                <w:sz w:val="20"/>
                <w:szCs w:val="20"/>
              </w:rPr>
              <w:t xml:space="preserve"> budget</w:t>
            </w:r>
            <w:r>
              <w:rPr>
                <w:b/>
                <w:bCs/>
                <w:sz w:val="20"/>
                <w:szCs w:val="20"/>
              </w:rPr>
              <w:t xml:space="preserve"> share</w:t>
            </w:r>
            <w:r w:rsidRPr="00126BF0">
              <w:rPr>
                <w:b/>
                <w:bCs/>
                <w:sz w:val="20"/>
                <w:szCs w:val="20"/>
              </w:rPr>
              <w:t xml:space="preserve"> (80%)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B487E" w14:textId="77777777" w:rsidR="002D3C7C" w:rsidRPr="00126BF0" w:rsidRDefault="002D3C7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Applicant </w:t>
            </w:r>
            <w:r>
              <w:rPr>
                <w:b/>
                <w:bCs/>
                <w:sz w:val="20"/>
                <w:szCs w:val="20"/>
              </w:rPr>
              <w:t xml:space="preserve">budget </w:t>
            </w:r>
            <w:r w:rsidRPr="00126BF0">
              <w:rPr>
                <w:b/>
                <w:bCs/>
                <w:sz w:val="20"/>
                <w:szCs w:val="20"/>
              </w:rPr>
              <w:t xml:space="preserve">share,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126BF0">
              <w:rPr>
                <w:b/>
                <w:bCs/>
                <w:sz w:val="20"/>
                <w:szCs w:val="20"/>
              </w:rPr>
              <w:t>20%)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8FC43" w14:textId="77777777" w:rsidR="002D3C7C" w:rsidRPr="00126BF0" w:rsidRDefault="002D3C7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>Total project budget</w:t>
            </w:r>
          </w:p>
        </w:tc>
      </w:tr>
      <w:tr w:rsidR="002D3C7C" w:rsidRPr="00126BF0" w14:paraId="05D7C602" w14:textId="77777777">
        <w:trPr>
          <w:trHeight w:val="582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CB423F" w14:textId="756AE316" w:rsidR="002D3C7C" w:rsidRPr="00262D27" w:rsidRDefault="002D3C7C">
            <w:r w:rsidRPr="00262D27">
              <w:rPr>
                <w:b/>
                <w:bCs/>
              </w:rPr>
              <w:t>Task 1:</w:t>
            </w:r>
            <w:r w:rsidRPr="00262D27">
              <w:t xml:space="preserve"> </w:t>
            </w:r>
            <w:r w:rsidR="008848D6" w:rsidRPr="008848D6">
              <w:rPr>
                <w:color w:val="0070C0"/>
              </w:rPr>
              <w:t xml:space="preserve">Take name &amp; </w:t>
            </w:r>
            <w:r w:rsidR="008848D6" w:rsidRPr="00262D27">
              <w:rPr>
                <w:color w:val="0070C0"/>
              </w:rPr>
              <w:t>Description of activities performed under task</w:t>
            </w:r>
          </w:p>
          <w:p w14:paraId="70B9483F" w14:textId="77777777" w:rsidR="002D3C7C" w:rsidRPr="00262D27" w:rsidRDefault="002D3C7C">
            <w:pPr>
              <w:rPr>
                <w:color w:val="0070C0"/>
              </w:rPr>
            </w:pPr>
            <w:r w:rsidRPr="00262D27">
              <w:rPr>
                <w:b/>
                <w:bCs/>
              </w:rPr>
              <w:t>Milestone(s)</w:t>
            </w:r>
            <w:r>
              <w:rPr>
                <w:b/>
                <w:bCs/>
              </w:rPr>
              <w:t xml:space="preserve"> Short Name and Month Number</w:t>
            </w:r>
            <w:r w:rsidRPr="00262D27">
              <w:rPr>
                <w:b/>
                <w:bCs/>
              </w:rPr>
              <w:t>:</w:t>
            </w:r>
            <w:r w:rsidRPr="00262D27">
              <w:rPr>
                <w:color w:val="4EA72E" w:themeColor="accent6"/>
              </w:rPr>
              <w:t xml:space="preserve"> </w:t>
            </w:r>
            <w:r w:rsidRPr="00AC60A5">
              <w:rPr>
                <w:color w:val="0070C0"/>
              </w:rPr>
              <w:t>e.g. Acquire metal stream sample (M1)</w:t>
            </w:r>
            <w:r>
              <w:rPr>
                <w:color w:val="4EA72E" w:themeColor="accent6"/>
              </w:rPr>
              <w:t xml:space="preserve"> </w:t>
            </w:r>
          </w:p>
          <w:p w14:paraId="0F157F2B" w14:textId="77777777" w:rsidR="002D3C7C" w:rsidRPr="00262D27" w:rsidRDefault="002D3C7C">
            <w:r>
              <w:rPr>
                <w:b/>
                <w:bCs/>
              </w:rPr>
              <w:t xml:space="preserve">Task </w:t>
            </w:r>
            <w:r w:rsidRPr="00262D27">
              <w:rPr>
                <w:b/>
                <w:bCs/>
              </w:rPr>
              <w:t>Expected Duration:</w:t>
            </w:r>
            <w:r w:rsidRPr="00262D27">
              <w:t xml:space="preserve"> </w:t>
            </w:r>
            <w:r w:rsidRPr="00262D27">
              <w:rPr>
                <w:color w:val="0070C0"/>
              </w:rPr>
              <w:t>e.g., M1-M12 – M refers to month and M1 is the first month when project activities start.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C45D9" w14:textId="77777777" w:rsidR="002D3C7C" w:rsidRPr="00126BF0" w:rsidRDefault="002D3C7C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$80,000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07CA2" w14:textId="77777777" w:rsidR="002D3C7C" w:rsidRPr="00126BF0" w:rsidRDefault="002D3C7C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$20,000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A34C9" w14:textId="77777777" w:rsidR="002D3C7C" w:rsidRPr="00126BF0" w:rsidRDefault="002D3C7C">
            <w:pPr>
              <w:jc w:val="center"/>
              <w:rPr>
                <w:sz w:val="20"/>
                <w:szCs w:val="20"/>
              </w:rPr>
            </w:pPr>
            <w:r w:rsidRPr="00126BF0">
              <w:rPr>
                <w:color w:val="0070C0"/>
                <w:sz w:val="20"/>
                <w:szCs w:val="20"/>
              </w:rPr>
              <w:t>$</w:t>
            </w:r>
            <w:r>
              <w:rPr>
                <w:color w:val="0070C0"/>
                <w:sz w:val="20"/>
                <w:szCs w:val="20"/>
              </w:rPr>
              <w:t>1</w:t>
            </w:r>
            <w:r w:rsidRPr="00126BF0">
              <w:rPr>
                <w:color w:val="0070C0"/>
                <w:sz w:val="20"/>
                <w:szCs w:val="20"/>
              </w:rPr>
              <w:t>00,000</w:t>
            </w:r>
          </w:p>
        </w:tc>
      </w:tr>
      <w:tr w:rsidR="002D3C7C" w:rsidRPr="00126BF0" w14:paraId="316C911B" w14:textId="77777777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D3FD0A" w14:textId="77777777" w:rsidR="002D3C7C" w:rsidRPr="00262D27" w:rsidRDefault="002D3C7C">
            <w:r w:rsidRPr="00262D27">
              <w:rPr>
                <w:b/>
                <w:bCs/>
              </w:rPr>
              <w:t xml:space="preserve">Task 2: </w:t>
            </w:r>
          </w:p>
          <w:p w14:paraId="7C9F38F4" w14:textId="77777777" w:rsidR="002D3C7C" w:rsidRDefault="002D3C7C">
            <w:pPr>
              <w:rPr>
                <w:b/>
                <w:bCs/>
              </w:rPr>
            </w:pPr>
            <w:r w:rsidRPr="00262D27">
              <w:rPr>
                <w:b/>
                <w:bCs/>
              </w:rPr>
              <w:t>Milestone(s)</w:t>
            </w:r>
            <w:r>
              <w:rPr>
                <w:b/>
                <w:bCs/>
              </w:rPr>
              <w:t xml:space="preserve"> Short Name and Month Number: </w:t>
            </w:r>
          </w:p>
          <w:p w14:paraId="0358DE0F" w14:textId="77777777" w:rsidR="002D3C7C" w:rsidRPr="00262D27" w:rsidRDefault="002D3C7C">
            <w:r>
              <w:rPr>
                <w:b/>
                <w:bCs/>
              </w:rPr>
              <w:t xml:space="preserve">Task </w:t>
            </w:r>
            <w:r w:rsidRPr="00262D27">
              <w:rPr>
                <w:b/>
                <w:bCs/>
              </w:rPr>
              <w:t>Expected Duration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B8AD8" w14:textId="77777777" w:rsidR="002D3C7C" w:rsidRPr="00126BF0" w:rsidRDefault="002D3C7C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$160,000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A2616" w14:textId="77777777" w:rsidR="002D3C7C" w:rsidRPr="00126BF0" w:rsidRDefault="002D3C7C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$40,000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D483" w14:textId="77777777" w:rsidR="002D3C7C" w:rsidRPr="00126BF0" w:rsidRDefault="002D3C7C">
            <w:pPr>
              <w:jc w:val="center"/>
              <w:rPr>
                <w:sz w:val="20"/>
                <w:szCs w:val="20"/>
              </w:rPr>
            </w:pPr>
            <w:r w:rsidRPr="00126BF0">
              <w:rPr>
                <w:color w:val="0070C0"/>
                <w:sz w:val="20"/>
                <w:szCs w:val="20"/>
              </w:rPr>
              <w:t>$</w:t>
            </w:r>
            <w:r>
              <w:rPr>
                <w:color w:val="0070C0"/>
                <w:sz w:val="20"/>
                <w:szCs w:val="20"/>
              </w:rPr>
              <w:t>2</w:t>
            </w:r>
            <w:r w:rsidRPr="00126BF0">
              <w:rPr>
                <w:color w:val="0070C0"/>
                <w:sz w:val="20"/>
                <w:szCs w:val="20"/>
              </w:rPr>
              <w:t>00,000</w:t>
            </w:r>
          </w:p>
        </w:tc>
      </w:tr>
      <w:tr w:rsidR="002D3C7C" w:rsidRPr="00126BF0" w14:paraId="7E27FFC2" w14:textId="77777777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07762D" w14:textId="77777777" w:rsidR="002D3C7C" w:rsidRPr="00262D27" w:rsidRDefault="002D3C7C">
            <w:r w:rsidRPr="00262D27">
              <w:rPr>
                <w:b/>
                <w:bCs/>
              </w:rPr>
              <w:t xml:space="preserve">Task 3: </w:t>
            </w:r>
          </w:p>
          <w:p w14:paraId="124D6D20" w14:textId="77777777" w:rsidR="002D3C7C" w:rsidRDefault="002D3C7C">
            <w:pPr>
              <w:rPr>
                <w:b/>
                <w:bCs/>
              </w:rPr>
            </w:pPr>
            <w:r w:rsidRPr="00262D27">
              <w:rPr>
                <w:b/>
                <w:bCs/>
              </w:rPr>
              <w:t>Milestone(s)</w:t>
            </w:r>
            <w:r>
              <w:rPr>
                <w:b/>
                <w:bCs/>
              </w:rPr>
              <w:t xml:space="preserve"> Short Name and Month Number: </w:t>
            </w:r>
          </w:p>
          <w:p w14:paraId="3F6010C2" w14:textId="77777777" w:rsidR="002D3C7C" w:rsidRPr="00262D27" w:rsidRDefault="002D3C7C">
            <w:r>
              <w:rPr>
                <w:b/>
                <w:bCs/>
              </w:rPr>
              <w:t xml:space="preserve">Task </w:t>
            </w:r>
            <w:r w:rsidRPr="00262D27">
              <w:rPr>
                <w:b/>
                <w:bCs/>
              </w:rPr>
              <w:t>Expected Duration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FBBCA" w14:textId="77777777" w:rsidR="002D3C7C" w:rsidRPr="00126BF0" w:rsidRDefault="002D3C7C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$400,000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42201" w14:textId="77777777" w:rsidR="002D3C7C" w:rsidRPr="00126BF0" w:rsidRDefault="002D3C7C">
            <w:pPr>
              <w:jc w:val="center"/>
              <w:rPr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$100,000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9503C" w14:textId="77777777" w:rsidR="002D3C7C" w:rsidRPr="00126BF0" w:rsidRDefault="002D3C7C">
            <w:pPr>
              <w:jc w:val="center"/>
              <w:rPr>
                <w:sz w:val="20"/>
                <w:szCs w:val="20"/>
              </w:rPr>
            </w:pPr>
            <w:r w:rsidRPr="00126BF0">
              <w:rPr>
                <w:color w:val="0070C0"/>
                <w:sz w:val="20"/>
                <w:szCs w:val="20"/>
              </w:rPr>
              <w:t>$</w:t>
            </w:r>
            <w:r>
              <w:rPr>
                <w:color w:val="0070C0"/>
                <w:sz w:val="20"/>
                <w:szCs w:val="20"/>
              </w:rPr>
              <w:t>5</w:t>
            </w:r>
            <w:r w:rsidRPr="00126BF0">
              <w:rPr>
                <w:color w:val="0070C0"/>
                <w:sz w:val="20"/>
                <w:szCs w:val="20"/>
              </w:rPr>
              <w:t>00,000</w:t>
            </w:r>
          </w:p>
        </w:tc>
      </w:tr>
      <w:tr w:rsidR="002D3C7C" w:rsidRPr="00126BF0" w14:paraId="64C06A5A" w14:textId="77777777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BC051" w14:textId="77777777" w:rsidR="002D3C7C" w:rsidRPr="00262D27" w:rsidRDefault="002D3C7C">
            <w:pPr>
              <w:rPr>
                <w:b/>
                <w:bCs/>
              </w:rPr>
            </w:pPr>
            <w:r w:rsidRPr="00262D27">
              <w:rPr>
                <w:color w:val="0070C0"/>
              </w:rPr>
              <w:t>Add additional rows as necessary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DD399" w14:textId="77777777" w:rsidR="002D3C7C" w:rsidRDefault="002D3C7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B44D7" w14:textId="77777777" w:rsidR="002D3C7C" w:rsidRDefault="002D3C7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C9EB0" w14:textId="77777777" w:rsidR="002D3C7C" w:rsidRPr="00126BF0" w:rsidRDefault="002D3C7C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2D3C7C" w:rsidRPr="00126BF0" w14:paraId="0F0BBADB" w14:textId="77777777">
        <w:trPr>
          <w:trHeight w:val="314"/>
        </w:trPr>
        <w:tc>
          <w:tcPr>
            <w:tcW w:w="9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BCE32D" w14:textId="77777777" w:rsidR="002D3C7C" w:rsidRPr="00262D27" w:rsidRDefault="002D3C7C"/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AFEA37" w14:textId="77777777" w:rsidR="002D3C7C" w:rsidRDefault="002D3C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B8F781" w14:textId="77777777" w:rsidR="002D3C7C" w:rsidRPr="00126BF0" w:rsidRDefault="002D3C7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[TOTAL </w:t>
            </w:r>
            <w:r>
              <w:rPr>
                <w:b/>
                <w:bCs/>
                <w:sz w:val="20"/>
                <w:szCs w:val="20"/>
              </w:rPr>
              <w:t>DOE BUDGET SHARE</w:t>
            </w:r>
            <w:r w:rsidRPr="00126BF0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E6AD5" w14:textId="77777777" w:rsidR="002D3C7C" w:rsidRDefault="002D3C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854FD6" w14:textId="77777777" w:rsidR="002D3C7C" w:rsidRPr="00126BF0" w:rsidRDefault="002D3C7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[TOTAL </w:t>
            </w:r>
            <w:r>
              <w:rPr>
                <w:b/>
                <w:bCs/>
                <w:sz w:val="20"/>
                <w:szCs w:val="20"/>
              </w:rPr>
              <w:t>APPLICANT</w:t>
            </w:r>
            <w:r w:rsidRPr="00126BF0">
              <w:rPr>
                <w:b/>
                <w:bCs/>
                <w:sz w:val="20"/>
                <w:szCs w:val="20"/>
              </w:rPr>
              <w:t xml:space="preserve"> BUDGET</w:t>
            </w:r>
            <w:r>
              <w:rPr>
                <w:b/>
                <w:bCs/>
                <w:sz w:val="20"/>
                <w:szCs w:val="20"/>
              </w:rPr>
              <w:t xml:space="preserve"> SHARE</w:t>
            </w:r>
            <w:r w:rsidRPr="00126BF0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76144" w14:textId="77777777" w:rsidR="002D3C7C" w:rsidRDefault="002D3C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FDB6703" w14:textId="77777777" w:rsidR="002D3C7C" w:rsidRPr="00126BF0" w:rsidRDefault="002D3C7C">
            <w:pPr>
              <w:jc w:val="center"/>
              <w:rPr>
                <w:b/>
                <w:bCs/>
                <w:sz w:val="20"/>
                <w:szCs w:val="20"/>
              </w:rPr>
            </w:pPr>
            <w:r w:rsidRPr="00126BF0">
              <w:rPr>
                <w:b/>
                <w:bCs/>
                <w:sz w:val="20"/>
                <w:szCs w:val="20"/>
              </w:rPr>
              <w:t xml:space="preserve">[TOTAL </w:t>
            </w:r>
            <w:r>
              <w:rPr>
                <w:b/>
                <w:bCs/>
                <w:sz w:val="20"/>
                <w:szCs w:val="20"/>
              </w:rPr>
              <w:t xml:space="preserve">PROJECT </w:t>
            </w:r>
            <w:r w:rsidRPr="00126BF0">
              <w:rPr>
                <w:b/>
                <w:bCs/>
                <w:sz w:val="20"/>
                <w:szCs w:val="20"/>
              </w:rPr>
              <w:t>BUDGET]</w:t>
            </w:r>
          </w:p>
        </w:tc>
      </w:tr>
    </w:tbl>
    <w:p w14:paraId="2C9C580E" w14:textId="77777777" w:rsidR="002D3C7C" w:rsidRDefault="002D3C7C"/>
    <w:p w14:paraId="3D70ABB0" w14:textId="77777777" w:rsidR="002D3C7C" w:rsidRDefault="002D3C7C"/>
    <w:p w14:paraId="4555248E" w14:textId="77777777" w:rsidR="00705D52" w:rsidRDefault="00705D52"/>
    <w:tbl>
      <w:tblPr>
        <w:tblStyle w:val="TableGrid"/>
        <w:tblW w:w="13680" w:type="dxa"/>
        <w:jc w:val="center"/>
        <w:tblInd w:w="0" w:type="dxa"/>
        <w:tblLook w:val="04A0" w:firstRow="1" w:lastRow="0" w:firstColumn="1" w:lastColumn="0" w:noHBand="0" w:noVBand="1"/>
      </w:tblPr>
      <w:tblGrid>
        <w:gridCol w:w="1851"/>
        <w:gridCol w:w="153"/>
        <w:gridCol w:w="2221"/>
        <w:gridCol w:w="591"/>
        <w:gridCol w:w="5611"/>
        <w:gridCol w:w="83"/>
        <w:gridCol w:w="3170"/>
      </w:tblGrid>
      <w:tr w:rsidR="00611548" w14:paraId="18BE36AE" w14:textId="77777777" w:rsidTr="00AC60A5">
        <w:trPr>
          <w:trHeight w:val="422"/>
          <w:jc w:val="center"/>
        </w:trPr>
        <w:tc>
          <w:tcPr>
            <w:tcW w:w="13680" w:type="dxa"/>
            <w:gridSpan w:val="7"/>
            <w:vAlign w:val="center"/>
          </w:tcPr>
          <w:p w14:paraId="087E0DE9" w14:textId="6D4258F0" w:rsidR="00AC60A5" w:rsidRPr="00F22BAC" w:rsidRDefault="00611548" w:rsidP="00AC60A5">
            <w:pPr>
              <w:jc w:val="center"/>
              <w:rPr>
                <w:b/>
                <w:bCs/>
                <w:sz w:val="32"/>
                <w:szCs w:val="32"/>
              </w:rPr>
            </w:pPr>
            <w:r w:rsidRPr="00F22BAC">
              <w:rPr>
                <w:b/>
                <w:bCs/>
                <w:sz w:val="32"/>
                <w:szCs w:val="32"/>
              </w:rPr>
              <w:t>Milestone Table</w:t>
            </w:r>
          </w:p>
        </w:tc>
      </w:tr>
      <w:tr w:rsidR="00611548" w14:paraId="757E566C" w14:textId="77777777" w:rsidTr="00AC60A5">
        <w:trPr>
          <w:trHeight w:val="373"/>
          <w:jc w:val="center"/>
        </w:trPr>
        <w:tc>
          <w:tcPr>
            <w:tcW w:w="13680" w:type="dxa"/>
            <w:gridSpan w:val="7"/>
            <w:shd w:val="clear" w:color="auto" w:fill="0070C0"/>
            <w:vAlign w:val="center"/>
          </w:tcPr>
          <w:p w14:paraId="341DC794" w14:textId="5FA23C1B" w:rsidR="00611548" w:rsidRPr="00F22BAC" w:rsidRDefault="00611548" w:rsidP="00611548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F22BAC">
              <w:rPr>
                <w:color w:val="FFFFFF" w:themeColor="background1"/>
                <w:sz w:val="32"/>
                <w:szCs w:val="32"/>
              </w:rPr>
              <w:t>Phase 1</w:t>
            </w:r>
            <w:r w:rsidR="00AC60A5" w:rsidRPr="00F22BAC">
              <w:rPr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611548" w14:paraId="124131D1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51EA1D7E" w14:textId="036821C6" w:rsidR="00AC60A5" w:rsidRPr="00AC60A5" w:rsidRDefault="00611548" w:rsidP="00AC60A5">
            <w:pPr>
              <w:jc w:val="center"/>
              <w:rPr>
                <w:b/>
                <w:bCs/>
              </w:rPr>
            </w:pPr>
            <w:r w:rsidRPr="00611548">
              <w:rPr>
                <w:b/>
                <w:bCs/>
              </w:rPr>
              <w:t>Month Number</w:t>
            </w:r>
          </w:p>
        </w:tc>
        <w:tc>
          <w:tcPr>
            <w:tcW w:w="2374" w:type="dxa"/>
            <w:gridSpan w:val="2"/>
            <w:vAlign w:val="center"/>
          </w:tcPr>
          <w:p w14:paraId="54446330" w14:textId="42E4CC9E" w:rsidR="00611548" w:rsidRDefault="00611548" w:rsidP="00AC60A5">
            <w:pPr>
              <w:jc w:val="center"/>
            </w:pPr>
            <w:r w:rsidRPr="00611548">
              <w:rPr>
                <w:b/>
                <w:bCs/>
              </w:rPr>
              <w:t>Milestone Short Name</w:t>
            </w:r>
          </w:p>
        </w:tc>
        <w:tc>
          <w:tcPr>
            <w:tcW w:w="6202" w:type="dxa"/>
            <w:gridSpan w:val="2"/>
            <w:vAlign w:val="center"/>
          </w:tcPr>
          <w:p w14:paraId="5E9E0832" w14:textId="4CE45DD4" w:rsidR="00AC60A5" w:rsidRPr="00AC60A5" w:rsidRDefault="00611548" w:rsidP="00AC60A5">
            <w:pPr>
              <w:jc w:val="center"/>
              <w:rPr>
                <w:b/>
                <w:bCs/>
              </w:rPr>
            </w:pPr>
            <w:r w:rsidRPr="00611548">
              <w:rPr>
                <w:b/>
                <w:bCs/>
              </w:rPr>
              <w:t>Milestone description</w:t>
            </w:r>
          </w:p>
        </w:tc>
        <w:tc>
          <w:tcPr>
            <w:tcW w:w="3253" w:type="dxa"/>
            <w:gridSpan w:val="2"/>
            <w:vAlign w:val="center"/>
          </w:tcPr>
          <w:p w14:paraId="6FAD453F" w14:textId="340E542A" w:rsidR="00611548" w:rsidRDefault="00611548" w:rsidP="00AC60A5">
            <w:pPr>
              <w:jc w:val="center"/>
            </w:pPr>
            <w:r w:rsidRPr="00611548">
              <w:rPr>
                <w:b/>
                <w:bCs/>
              </w:rPr>
              <w:t xml:space="preserve">Task </w:t>
            </w:r>
            <w:r w:rsidR="00AC60A5">
              <w:rPr>
                <w:b/>
                <w:bCs/>
              </w:rPr>
              <w:t>Number</w:t>
            </w:r>
          </w:p>
        </w:tc>
      </w:tr>
      <w:tr w:rsidR="00AC60A5" w14:paraId="1930023E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1B803EF0" w14:textId="0EE3E3E6" w:rsidR="00AC60A5" w:rsidRPr="00AC60A5" w:rsidRDefault="00AC60A5" w:rsidP="00126BF0">
            <w:pPr>
              <w:rPr>
                <w:color w:val="0070C0"/>
              </w:rPr>
            </w:pPr>
            <w:r w:rsidRPr="00AC60A5">
              <w:rPr>
                <w:color w:val="0070C0"/>
              </w:rPr>
              <w:t>Distinguish quarterly major milestones</w:t>
            </w:r>
          </w:p>
        </w:tc>
        <w:tc>
          <w:tcPr>
            <w:tcW w:w="2374" w:type="dxa"/>
            <w:gridSpan w:val="2"/>
            <w:vAlign w:val="center"/>
          </w:tcPr>
          <w:p w14:paraId="21FB498B" w14:textId="7235810F" w:rsidR="00AC60A5" w:rsidRPr="00AC60A5" w:rsidRDefault="00AC60A5" w:rsidP="00126BF0">
            <w:pPr>
              <w:rPr>
                <w:color w:val="0070C0"/>
              </w:rPr>
            </w:pPr>
            <w:r w:rsidRPr="00AC60A5">
              <w:rPr>
                <w:color w:val="0070C0"/>
              </w:rPr>
              <w:t>Matches task table</w:t>
            </w:r>
          </w:p>
        </w:tc>
        <w:tc>
          <w:tcPr>
            <w:tcW w:w="6202" w:type="dxa"/>
            <w:gridSpan w:val="2"/>
            <w:vAlign w:val="center"/>
          </w:tcPr>
          <w:p w14:paraId="4041107E" w14:textId="65D476D3" w:rsidR="00AC60A5" w:rsidRPr="00AC60A5" w:rsidRDefault="00AC60A5" w:rsidP="00126BF0">
            <w:pPr>
              <w:rPr>
                <w:color w:val="0070C0"/>
              </w:rPr>
            </w:pPr>
            <w:r w:rsidRPr="00AC60A5">
              <w:rPr>
                <w:color w:val="0070C0"/>
              </w:rPr>
              <w:t>A milestone should demonstrate a technical achievement (e.g., major outcome or deliverable) rather than simply completing a task. SMART milestones should be Specific, Measurable, Achievable, Relevant, and Timely.</w:t>
            </w:r>
          </w:p>
        </w:tc>
        <w:tc>
          <w:tcPr>
            <w:tcW w:w="3253" w:type="dxa"/>
            <w:gridSpan w:val="2"/>
            <w:vAlign w:val="center"/>
          </w:tcPr>
          <w:p w14:paraId="1B22980E" w14:textId="067207CF" w:rsidR="00AC60A5" w:rsidRPr="00AC60A5" w:rsidRDefault="00AC60A5" w:rsidP="00126BF0">
            <w:pPr>
              <w:rPr>
                <w:color w:val="0070C0"/>
              </w:rPr>
            </w:pPr>
            <w:r w:rsidRPr="00AC60A5">
              <w:rPr>
                <w:color w:val="0070C0"/>
              </w:rPr>
              <w:t>Matches task table</w:t>
            </w:r>
          </w:p>
        </w:tc>
      </w:tr>
      <w:tr w:rsidR="00AC60A5" w14:paraId="41761DCD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412D5746" w14:textId="77777777" w:rsidR="00AC60A5" w:rsidRPr="00AC60A5" w:rsidRDefault="00AC60A5" w:rsidP="00126BF0">
            <w:pPr>
              <w:rPr>
                <w:i/>
                <w:iCs/>
                <w:color w:val="000000" w:themeColor="text1"/>
              </w:rPr>
            </w:pPr>
            <w:r w:rsidRPr="00AC60A5">
              <w:rPr>
                <w:i/>
                <w:iCs/>
                <w:color w:val="000000" w:themeColor="text1"/>
              </w:rPr>
              <w:t>Example</w:t>
            </w:r>
          </w:p>
          <w:p w14:paraId="0781AAC6" w14:textId="0B4E0EDD" w:rsidR="00AC60A5" w:rsidRPr="00AC60A5" w:rsidRDefault="00AC60A5" w:rsidP="00126BF0">
            <w:pPr>
              <w:rPr>
                <w:color w:val="000000" w:themeColor="text1"/>
              </w:rPr>
            </w:pPr>
            <w:r w:rsidRPr="00AC60A5">
              <w:rPr>
                <w:color w:val="000000" w:themeColor="text1"/>
              </w:rPr>
              <w:t>M1</w:t>
            </w:r>
          </w:p>
        </w:tc>
        <w:tc>
          <w:tcPr>
            <w:tcW w:w="2374" w:type="dxa"/>
            <w:gridSpan w:val="2"/>
            <w:vAlign w:val="center"/>
          </w:tcPr>
          <w:p w14:paraId="14812B73" w14:textId="662666CD" w:rsidR="00AC60A5" w:rsidRPr="00AC60A5" w:rsidRDefault="00AC60A5" w:rsidP="00126BF0">
            <w:pPr>
              <w:rPr>
                <w:color w:val="000000" w:themeColor="text1"/>
              </w:rPr>
            </w:pPr>
            <w:r w:rsidRPr="00AC60A5">
              <w:rPr>
                <w:color w:val="000000" w:themeColor="text1"/>
              </w:rPr>
              <w:t>Acquire metal stream sample</w:t>
            </w:r>
          </w:p>
        </w:tc>
        <w:tc>
          <w:tcPr>
            <w:tcW w:w="6202" w:type="dxa"/>
            <w:gridSpan w:val="2"/>
            <w:vAlign w:val="center"/>
          </w:tcPr>
          <w:p w14:paraId="3A6C9320" w14:textId="22A3AAB4" w:rsidR="00AC60A5" w:rsidRPr="00AC60A5" w:rsidRDefault="00AC60A5" w:rsidP="00126BF0">
            <w:pPr>
              <w:rPr>
                <w:color w:val="000000" w:themeColor="text1"/>
              </w:rPr>
            </w:pPr>
            <w:r w:rsidRPr="00AC60A5">
              <w:rPr>
                <w:color w:val="000000" w:themeColor="text1"/>
              </w:rPr>
              <w:t>10 liters of metal processing stream sample delivered to ABC lab for bench scale testing of recovery technology</w:t>
            </w:r>
          </w:p>
        </w:tc>
        <w:tc>
          <w:tcPr>
            <w:tcW w:w="3253" w:type="dxa"/>
            <w:gridSpan w:val="2"/>
            <w:vAlign w:val="center"/>
          </w:tcPr>
          <w:p w14:paraId="7254FCE0" w14:textId="41C615D5" w:rsidR="00AC60A5" w:rsidRPr="00AC60A5" w:rsidRDefault="00AC60A5" w:rsidP="00126BF0">
            <w:pPr>
              <w:rPr>
                <w:b/>
                <w:bCs/>
                <w:color w:val="000000" w:themeColor="text1"/>
              </w:rPr>
            </w:pPr>
            <w:r w:rsidRPr="00AC60A5">
              <w:rPr>
                <w:b/>
                <w:bCs/>
                <w:color w:val="000000" w:themeColor="text1"/>
              </w:rPr>
              <w:t>Task 1</w:t>
            </w:r>
          </w:p>
        </w:tc>
      </w:tr>
      <w:tr w:rsidR="00611548" w14:paraId="652FCF82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29734229" w14:textId="035FE59F" w:rsidR="00611548" w:rsidRDefault="00611548" w:rsidP="00126BF0">
            <w:r>
              <w:t>M1</w:t>
            </w:r>
          </w:p>
        </w:tc>
        <w:tc>
          <w:tcPr>
            <w:tcW w:w="2374" w:type="dxa"/>
            <w:gridSpan w:val="2"/>
            <w:vAlign w:val="center"/>
          </w:tcPr>
          <w:p w14:paraId="45BDE421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20E59989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233FE48E" w14:textId="77777777" w:rsidR="00611548" w:rsidRDefault="00611548" w:rsidP="00126BF0"/>
        </w:tc>
      </w:tr>
      <w:tr w:rsidR="00611548" w14:paraId="2A36ED5A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2F4A60F9" w14:textId="66181331" w:rsidR="00611548" w:rsidRDefault="00611548" w:rsidP="00126BF0">
            <w:r>
              <w:t>M2</w:t>
            </w:r>
          </w:p>
        </w:tc>
        <w:tc>
          <w:tcPr>
            <w:tcW w:w="2374" w:type="dxa"/>
            <w:gridSpan w:val="2"/>
            <w:vAlign w:val="center"/>
          </w:tcPr>
          <w:p w14:paraId="537705E0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18293EEA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015F5700" w14:textId="77777777" w:rsidR="00611548" w:rsidRDefault="00611548" w:rsidP="00126BF0"/>
        </w:tc>
      </w:tr>
      <w:tr w:rsidR="00611548" w14:paraId="5AD09EA4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051C579C" w14:textId="60BFDCD1" w:rsidR="00611548" w:rsidRDefault="00611548" w:rsidP="00126BF0">
            <w:r>
              <w:t>M3</w:t>
            </w:r>
          </w:p>
        </w:tc>
        <w:tc>
          <w:tcPr>
            <w:tcW w:w="2374" w:type="dxa"/>
            <w:gridSpan w:val="2"/>
            <w:vAlign w:val="center"/>
          </w:tcPr>
          <w:p w14:paraId="2B59B1D9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2B0891D3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02CF03C7" w14:textId="77777777" w:rsidR="00611548" w:rsidRDefault="00611548" w:rsidP="00126BF0"/>
        </w:tc>
      </w:tr>
      <w:tr w:rsidR="00611548" w14:paraId="148A3026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3D047A4B" w14:textId="4A3CD9A4" w:rsidR="00611548" w:rsidRDefault="00611548" w:rsidP="00126BF0">
            <w:r>
              <w:t>M4</w:t>
            </w:r>
          </w:p>
        </w:tc>
        <w:tc>
          <w:tcPr>
            <w:tcW w:w="2374" w:type="dxa"/>
            <w:gridSpan w:val="2"/>
            <w:vAlign w:val="center"/>
          </w:tcPr>
          <w:p w14:paraId="6FD471A0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4417F3EC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65F574AE" w14:textId="77777777" w:rsidR="00611548" w:rsidRDefault="00611548" w:rsidP="00126BF0"/>
        </w:tc>
      </w:tr>
      <w:tr w:rsidR="00611548" w14:paraId="3B47D978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074FC037" w14:textId="21F5FF05" w:rsidR="00611548" w:rsidRDefault="00611548" w:rsidP="00126BF0">
            <w:r>
              <w:t>M5</w:t>
            </w:r>
          </w:p>
        </w:tc>
        <w:tc>
          <w:tcPr>
            <w:tcW w:w="2374" w:type="dxa"/>
            <w:gridSpan w:val="2"/>
            <w:vAlign w:val="center"/>
          </w:tcPr>
          <w:p w14:paraId="198DC29E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6E6FE98F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565FFBB3" w14:textId="77777777" w:rsidR="00611548" w:rsidRDefault="00611548" w:rsidP="00126BF0"/>
        </w:tc>
      </w:tr>
      <w:tr w:rsidR="00611548" w14:paraId="1650F0F0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46752C86" w14:textId="7A6BBF43" w:rsidR="00611548" w:rsidRDefault="00611548" w:rsidP="00126BF0">
            <w:r>
              <w:t>M6</w:t>
            </w:r>
          </w:p>
        </w:tc>
        <w:tc>
          <w:tcPr>
            <w:tcW w:w="2374" w:type="dxa"/>
            <w:gridSpan w:val="2"/>
            <w:vAlign w:val="center"/>
          </w:tcPr>
          <w:p w14:paraId="1839DBFC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7EB91B13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1E50A183" w14:textId="77777777" w:rsidR="00611548" w:rsidRDefault="00611548" w:rsidP="00126BF0"/>
        </w:tc>
      </w:tr>
      <w:tr w:rsidR="00611548" w14:paraId="10CD7CBD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7D949831" w14:textId="09FFBA97" w:rsidR="00611548" w:rsidRDefault="00611548" w:rsidP="00126BF0">
            <w:r>
              <w:t>M7</w:t>
            </w:r>
          </w:p>
        </w:tc>
        <w:tc>
          <w:tcPr>
            <w:tcW w:w="2374" w:type="dxa"/>
            <w:gridSpan w:val="2"/>
            <w:vAlign w:val="center"/>
          </w:tcPr>
          <w:p w14:paraId="489F9B8B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2E1EF432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748AEDB0" w14:textId="77777777" w:rsidR="00611548" w:rsidRDefault="00611548" w:rsidP="00126BF0"/>
        </w:tc>
      </w:tr>
      <w:tr w:rsidR="00611548" w14:paraId="0FE55AC8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64D3CE14" w14:textId="233FA882" w:rsidR="00611548" w:rsidRDefault="00611548" w:rsidP="00126BF0">
            <w:r>
              <w:t>M8</w:t>
            </w:r>
          </w:p>
        </w:tc>
        <w:tc>
          <w:tcPr>
            <w:tcW w:w="2374" w:type="dxa"/>
            <w:gridSpan w:val="2"/>
            <w:vAlign w:val="center"/>
          </w:tcPr>
          <w:p w14:paraId="2C95D0F9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0A7EB607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3A19EEA7" w14:textId="77777777" w:rsidR="00611548" w:rsidRDefault="00611548" w:rsidP="00126BF0"/>
        </w:tc>
      </w:tr>
      <w:tr w:rsidR="00611548" w14:paraId="26E8784D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49E23CF4" w14:textId="42A0B2B0" w:rsidR="00611548" w:rsidRDefault="00611548" w:rsidP="00126BF0">
            <w:r>
              <w:t>M9</w:t>
            </w:r>
          </w:p>
        </w:tc>
        <w:tc>
          <w:tcPr>
            <w:tcW w:w="2374" w:type="dxa"/>
            <w:gridSpan w:val="2"/>
            <w:vAlign w:val="center"/>
          </w:tcPr>
          <w:p w14:paraId="074943E5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20BE6735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438A2CE0" w14:textId="77777777" w:rsidR="00611548" w:rsidRDefault="00611548" w:rsidP="00126BF0"/>
        </w:tc>
      </w:tr>
      <w:tr w:rsidR="00611548" w14:paraId="3B319D9A" w14:textId="77777777" w:rsidTr="00F22BAC">
        <w:trPr>
          <w:trHeight w:val="373"/>
          <w:jc w:val="center"/>
        </w:trPr>
        <w:tc>
          <w:tcPr>
            <w:tcW w:w="1851" w:type="dxa"/>
            <w:vAlign w:val="center"/>
          </w:tcPr>
          <w:p w14:paraId="0E18664B" w14:textId="5B6046D1" w:rsidR="00611548" w:rsidRDefault="00611548" w:rsidP="00126BF0">
            <w:r>
              <w:t>(Insert more rows as needed)</w:t>
            </w:r>
          </w:p>
        </w:tc>
        <w:tc>
          <w:tcPr>
            <w:tcW w:w="2374" w:type="dxa"/>
            <w:gridSpan w:val="2"/>
            <w:vAlign w:val="center"/>
          </w:tcPr>
          <w:p w14:paraId="5918F8F3" w14:textId="77777777" w:rsidR="00611548" w:rsidRDefault="00611548" w:rsidP="00126BF0"/>
        </w:tc>
        <w:tc>
          <w:tcPr>
            <w:tcW w:w="6202" w:type="dxa"/>
            <w:gridSpan w:val="2"/>
            <w:vAlign w:val="center"/>
          </w:tcPr>
          <w:p w14:paraId="2E137AD7" w14:textId="77777777" w:rsidR="00611548" w:rsidRDefault="00611548" w:rsidP="00126BF0"/>
        </w:tc>
        <w:tc>
          <w:tcPr>
            <w:tcW w:w="3253" w:type="dxa"/>
            <w:gridSpan w:val="2"/>
            <w:vAlign w:val="center"/>
          </w:tcPr>
          <w:p w14:paraId="3C5C478C" w14:textId="77777777" w:rsidR="00611548" w:rsidRDefault="00611548" w:rsidP="00126BF0"/>
        </w:tc>
      </w:tr>
      <w:tr w:rsidR="00AC60A5" w14:paraId="50BBC002" w14:textId="77777777" w:rsidTr="00AC60A5">
        <w:trPr>
          <w:trHeight w:val="415"/>
          <w:jc w:val="center"/>
        </w:trPr>
        <w:tc>
          <w:tcPr>
            <w:tcW w:w="13680" w:type="dxa"/>
            <w:gridSpan w:val="7"/>
            <w:shd w:val="clear" w:color="auto" w:fill="0070C0"/>
            <w:vAlign w:val="center"/>
          </w:tcPr>
          <w:p w14:paraId="13FFA077" w14:textId="417B5A8A" w:rsidR="00AC60A5" w:rsidRPr="00F22BAC" w:rsidRDefault="00AC60A5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 w:rsidRPr="00F22BAC">
              <w:rPr>
                <w:color w:val="FFFFFF" w:themeColor="background1"/>
                <w:sz w:val="32"/>
                <w:szCs w:val="32"/>
              </w:rPr>
              <w:t xml:space="preserve">Phase 2 </w:t>
            </w:r>
          </w:p>
        </w:tc>
      </w:tr>
      <w:tr w:rsidR="00AC60A5" w14:paraId="7F3D5878" w14:textId="77777777" w:rsidTr="00AC60A5">
        <w:trPr>
          <w:trHeight w:val="415"/>
          <w:jc w:val="center"/>
        </w:trPr>
        <w:tc>
          <w:tcPr>
            <w:tcW w:w="2004" w:type="dxa"/>
            <w:gridSpan w:val="2"/>
            <w:vAlign w:val="center"/>
          </w:tcPr>
          <w:p w14:paraId="4DC1F134" w14:textId="77777777" w:rsidR="00AC60A5" w:rsidRDefault="00AC60A5">
            <w:r w:rsidRPr="00611548">
              <w:rPr>
                <w:b/>
                <w:bCs/>
              </w:rPr>
              <w:t>Month Number</w:t>
            </w:r>
          </w:p>
        </w:tc>
        <w:tc>
          <w:tcPr>
            <w:tcW w:w="2812" w:type="dxa"/>
            <w:gridSpan w:val="2"/>
            <w:vAlign w:val="center"/>
          </w:tcPr>
          <w:p w14:paraId="244F47FC" w14:textId="77777777" w:rsidR="00AC60A5" w:rsidRDefault="00AC60A5">
            <w:r w:rsidRPr="00611548">
              <w:rPr>
                <w:b/>
                <w:bCs/>
              </w:rPr>
              <w:t>Milestone Short Name</w:t>
            </w:r>
          </w:p>
        </w:tc>
        <w:tc>
          <w:tcPr>
            <w:tcW w:w="5694" w:type="dxa"/>
            <w:gridSpan w:val="2"/>
            <w:vAlign w:val="center"/>
          </w:tcPr>
          <w:p w14:paraId="10895E33" w14:textId="77777777" w:rsidR="00AC60A5" w:rsidRDefault="00AC60A5">
            <w:r w:rsidRPr="00611548">
              <w:rPr>
                <w:b/>
                <w:bCs/>
              </w:rPr>
              <w:t>Milestone description</w:t>
            </w:r>
          </w:p>
        </w:tc>
        <w:tc>
          <w:tcPr>
            <w:tcW w:w="3170" w:type="dxa"/>
            <w:vAlign w:val="center"/>
          </w:tcPr>
          <w:p w14:paraId="00EF813B" w14:textId="77777777" w:rsidR="00AC60A5" w:rsidRDefault="00AC60A5">
            <w:r w:rsidRPr="00611548">
              <w:rPr>
                <w:b/>
                <w:bCs/>
              </w:rPr>
              <w:t>Task Name</w:t>
            </w:r>
          </w:p>
        </w:tc>
      </w:tr>
      <w:tr w:rsidR="00AC60A5" w14:paraId="32C7161A" w14:textId="77777777" w:rsidTr="00126BF0">
        <w:trPr>
          <w:trHeight w:val="415"/>
          <w:jc w:val="center"/>
        </w:trPr>
        <w:tc>
          <w:tcPr>
            <w:tcW w:w="2004" w:type="dxa"/>
            <w:gridSpan w:val="2"/>
            <w:vAlign w:val="center"/>
          </w:tcPr>
          <w:p w14:paraId="6F7801F5" w14:textId="77777777" w:rsidR="00AC60A5" w:rsidRPr="00611548" w:rsidRDefault="00AC60A5" w:rsidP="00126BF0">
            <w:r w:rsidRPr="00611548">
              <w:t>M10</w:t>
            </w:r>
          </w:p>
        </w:tc>
        <w:tc>
          <w:tcPr>
            <w:tcW w:w="2812" w:type="dxa"/>
            <w:gridSpan w:val="2"/>
            <w:vAlign w:val="center"/>
          </w:tcPr>
          <w:p w14:paraId="69EFFDE0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  <w:tc>
          <w:tcPr>
            <w:tcW w:w="5694" w:type="dxa"/>
            <w:gridSpan w:val="2"/>
            <w:vAlign w:val="center"/>
          </w:tcPr>
          <w:p w14:paraId="36EB6D8A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  <w:tc>
          <w:tcPr>
            <w:tcW w:w="3170" w:type="dxa"/>
            <w:vAlign w:val="center"/>
          </w:tcPr>
          <w:p w14:paraId="00D627F2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</w:tr>
      <w:tr w:rsidR="00AC60A5" w14:paraId="39AF7617" w14:textId="77777777" w:rsidTr="00126BF0">
        <w:trPr>
          <w:trHeight w:val="415"/>
          <w:jc w:val="center"/>
        </w:trPr>
        <w:tc>
          <w:tcPr>
            <w:tcW w:w="2004" w:type="dxa"/>
            <w:gridSpan w:val="2"/>
            <w:vAlign w:val="center"/>
          </w:tcPr>
          <w:p w14:paraId="1AA7BD37" w14:textId="77777777" w:rsidR="00AC60A5" w:rsidRPr="00611548" w:rsidRDefault="00AC60A5" w:rsidP="00126BF0">
            <w:r w:rsidRPr="00611548">
              <w:t>M11</w:t>
            </w:r>
          </w:p>
        </w:tc>
        <w:tc>
          <w:tcPr>
            <w:tcW w:w="2812" w:type="dxa"/>
            <w:gridSpan w:val="2"/>
            <w:vAlign w:val="center"/>
          </w:tcPr>
          <w:p w14:paraId="301296D3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  <w:tc>
          <w:tcPr>
            <w:tcW w:w="5694" w:type="dxa"/>
            <w:gridSpan w:val="2"/>
            <w:vAlign w:val="center"/>
          </w:tcPr>
          <w:p w14:paraId="5430E272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  <w:tc>
          <w:tcPr>
            <w:tcW w:w="3170" w:type="dxa"/>
            <w:vAlign w:val="center"/>
          </w:tcPr>
          <w:p w14:paraId="726C240A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</w:tr>
      <w:tr w:rsidR="00AC60A5" w14:paraId="4D98E701" w14:textId="77777777" w:rsidTr="00126BF0">
        <w:trPr>
          <w:trHeight w:val="415"/>
          <w:jc w:val="center"/>
        </w:trPr>
        <w:tc>
          <w:tcPr>
            <w:tcW w:w="2004" w:type="dxa"/>
            <w:gridSpan w:val="2"/>
            <w:vAlign w:val="center"/>
          </w:tcPr>
          <w:p w14:paraId="1B521DE9" w14:textId="77777777" w:rsidR="00AC60A5" w:rsidRPr="00611548" w:rsidRDefault="00AC60A5" w:rsidP="00126BF0">
            <w:r w:rsidRPr="00611548">
              <w:t>M12</w:t>
            </w:r>
          </w:p>
        </w:tc>
        <w:tc>
          <w:tcPr>
            <w:tcW w:w="2812" w:type="dxa"/>
            <w:gridSpan w:val="2"/>
            <w:vAlign w:val="center"/>
          </w:tcPr>
          <w:p w14:paraId="3852270C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  <w:tc>
          <w:tcPr>
            <w:tcW w:w="5694" w:type="dxa"/>
            <w:gridSpan w:val="2"/>
            <w:vAlign w:val="center"/>
          </w:tcPr>
          <w:p w14:paraId="42B0C210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  <w:tc>
          <w:tcPr>
            <w:tcW w:w="3170" w:type="dxa"/>
            <w:vAlign w:val="center"/>
          </w:tcPr>
          <w:p w14:paraId="1211BD53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</w:tr>
      <w:tr w:rsidR="00AC60A5" w14:paraId="5B680B03" w14:textId="77777777" w:rsidTr="00126BF0">
        <w:trPr>
          <w:trHeight w:val="415"/>
          <w:jc w:val="center"/>
        </w:trPr>
        <w:tc>
          <w:tcPr>
            <w:tcW w:w="2004" w:type="dxa"/>
            <w:gridSpan w:val="2"/>
            <w:vAlign w:val="center"/>
          </w:tcPr>
          <w:p w14:paraId="7DE2E0A2" w14:textId="77777777" w:rsidR="00AC60A5" w:rsidRPr="00611548" w:rsidRDefault="00AC60A5" w:rsidP="00126BF0">
            <w:r>
              <w:t>(Insert more rows as needed)</w:t>
            </w:r>
          </w:p>
        </w:tc>
        <w:tc>
          <w:tcPr>
            <w:tcW w:w="2812" w:type="dxa"/>
            <w:gridSpan w:val="2"/>
            <w:vAlign w:val="center"/>
          </w:tcPr>
          <w:p w14:paraId="03D0ADCD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  <w:tc>
          <w:tcPr>
            <w:tcW w:w="5694" w:type="dxa"/>
            <w:gridSpan w:val="2"/>
            <w:vAlign w:val="center"/>
          </w:tcPr>
          <w:p w14:paraId="77A84A31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  <w:tc>
          <w:tcPr>
            <w:tcW w:w="3170" w:type="dxa"/>
            <w:vAlign w:val="center"/>
          </w:tcPr>
          <w:p w14:paraId="0E3326E6" w14:textId="77777777" w:rsidR="00AC60A5" w:rsidRPr="00611548" w:rsidRDefault="00AC60A5" w:rsidP="00126BF0">
            <w:pPr>
              <w:rPr>
                <w:b/>
                <w:bCs/>
              </w:rPr>
            </w:pPr>
          </w:p>
        </w:tc>
      </w:tr>
    </w:tbl>
    <w:p w14:paraId="17C1875E" w14:textId="77777777" w:rsidR="00611548" w:rsidRDefault="00611548"/>
    <w:p w14:paraId="19AC595C" w14:textId="77777777" w:rsidR="00611548" w:rsidRDefault="00611548"/>
    <w:sectPr w:rsidR="00611548" w:rsidSect="006115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31EF" w14:textId="77777777" w:rsidR="00026283" w:rsidRDefault="00026283" w:rsidP="002D3C7C">
      <w:pPr>
        <w:spacing w:after="0" w:line="240" w:lineRule="auto"/>
      </w:pPr>
      <w:r>
        <w:separator/>
      </w:r>
    </w:p>
  </w:endnote>
  <w:endnote w:type="continuationSeparator" w:id="0">
    <w:p w14:paraId="522E23EA" w14:textId="77777777" w:rsidR="00026283" w:rsidRDefault="00026283" w:rsidP="002D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AFDA" w14:textId="77777777" w:rsidR="00026283" w:rsidRDefault="00026283" w:rsidP="002D3C7C">
      <w:pPr>
        <w:spacing w:after="0" w:line="240" w:lineRule="auto"/>
      </w:pPr>
      <w:r>
        <w:separator/>
      </w:r>
    </w:p>
  </w:footnote>
  <w:footnote w:type="continuationSeparator" w:id="0">
    <w:p w14:paraId="29606674" w14:textId="77777777" w:rsidR="00026283" w:rsidRDefault="00026283" w:rsidP="002D3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D658E"/>
    <w:multiLevelType w:val="multilevel"/>
    <w:tmpl w:val="5046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46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52"/>
    <w:rsid w:val="00026283"/>
    <w:rsid w:val="00047C2D"/>
    <w:rsid w:val="000741B9"/>
    <w:rsid w:val="000824B6"/>
    <w:rsid w:val="000F77B0"/>
    <w:rsid w:val="00126BF0"/>
    <w:rsid w:val="00244EE6"/>
    <w:rsid w:val="002B4D85"/>
    <w:rsid w:val="002D3C7C"/>
    <w:rsid w:val="002F408D"/>
    <w:rsid w:val="00354A9A"/>
    <w:rsid w:val="00457A1C"/>
    <w:rsid w:val="005C4ED3"/>
    <w:rsid w:val="005C662C"/>
    <w:rsid w:val="005D1605"/>
    <w:rsid w:val="005F5E1C"/>
    <w:rsid w:val="0060273E"/>
    <w:rsid w:val="00611548"/>
    <w:rsid w:val="006745B4"/>
    <w:rsid w:val="00705D52"/>
    <w:rsid w:val="00761C3F"/>
    <w:rsid w:val="008848D6"/>
    <w:rsid w:val="00884F2B"/>
    <w:rsid w:val="00977926"/>
    <w:rsid w:val="009935E8"/>
    <w:rsid w:val="00996BE1"/>
    <w:rsid w:val="00A06119"/>
    <w:rsid w:val="00A30D21"/>
    <w:rsid w:val="00A613A0"/>
    <w:rsid w:val="00AC60A5"/>
    <w:rsid w:val="00BC1DD7"/>
    <w:rsid w:val="00C30E89"/>
    <w:rsid w:val="00CD26FF"/>
    <w:rsid w:val="00DF5BFB"/>
    <w:rsid w:val="00E24F92"/>
    <w:rsid w:val="00ED0DCE"/>
    <w:rsid w:val="00F129F9"/>
    <w:rsid w:val="00F22BAC"/>
    <w:rsid w:val="00F329D4"/>
    <w:rsid w:val="00F501E7"/>
    <w:rsid w:val="00FE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82B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D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05D52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D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C7C"/>
  </w:style>
  <w:style w:type="paragraph" w:styleId="Footer">
    <w:name w:val="footer"/>
    <w:basedOn w:val="Normal"/>
    <w:link w:val="FooterChar"/>
    <w:uiPriority w:val="99"/>
    <w:unhideWhenUsed/>
    <w:rsid w:val="002D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09B45A2F2704DB60AC1859969E3FB" ma:contentTypeVersion="17" ma:contentTypeDescription="Create a new document." ma:contentTypeScope="" ma:versionID="804d9d3b213046011e52d55f5fed847d">
  <xsd:schema xmlns:xsd="http://www.w3.org/2001/XMLSchema" xmlns:xs="http://www.w3.org/2001/XMLSchema" xmlns:p="http://schemas.microsoft.com/office/2006/metadata/properties" xmlns:ns2="75ba56e3-7b42-426a-935c-eeca74058e83" xmlns:ns3="cbcb730a-3cdf-42c7-a76f-afb1bb1f6f50" xmlns:ns4="0a20205c-0631-4ff0-81c6-46eee12fe7e9" targetNamespace="http://schemas.microsoft.com/office/2006/metadata/properties" ma:root="true" ma:fieldsID="f8c2dbc816d03d49ca49b40754081508" ns2:_="" ns3:_="" ns4:_="">
    <xsd:import namespace="75ba56e3-7b42-426a-935c-eeca74058e83"/>
    <xsd:import namespace="cbcb730a-3cdf-42c7-a76f-afb1bb1f6f50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Formulation_x002f_Execution_x002f_Oth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a56e3-7b42-426a-935c-eeca74058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Formulation_x002f_Execution_x002f_Other" ma:index="23" nillable="true" ma:displayName="Formulation/Execution/Other" ma:format="Dropdown" ma:internalName="Formulation_x002f_Execution_x002f_Other">
      <xsd:simpleType>
        <xsd:restriction base="dms:Choice">
          <xsd:enumeration value="Formulation"/>
          <xsd:enumeration value="Execution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b730a-3cdf-42c7-a76f-afb1bb1f6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e62047-591c-4408-9a07-6a2584c0b7b8}" ma:internalName="TaxCatchAll" ma:showField="CatchAllData" ma:web="cbcb730a-3cdf-42c7-a76f-afb1bb1f6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a56e3-7b42-426a-935c-eeca74058e83">
      <Terms xmlns="http://schemas.microsoft.com/office/infopath/2007/PartnerControls"/>
    </lcf76f155ced4ddcb4097134ff3c332f>
    <Formulation_x002f_Execution_x002f_Other xmlns="75ba56e3-7b42-426a-935c-eeca74058e83" xsi:nil="true"/>
    <TaxCatchAll xmlns="0a20205c-0631-4ff0-81c6-46eee12fe7e9" xsi:nil="true"/>
  </documentManagement>
</p:properties>
</file>

<file path=customXml/itemProps1.xml><?xml version="1.0" encoding="utf-8"?>
<ds:datastoreItem xmlns:ds="http://schemas.openxmlformats.org/officeDocument/2006/customXml" ds:itemID="{0150B561-7151-4B25-9725-8A8EDDFCA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a56e3-7b42-426a-935c-eeca74058e83"/>
    <ds:schemaRef ds:uri="cbcb730a-3cdf-42c7-a76f-afb1bb1f6f50"/>
    <ds:schemaRef ds:uri="0a20205c-0631-4ff0-81c6-46eee12fe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36494-B85F-4B27-A4B2-50B280B97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675F0-4DFB-4BAC-85D1-F0041FCBB375}">
  <ds:schemaRefs>
    <ds:schemaRef ds:uri="http://schemas.microsoft.com/office/2006/metadata/properties"/>
    <ds:schemaRef ds:uri="http://schemas.microsoft.com/office/infopath/2007/PartnerControls"/>
    <ds:schemaRef ds:uri="75ba56e3-7b42-426a-935c-eeca74058e83"/>
    <ds:schemaRef ds:uri="0a20205c-0631-4ff0-81c6-46eee12fe7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2657</Characters>
  <Application>Microsoft Office Word</Application>
  <DocSecurity>4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2025-09-12T21:57:00Z</dcterms:created>
  <dcterms:modified xsi:type="dcterms:W3CDTF">2025-09-12T20:00:00Z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0x01010095209B45A2F2704DB60AC1859969E3FB</vt:lpwstr>
  </property>
  <property fmtid="{D5CDD505-2E9C-101B-9397-08002B2CF9AE}" pid="3" name="MediaServiceImageTags">
    <vt:lpwstr/>
  </property>
</Properties>
</file>