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8F827F" w14:textId="4E0E90D0" w:rsidR="00FE3136" w:rsidRDefault="4EBEA84B">
      <w:pPr>
        <w:jc w:val="center"/>
        <w:rPr>
          <w:b/>
          <w:bCs/>
          <w:sz w:val="36"/>
          <w:szCs w:val="36"/>
        </w:rPr>
      </w:pPr>
      <w:r w:rsidRPr="4EBEA84B">
        <w:rPr>
          <w:b/>
          <w:bCs/>
          <w:sz w:val="36"/>
          <w:szCs w:val="36"/>
        </w:rPr>
        <w:t xml:space="preserve">ITV </w:t>
      </w:r>
      <w:r w:rsidR="00C3045E">
        <w:rPr>
          <w:b/>
          <w:bCs/>
          <w:sz w:val="36"/>
          <w:szCs w:val="36"/>
        </w:rPr>
        <w:t>ONBOARDING</w:t>
      </w:r>
      <w:r w:rsidR="00C3045E" w:rsidRPr="4EBEA84B">
        <w:rPr>
          <w:b/>
          <w:bCs/>
          <w:sz w:val="36"/>
          <w:szCs w:val="36"/>
        </w:rPr>
        <w:t xml:space="preserve"> </w:t>
      </w:r>
      <w:r w:rsidRPr="4EBEA84B">
        <w:rPr>
          <w:b/>
          <w:bCs/>
          <w:sz w:val="36"/>
          <w:szCs w:val="36"/>
        </w:rPr>
        <w:t>MEETING NOTES FORM</w:t>
      </w:r>
    </w:p>
    <w:p w14:paraId="7F6775EC" w14:textId="7B558647" w:rsidR="00FE3136" w:rsidRDefault="00FE3136" w:rsidP="4EBEA84B">
      <w:pPr>
        <w:rPr>
          <w:i/>
          <w:iCs/>
          <w:lang w:val="en-US"/>
        </w:rPr>
      </w:pPr>
    </w:p>
    <w:p w14:paraId="2704626A" w14:textId="61B339F0" w:rsidR="00FE3136" w:rsidRDefault="4EBEA84B" w:rsidP="4EBEA84B">
      <w:pPr>
        <w:rPr>
          <w:i/>
          <w:iCs/>
        </w:rPr>
      </w:pPr>
      <w:r w:rsidRPr="4EBEA84B">
        <w:rPr>
          <w:i/>
          <w:iCs/>
          <w:lang w:val="en-US"/>
        </w:rPr>
        <w:t xml:space="preserve">This completed form is provided as documentation in support of the following milestone: </w:t>
      </w:r>
    </w:p>
    <w:p w14:paraId="763E6EDA" w14:textId="0F11DD5F" w:rsidR="00FE3136" w:rsidRDefault="00FE3136" w:rsidP="4EBEA84B">
      <w:pPr>
        <w:rPr>
          <w:i/>
          <w:iCs/>
          <w:lang w:val="en-US"/>
        </w:rPr>
      </w:pPr>
    </w:p>
    <w:p w14:paraId="59EC66E5" w14:textId="26B7E314" w:rsidR="00FE3136" w:rsidRDefault="492EA102" w:rsidP="492EA102">
      <w:pPr>
        <w:rPr>
          <w:i/>
          <w:iCs/>
          <w:lang w:val="en-US"/>
        </w:rPr>
      </w:pPr>
      <w:r w:rsidRPr="492EA102">
        <w:rPr>
          <w:i/>
          <w:iCs/>
          <w:lang w:val="en-US"/>
        </w:rPr>
        <w:t xml:space="preserve">4.1.6.1.1: Ensure all designated key team members </w:t>
      </w:r>
      <w:r w:rsidRPr="00427F15">
        <w:rPr>
          <w:i/>
          <w:iCs/>
          <w:highlight w:val="yellow"/>
          <w:lang w:val="en-US"/>
        </w:rPr>
        <w:t>(</w:t>
      </w:r>
      <w:r w:rsidRPr="492EA102">
        <w:rPr>
          <w:i/>
          <w:iCs/>
          <w:highlight w:val="yellow"/>
          <w:lang w:val="en-US"/>
        </w:rPr>
        <w:t xml:space="preserve">executive lead and technical lead for both </w:t>
      </w:r>
      <w:r w:rsidRPr="00427F15">
        <w:rPr>
          <w:i/>
          <w:iCs/>
          <w:highlight w:val="yellow"/>
          <w:lang w:val="en-US"/>
        </w:rPr>
        <w:t>host site</w:t>
      </w:r>
      <w:r w:rsidRPr="492EA102">
        <w:rPr>
          <w:i/>
          <w:iCs/>
          <w:highlight w:val="yellow"/>
          <w:lang w:val="en-US"/>
        </w:rPr>
        <w:t xml:space="preserve"> and technology developer, host site facility lead, and technology developer project lead)</w:t>
      </w:r>
      <w:r w:rsidRPr="492EA102">
        <w:rPr>
          <w:i/>
          <w:iCs/>
          <w:lang w:val="en-US"/>
        </w:rPr>
        <w:t xml:space="preserve"> participate in the </w:t>
      </w:r>
      <w:r w:rsidR="00C3045E">
        <w:rPr>
          <w:i/>
          <w:iCs/>
          <w:lang w:val="en-US"/>
        </w:rPr>
        <w:t>Onboarding</w:t>
      </w:r>
      <w:r w:rsidR="001E4D84" w:rsidRPr="00674DB6">
        <w:rPr>
          <w:i/>
          <w:iCs/>
          <w:lang w:val="en-US"/>
        </w:rPr>
        <w:t xml:space="preserve"> Meeting</w:t>
      </w:r>
      <w:r w:rsidRPr="492EA102">
        <w:rPr>
          <w:i/>
          <w:iCs/>
          <w:lang w:val="en-US"/>
        </w:rPr>
        <w:t>.</w:t>
      </w:r>
    </w:p>
    <w:p w14:paraId="70698316" w14:textId="77777777" w:rsidR="00FE3136" w:rsidRDefault="00FE3136"/>
    <w:p w14:paraId="1AD6E3DF" w14:textId="77777777" w:rsidR="00FE3136" w:rsidRDefault="00FE3136"/>
    <w:p w14:paraId="40F0A5AC" w14:textId="77777777" w:rsidR="00FE3136" w:rsidRDefault="00000000">
      <w:r>
        <w:rPr>
          <w:b/>
          <w:bCs/>
        </w:rPr>
        <w:t>Project Name:</w:t>
      </w:r>
      <w:r>
        <w:t xml:space="preserve"> __________________________</w:t>
      </w:r>
    </w:p>
    <w:p w14:paraId="6B109225" w14:textId="77777777" w:rsidR="00FE3136" w:rsidRDefault="00FE3136">
      <w:pPr>
        <w:rPr>
          <w:b/>
          <w:bCs/>
        </w:rPr>
      </w:pPr>
    </w:p>
    <w:p w14:paraId="75C38D66" w14:textId="77777777" w:rsidR="00FE3136" w:rsidRDefault="00000000">
      <w:pPr>
        <w:rPr>
          <w:b/>
          <w:bCs/>
        </w:rPr>
      </w:pPr>
      <w:r>
        <w:rPr>
          <w:b/>
          <w:bCs/>
        </w:rPr>
        <w:t xml:space="preserve">Host Site Name: </w:t>
      </w:r>
      <w:r>
        <w:t>__________________________</w:t>
      </w:r>
    </w:p>
    <w:p w14:paraId="6A147AE9" w14:textId="77777777" w:rsidR="00FE3136" w:rsidRDefault="00FE3136">
      <w:pPr>
        <w:rPr>
          <w:b/>
          <w:bCs/>
        </w:rPr>
      </w:pPr>
    </w:p>
    <w:p w14:paraId="2EBC3C66" w14:textId="77777777" w:rsidR="00FE3136" w:rsidRDefault="00000000">
      <w:r>
        <w:rPr>
          <w:b/>
          <w:bCs/>
        </w:rPr>
        <w:t xml:space="preserve">Technology Developer Name: </w:t>
      </w:r>
      <w:r>
        <w:t>__________________________</w:t>
      </w:r>
    </w:p>
    <w:p w14:paraId="0665E349" w14:textId="77777777" w:rsidR="00FE3136" w:rsidRDefault="00FE3136">
      <w:pPr>
        <w:rPr>
          <w:b/>
          <w:bCs/>
        </w:rPr>
      </w:pPr>
    </w:p>
    <w:p w14:paraId="0DCD0CEA" w14:textId="77777777" w:rsidR="00FE3136" w:rsidRDefault="00000000">
      <w:r>
        <w:rPr>
          <w:noProof/>
        </w:rPr>
        <mc:AlternateContent>
          <mc:Choice Requires="wps">
            <w:drawing>
              <wp:inline distT="0" distB="0" distL="114300" distR="114300" wp14:anchorId="69764B2F" wp14:editId="7A2F36A4">
                <wp:extent cx="5956300" cy="26670"/>
                <wp:effectExtent l="0" t="0" r="0" b="0"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3B14243" w14:textId="77777777" w:rsidR="00FE3136" w:rsidRDefault="00FE3136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9764B2F" id="Rectangle 4" o:spid="_x0000_s1026" style="width:469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nHVmDQIAABcEAAAOAAAAZHJzL2Uyb0RvYy54bWysU9uO0zAQfUfiHyy/s2l62dKq6QptKUJa&#13;&#10;sZUWPsC1ncaSY5sZt0n/nrFTtgUekBB5cGbiyZkzx8erh7617KQBjXcVL+9GnGknvTLuUPFvX7fv&#13;&#10;3nOGUTglrHe64meN/GH99s2qC0s99o23SgMjEIfLLlS8iTEsiwJlo1uBdz5oR5u1h1ZESuFQKBAd&#13;&#10;obe2GI9G90XnQQXwUiPS182wydcZv661jM91jToyW3HiFvMKed2ntVivxPIAIjRGXmiIf2DRCuOo&#13;&#10;6SvURkTBjmD+gGqNBI++jnfSt4WvayN1noGmKUe/TfPSiKDzLCQOhleZ8P/Byi+nl7ADkqELuEQK&#13;&#10;0xR9DW16Ez/WV3w8mU9JbM7OFZ/M55NRORuE031kkgpmi+nkPhVIqigni3kWtrgCBcD4SfuWpaDi&#13;&#10;QOeS5RKnJ4zUnEp/lqS+zm+NtflsrGMdYY7nGV6QRWorInVqg6o4ukPGQW+NSv+kvxEO+0cL7CTS&#13;&#10;oecn0aUev5SlhhuBzVCXt4apwB+dys0bLdRHp1g8B/KuIwfzxAZbzqwmv1OQ66Iw9u91RMA64nFV&#13;&#10;OkWx3/cEksK9V+cdMAxya4jck8C4E0B+LKkteZQafj8KIBL2syMTLMrpeEamvk3gNtnfJsLJxpP1&#13;&#10;ZQTOhuQx5qswSP7hGH1t8mlcyVzokvuygJebkux9m+eq631e/wAAAP//AwBQSwMEFAAGAAgAAAAh&#13;&#10;AFCr3dLdAAAACAEAAA8AAABkcnMvZG93bnJldi54bWxMj0FLw0AQhe+C/2EZwUuxG6PUmmZTxOJF&#13;&#10;qWAjnrfZMQlmZ0N20kZ/vaMXvTx4PObN+/L15Dt1wCG2gQxczhNQSFVwLdUGXsuHiyWoyJac7QKh&#13;&#10;gU+MsC5OT3KbuXCkFzzsuFZSQjGzBhrmPtM6Vg16G+ehR5LsPQzestih1m6wRyn3nU6TZKG9bUk+&#13;&#10;NLbH+warj93oDTy+afp6wucNl7G62aZxtihnozHnZ9NmJXK3AsU48d8F/DDIfihk2D6M5KLqDAgN&#13;&#10;/6pkt1dLsXsD1ynoItf/AYpvAAAA//8DAFBLAQItABQABgAIAAAAIQC2gziS/gAAAOEBAAATAAAA&#13;&#10;AAAAAAAAAAAAAAAAAABbQ29udGVudF9UeXBlc10ueG1sUEsBAi0AFAAGAAgAAAAhADj9If/WAAAA&#13;&#10;lAEAAAsAAAAAAAAAAAAAAAAALwEAAF9yZWxzLy5yZWxzUEsBAi0AFAAGAAgAAAAhANicdWYNAgAA&#13;&#10;FwQAAA4AAAAAAAAAAAAAAAAALgIAAGRycy9lMm9Eb2MueG1sUEsBAi0AFAAGAAgAAAAhAFCr3dLd&#13;&#10;AAAACAEAAA8AAAAAAAAAAAAAAAAAZwQAAGRycy9kb3ducmV2LnhtbFBLBQYAAAAABAAEAPMAAABx&#13;&#10;BQAAAAA=&#13;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03B14243" w14:textId="77777777" w:rsidR="00FE3136" w:rsidRDefault="00FE3136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7A67E866" w14:textId="77777777" w:rsidR="009D3D30" w:rsidRDefault="009D3D30">
      <w:pPr>
        <w:pStyle w:val="Heading2"/>
      </w:pPr>
      <w:bookmarkStart w:id="0" w:name="_heading=h.qep1d8f5y55w" w:colFirst="0" w:colLast="0"/>
      <w:bookmarkEnd w:id="0"/>
    </w:p>
    <w:p w14:paraId="0E7512A0" w14:textId="51DF3102" w:rsidR="00FE3136" w:rsidRDefault="00000000">
      <w:pPr>
        <w:pStyle w:val="Heading2"/>
      </w:pPr>
      <w:r>
        <w:t>Attendance</w:t>
      </w:r>
    </w:p>
    <w:p w14:paraId="3C583EA5" w14:textId="77777777" w:rsidR="00FE3136" w:rsidRDefault="00FE3136"/>
    <w:p w14:paraId="20681476" w14:textId="77777777" w:rsidR="00FE3136" w:rsidRDefault="00000000">
      <w:r>
        <w:rPr>
          <w:b/>
          <w:bCs/>
        </w:rPr>
        <w:t>Technology Developer Personnel</w:t>
      </w:r>
    </w:p>
    <w:p w14:paraId="53E5C882" w14:textId="77777777" w:rsidR="00FE3136" w:rsidRDefault="00FE3136"/>
    <w:tbl>
      <w:tblPr>
        <w:tblStyle w:val="a0"/>
        <w:tblW w:w="980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77"/>
        <w:gridCol w:w="1477"/>
        <w:gridCol w:w="1924"/>
        <w:gridCol w:w="2561"/>
        <w:gridCol w:w="2370"/>
      </w:tblGrid>
      <w:tr w:rsidR="00FE3136" w14:paraId="40888592" w14:textId="77777777">
        <w:tc>
          <w:tcPr>
            <w:tcW w:w="14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A14AB" w14:textId="77777777" w:rsidR="00FE31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Attendance</w:t>
            </w:r>
          </w:p>
        </w:tc>
        <w:tc>
          <w:tcPr>
            <w:tcW w:w="14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7BE1D" w14:textId="7F4B869D" w:rsidR="00FE31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sdt>
              <w:sdtPr>
                <w:tag w:val="goog_rdk_2"/>
                <w:id w:val="1605192471"/>
              </w:sdtPr>
              <w:sdtContent/>
            </w:sdt>
            <w:sdt>
              <w:sdtPr>
                <w:tag w:val="goog_rdk_3"/>
                <w:id w:val="-794620281"/>
              </w:sdtPr>
              <w:sdtContent/>
            </w:sdt>
            <w:r>
              <w:rPr>
                <w:b/>
                <w:bCs/>
              </w:rPr>
              <w:t>Name</w:t>
            </w:r>
          </w:p>
        </w:tc>
        <w:tc>
          <w:tcPr>
            <w:tcW w:w="19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1517C7" w14:textId="0F783517" w:rsidR="00FE31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ITV Role</w:t>
            </w:r>
          </w:p>
        </w:tc>
        <w:tc>
          <w:tcPr>
            <w:tcW w:w="2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3E24CF" w14:textId="77777777" w:rsidR="00FE31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ITV Role Description</w:t>
            </w: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6D8D1" w14:textId="77777777" w:rsidR="00FE31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FE3136" w14:paraId="0163C825" w14:textId="77777777">
        <w:tc>
          <w:tcPr>
            <w:tcW w:w="14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78FBFE" w14:textId="77777777" w:rsidR="00FE31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☐</w:t>
            </w:r>
          </w:p>
        </w:tc>
        <w:tc>
          <w:tcPr>
            <w:tcW w:w="14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823D4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34CB6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2D403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5C2E2A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E3136" w14:paraId="08FB15D7" w14:textId="77777777">
        <w:tc>
          <w:tcPr>
            <w:tcW w:w="14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01E079" w14:textId="77777777" w:rsidR="00FE31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☐</w:t>
            </w:r>
          </w:p>
        </w:tc>
        <w:tc>
          <w:tcPr>
            <w:tcW w:w="14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0D622B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7BD353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6710D6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DBAFC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FE3136" w14:paraId="32A6243F" w14:textId="77777777">
        <w:tc>
          <w:tcPr>
            <w:tcW w:w="14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186BD" w14:textId="77777777" w:rsidR="00FE3136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☐</w:t>
            </w:r>
          </w:p>
        </w:tc>
        <w:tc>
          <w:tcPr>
            <w:tcW w:w="14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1ACBE4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CAB65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561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7F2B3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23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C66890" w14:textId="77777777" w:rsidR="00FE3136" w:rsidRDefault="00FE31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2AC946C0" w14:textId="77777777" w:rsidR="00FE3136" w:rsidRDefault="00FE3136"/>
    <w:p w14:paraId="06AC00A1" w14:textId="77777777" w:rsidR="00FE3136" w:rsidRDefault="00000000">
      <w:r>
        <w:rPr>
          <w:b/>
          <w:bCs/>
        </w:rPr>
        <w:t>Host Site Personnel</w:t>
      </w:r>
    </w:p>
    <w:p w14:paraId="0FA0E1E7" w14:textId="77777777" w:rsidR="00FE3136" w:rsidRDefault="00FE3136"/>
    <w:tbl>
      <w:tblPr>
        <w:tblStyle w:val="a1"/>
        <w:tblW w:w="98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69"/>
        <w:gridCol w:w="1669"/>
        <w:gridCol w:w="1782"/>
        <w:gridCol w:w="2380"/>
        <w:gridCol w:w="2355"/>
      </w:tblGrid>
      <w:tr w:rsidR="00FE3136" w14:paraId="3F29E7F7" w14:textId="77777777"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072459" w14:textId="77777777" w:rsidR="00FE3136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Attendance</w:t>
            </w:r>
          </w:p>
        </w:tc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A4478" w14:textId="1199772B" w:rsidR="00FE3136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17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F19D23" w14:textId="477D6EDC" w:rsidR="00FE3136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ITV Role </w:t>
            </w:r>
          </w:p>
        </w:tc>
        <w:tc>
          <w:tcPr>
            <w:tcW w:w="2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2636FD" w14:textId="77777777" w:rsidR="00FE3136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ITV Role Description</w:t>
            </w: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183158" w14:textId="77777777" w:rsidR="00FE3136" w:rsidRDefault="00000000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Email</w:t>
            </w:r>
          </w:p>
        </w:tc>
      </w:tr>
      <w:tr w:rsidR="00FE3136" w14:paraId="7C8C15D4" w14:textId="77777777"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4D741" w14:textId="77777777" w:rsidR="00FE3136" w:rsidRDefault="00000000">
            <w:pPr>
              <w:widowControl w:val="0"/>
              <w:spacing w:line="240" w:lineRule="auto"/>
              <w:jc w:val="center"/>
            </w:pPr>
            <w:r>
              <w:t>☐</w:t>
            </w:r>
          </w:p>
        </w:tc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2C15D" w14:textId="77777777" w:rsidR="00FE3136" w:rsidRDefault="00FE3136">
            <w:pPr>
              <w:widowControl w:val="0"/>
              <w:spacing w:line="240" w:lineRule="auto"/>
            </w:pPr>
          </w:p>
        </w:tc>
        <w:tc>
          <w:tcPr>
            <w:tcW w:w="17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B0E413" w14:textId="77777777" w:rsidR="00FE3136" w:rsidRDefault="00FE3136">
            <w:pPr>
              <w:widowControl w:val="0"/>
              <w:spacing w:line="240" w:lineRule="auto"/>
            </w:pPr>
          </w:p>
        </w:tc>
        <w:tc>
          <w:tcPr>
            <w:tcW w:w="2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A9E32" w14:textId="77777777" w:rsidR="00FE3136" w:rsidRDefault="00FE3136">
            <w:pPr>
              <w:widowControl w:val="0"/>
              <w:spacing w:line="240" w:lineRule="auto"/>
            </w:pP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03B037" w14:textId="77777777" w:rsidR="00FE3136" w:rsidRDefault="00FE3136">
            <w:pPr>
              <w:widowControl w:val="0"/>
              <w:spacing w:line="240" w:lineRule="auto"/>
            </w:pPr>
          </w:p>
        </w:tc>
      </w:tr>
      <w:tr w:rsidR="00FE3136" w14:paraId="72BDA001" w14:textId="77777777"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2E5CC7" w14:textId="77777777" w:rsidR="00FE3136" w:rsidRDefault="00000000">
            <w:pPr>
              <w:widowControl w:val="0"/>
              <w:spacing w:line="240" w:lineRule="auto"/>
              <w:jc w:val="center"/>
            </w:pPr>
            <w:r>
              <w:t>☐</w:t>
            </w:r>
          </w:p>
        </w:tc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AA1462" w14:textId="77777777" w:rsidR="00FE3136" w:rsidRDefault="00FE3136">
            <w:pPr>
              <w:widowControl w:val="0"/>
              <w:spacing w:line="240" w:lineRule="auto"/>
            </w:pPr>
          </w:p>
        </w:tc>
        <w:tc>
          <w:tcPr>
            <w:tcW w:w="17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CE87D" w14:textId="77777777" w:rsidR="00FE3136" w:rsidRDefault="00FE3136">
            <w:pPr>
              <w:widowControl w:val="0"/>
              <w:spacing w:line="240" w:lineRule="auto"/>
            </w:pPr>
          </w:p>
        </w:tc>
        <w:tc>
          <w:tcPr>
            <w:tcW w:w="2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CFEB08" w14:textId="77777777" w:rsidR="00FE3136" w:rsidRDefault="00FE3136">
            <w:pPr>
              <w:widowControl w:val="0"/>
              <w:spacing w:line="240" w:lineRule="auto"/>
            </w:pP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89A21" w14:textId="77777777" w:rsidR="00FE3136" w:rsidRDefault="00FE3136">
            <w:pPr>
              <w:widowControl w:val="0"/>
              <w:spacing w:line="240" w:lineRule="auto"/>
            </w:pPr>
          </w:p>
        </w:tc>
      </w:tr>
      <w:tr w:rsidR="00FE3136" w14:paraId="42C464AD" w14:textId="77777777"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03328" w14:textId="77777777" w:rsidR="00FE3136" w:rsidRDefault="00000000">
            <w:pPr>
              <w:widowControl w:val="0"/>
              <w:spacing w:line="240" w:lineRule="auto"/>
              <w:jc w:val="center"/>
            </w:pPr>
            <w:r>
              <w:t>☐</w:t>
            </w:r>
          </w:p>
        </w:tc>
        <w:tc>
          <w:tcPr>
            <w:tcW w:w="166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A77BD8" w14:textId="77777777" w:rsidR="00FE3136" w:rsidRDefault="00FE3136">
            <w:pPr>
              <w:widowControl w:val="0"/>
              <w:spacing w:line="240" w:lineRule="auto"/>
            </w:pPr>
          </w:p>
        </w:tc>
        <w:tc>
          <w:tcPr>
            <w:tcW w:w="178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46E01E" w14:textId="77777777" w:rsidR="00FE3136" w:rsidRDefault="00FE3136">
            <w:pPr>
              <w:widowControl w:val="0"/>
              <w:spacing w:line="240" w:lineRule="auto"/>
            </w:pPr>
          </w:p>
        </w:tc>
        <w:tc>
          <w:tcPr>
            <w:tcW w:w="23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109FC9" w14:textId="77777777" w:rsidR="00FE3136" w:rsidRDefault="00FE3136">
            <w:pPr>
              <w:widowControl w:val="0"/>
              <w:spacing w:line="240" w:lineRule="auto"/>
            </w:pPr>
          </w:p>
        </w:tc>
        <w:tc>
          <w:tcPr>
            <w:tcW w:w="235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CEC766" w14:textId="77777777" w:rsidR="00FE3136" w:rsidRDefault="00FE3136">
            <w:pPr>
              <w:widowControl w:val="0"/>
              <w:spacing w:line="240" w:lineRule="auto"/>
            </w:pPr>
          </w:p>
        </w:tc>
      </w:tr>
    </w:tbl>
    <w:p w14:paraId="03572BC6" w14:textId="77777777" w:rsidR="00FE3136" w:rsidRDefault="00FE3136"/>
    <w:p w14:paraId="42370620" w14:textId="3212B747" w:rsidR="00FE3136" w:rsidRDefault="00FE3136"/>
    <w:p w14:paraId="53F2C022" w14:textId="77777777" w:rsidR="00FE3136" w:rsidRDefault="00000000">
      <w:pPr>
        <w:pStyle w:val="Heading2"/>
      </w:pPr>
      <w:bookmarkStart w:id="1" w:name="_heading=h.413vofme058v" w:colFirst="0" w:colLast="0"/>
      <w:bookmarkEnd w:id="1"/>
      <w:r>
        <w:t>Meeting Notes</w:t>
      </w:r>
    </w:p>
    <w:p w14:paraId="22C1AF45" w14:textId="77777777" w:rsidR="00FE3136" w:rsidRDefault="00FE3136"/>
    <w:p w14:paraId="3B4C809C" w14:textId="1A8B1FD6" w:rsidR="00FE3136" w:rsidRPr="009D3D30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Date:</w:t>
      </w:r>
      <w:r>
        <w:rPr>
          <w:sz w:val="28"/>
          <w:szCs w:val="28"/>
        </w:rPr>
        <w:t xml:space="preserve"> </w:t>
      </w:r>
    </w:p>
    <w:p w14:paraId="6347B04F" w14:textId="77777777" w:rsidR="00FE3136" w:rsidRDefault="00FE3136"/>
    <w:p w14:paraId="5043B704" w14:textId="5D715F37" w:rsidR="00FE3136" w:rsidRPr="00964997" w:rsidRDefault="492EA102">
      <w:pPr>
        <w:pStyle w:val="Heading2"/>
        <w:rPr>
          <w:b w:val="0"/>
          <w:bCs w:val="0"/>
          <w:sz w:val="22"/>
          <w:szCs w:val="22"/>
        </w:rPr>
      </w:pPr>
      <w:bookmarkStart w:id="2" w:name="_heading=h.1qojmqd2rvrj"/>
      <w:bookmarkEnd w:id="2"/>
      <w:r w:rsidRPr="00964997">
        <w:rPr>
          <w:b w:val="0"/>
          <w:bCs w:val="0"/>
          <w:sz w:val="22"/>
          <w:szCs w:val="22"/>
        </w:rPr>
        <w:t>Discussion &amp; Key Outcomes</w:t>
      </w:r>
    </w:p>
    <w:p w14:paraId="50D10478" w14:textId="77777777" w:rsidR="00FE3136" w:rsidRPr="00661E87" w:rsidRDefault="00FE3136"/>
    <w:p w14:paraId="46FC95CE" w14:textId="25F04018" w:rsidR="005D3048" w:rsidRPr="00661E87" w:rsidRDefault="005D3048">
      <w:pPr>
        <w:numPr>
          <w:ilvl w:val="0"/>
          <w:numId w:val="3"/>
        </w:numPr>
        <w:rPr>
          <w:b/>
          <w:bCs/>
        </w:rPr>
      </w:pPr>
      <w:r w:rsidRPr="00661E87">
        <w:rPr>
          <w:b/>
          <w:bCs/>
        </w:rPr>
        <w:t>Introductions</w:t>
      </w:r>
    </w:p>
    <w:p w14:paraId="4131A468" w14:textId="30748A15" w:rsidR="005D3048" w:rsidRPr="00661E87" w:rsidRDefault="00FF1DE9" w:rsidP="00964997">
      <w:pPr>
        <w:pStyle w:val="Heading3"/>
        <w:numPr>
          <w:ilvl w:val="1"/>
          <w:numId w:val="3"/>
        </w:numPr>
        <w:spacing w:before="0" w:after="0"/>
      </w:pPr>
      <w:r w:rsidRPr="00FF1DE9">
        <w:rPr>
          <w:sz w:val="22"/>
          <w:szCs w:val="22"/>
        </w:rPr>
        <w:t>Verify key roles for the host site and tech developer, including specific assignments for each</w:t>
      </w:r>
      <w:r w:rsidR="00661E87" w:rsidRPr="00661E87">
        <w:rPr>
          <w:sz w:val="22"/>
          <w:szCs w:val="22"/>
        </w:rPr>
        <w:t>.</w:t>
      </w:r>
    </w:p>
    <w:p w14:paraId="578A80E0" w14:textId="77777777" w:rsidR="005D3048" w:rsidRPr="00661E87" w:rsidRDefault="005D3048" w:rsidP="00964997">
      <w:pPr>
        <w:rPr>
          <w:b/>
          <w:bCs/>
        </w:rPr>
      </w:pPr>
    </w:p>
    <w:p w14:paraId="7DA55EA2" w14:textId="39E2A5BA" w:rsidR="00FE3136" w:rsidRPr="00661E87" w:rsidRDefault="492EA102">
      <w:pPr>
        <w:numPr>
          <w:ilvl w:val="0"/>
          <w:numId w:val="3"/>
        </w:numPr>
        <w:rPr>
          <w:b/>
          <w:bCs/>
        </w:rPr>
      </w:pPr>
      <w:r w:rsidRPr="00661E87">
        <w:rPr>
          <w:b/>
          <w:bCs/>
        </w:rPr>
        <w:t>Program Overview</w:t>
      </w:r>
    </w:p>
    <w:p w14:paraId="0CCA6524" w14:textId="260F5BC4" w:rsidR="005D3048" w:rsidRPr="00661E87" w:rsidRDefault="00FF1DE9" w:rsidP="00964997">
      <w:pPr>
        <w:pStyle w:val="Heading3"/>
        <w:numPr>
          <w:ilvl w:val="1"/>
          <w:numId w:val="3"/>
        </w:numPr>
        <w:spacing w:before="0" w:after="0"/>
        <w:rPr>
          <w:sz w:val="22"/>
          <w:szCs w:val="22"/>
        </w:rPr>
      </w:pPr>
      <w:bookmarkStart w:id="3" w:name="_heading=h.ba4x2fdv6bnb" w:colFirst="0" w:colLast="0"/>
      <w:bookmarkEnd w:id="3"/>
      <w:r w:rsidRPr="00FF1DE9">
        <w:rPr>
          <w:sz w:val="22"/>
          <w:szCs w:val="22"/>
        </w:rPr>
        <w:t>Review and align on the overall program goals and ITV workflow</w:t>
      </w:r>
      <w:r w:rsidR="00661E87" w:rsidRPr="00661E87">
        <w:rPr>
          <w:sz w:val="22"/>
          <w:szCs w:val="22"/>
        </w:rPr>
        <w:t>.</w:t>
      </w:r>
    </w:p>
    <w:p w14:paraId="7C1050B1" w14:textId="77777777" w:rsidR="005D3048" w:rsidRPr="00661E87" w:rsidRDefault="005D3048" w:rsidP="005D3048"/>
    <w:p w14:paraId="0485655D" w14:textId="77777777" w:rsidR="005D3048" w:rsidRPr="00661E87" w:rsidRDefault="005D3048" w:rsidP="005D3048">
      <w:pPr>
        <w:numPr>
          <w:ilvl w:val="0"/>
          <w:numId w:val="3"/>
        </w:numPr>
        <w:rPr>
          <w:b/>
          <w:bCs/>
        </w:rPr>
      </w:pPr>
      <w:r w:rsidRPr="00661E87">
        <w:rPr>
          <w:b/>
          <w:bCs/>
        </w:rPr>
        <w:t>Measurement &amp; Verification</w:t>
      </w:r>
    </w:p>
    <w:p w14:paraId="4BFE379B" w14:textId="562DD0B9" w:rsidR="005D3048" w:rsidRPr="00661E87" w:rsidRDefault="00FF1DE9" w:rsidP="00964997">
      <w:pPr>
        <w:pStyle w:val="Heading3"/>
        <w:numPr>
          <w:ilvl w:val="1"/>
          <w:numId w:val="3"/>
        </w:numPr>
        <w:spacing w:before="0" w:after="0"/>
        <w:rPr>
          <w:sz w:val="22"/>
          <w:szCs w:val="22"/>
        </w:rPr>
      </w:pPr>
      <w:r w:rsidRPr="00FF1DE9">
        <w:rPr>
          <w:sz w:val="22"/>
          <w:szCs w:val="22"/>
        </w:rPr>
        <w:t>Clarify the M&amp;V process and establish agreement on the target project timeline</w:t>
      </w:r>
      <w:r w:rsidR="005D3048" w:rsidRPr="00661E87">
        <w:rPr>
          <w:sz w:val="22"/>
          <w:szCs w:val="22"/>
        </w:rPr>
        <w:t>.</w:t>
      </w:r>
    </w:p>
    <w:p w14:paraId="607A3728" w14:textId="77777777" w:rsidR="00FE3136" w:rsidRPr="00661E87" w:rsidRDefault="00FE3136"/>
    <w:p w14:paraId="47DB720B" w14:textId="77777777" w:rsidR="005D3048" w:rsidRPr="00661E87" w:rsidRDefault="005D3048">
      <w:pPr>
        <w:numPr>
          <w:ilvl w:val="0"/>
          <w:numId w:val="3"/>
        </w:numPr>
        <w:rPr>
          <w:b/>
          <w:bCs/>
        </w:rPr>
      </w:pPr>
      <w:r w:rsidRPr="00661E87">
        <w:rPr>
          <w:b/>
          <w:bCs/>
        </w:rPr>
        <w:t>Project Overview</w:t>
      </w:r>
    </w:p>
    <w:p w14:paraId="71706F38" w14:textId="6E056EFB" w:rsidR="00661E87" w:rsidRPr="00661E87" w:rsidRDefault="00FF1DE9" w:rsidP="00964997">
      <w:pPr>
        <w:pStyle w:val="Heading3"/>
        <w:numPr>
          <w:ilvl w:val="1"/>
          <w:numId w:val="3"/>
        </w:numPr>
        <w:spacing w:before="0" w:after="0"/>
      </w:pPr>
      <w:r w:rsidRPr="00FF1DE9">
        <w:rPr>
          <w:sz w:val="22"/>
          <w:szCs w:val="22"/>
        </w:rPr>
        <w:t>Affirm expectations to collaborate with LBNL on the M&amp;V plan and share baseline and post-installation data.</w:t>
      </w:r>
    </w:p>
    <w:p w14:paraId="3E3948E8" w14:textId="77777777" w:rsidR="005D3048" w:rsidRPr="00661E87" w:rsidRDefault="005D3048" w:rsidP="00964997">
      <w:pPr>
        <w:rPr>
          <w:b/>
          <w:bCs/>
        </w:rPr>
      </w:pPr>
    </w:p>
    <w:p w14:paraId="2E7E2A92" w14:textId="77777777" w:rsidR="00661E87" w:rsidRPr="00661E87" w:rsidRDefault="005D3048" w:rsidP="00661E87">
      <w:pPr>
        <w:numPr>
          <w:ilvl w:val="0"/>
          <w:numId w:val="3"/>
        </w:numPr>
        <w:rPr>
          <w:b/>
          <w:bCs/>
        </w:rPr>
      </w:pPr>
      <w:r w:rsidRPr="00661E87">
        <w:rPr>
          <w:b/>
          <w:bCs/>
        </w:rPr>
        <w:t>Project Roles</w:t>
      </w:r>
    </w:p>
    <w:p w14:paraId="594D7B74" w14:textId="3F6A8161" w:rsidR="00661E87" w:rsidRPr="00964997" w:rsidRDefault="00FF1DE9" w:rsidP="00964997">
      <w:pPr>
        <w:numPr>
          <w:ilvl w:val="1"/>
          <w:numId w:val="3"/>
        </w:numPr>
        <w:rPr>
          <w:b/>
          <w:bCs/>
        </w:rPr>
      </w:pPr>
      <w:r w:rsidRPr="00FF1DE9">
        <w:t>Ensure all project roles and responsibilities are clearly understood and agreed upon</w:t>
      </w:r>
      <w:r w:rsidR="00C2163F" w:rsidRPr="00C2163F">
        <w:t>.</w:t>
      </w:r>
      <w:r w:rsidR="00661E87" w:rsidRPr="00661E87">
        <w:t xml:space="preserve"> </w:t>
      </w:r>
    </w:p>
    <w:p w14:paraId="04CB3EDD" w14:textId="77777777" w:rsidR="005D3048" w:rsidRPr="00661E87" w:rsidRDefault="005D3048" w:rsidP="00964997">
      <w:pPr>
        <w:rPr>
          <w:b/>
          <w:bCs/>
        </w:rPr>
      </w:pPr>
    </w:p>
    <w:p w14:paraId="4897F461" w14:textId="14CA781C" w:rsidR="005D3048" w:rsidRPr="00661E87" w:rsidRDefault="005D3048">
      <w:pPr>
        <w:numPr>
          <w:ilvl w:val="0"/>
          <w:numId w:val="3"/>
        </w:numPr>
        <w:rPr>
          <w:b/>
          <w:bCs/>
        </w:rPr>
      </w:pPr>
      <w:r w:rsidRPr="00661E87">
        <w:rPr>
          <w:b/>
          <w:bCs/>
        </w:rPr>
        <w:t>Project Summary</w:t>
      </w:r>
    </w:p>
    <w:p w14:paraId="5C88BFA4" w14:textId="2A61807C" w:rsidR="00661E87" w:rsidRPr="00661E87" w:rsidRDefault="00FF1DE9" w:rsidP="00661E87">
      <w:pPr>
        <w:pStyle w:val="ListParagraph"/>
        <w:numPr>
          <w:ilvl w:val="1"/>
          <w:numId w:val="3"/>
        </w:numPr>
      </w:pPr>
      <w:r>
        <w:t>Confirm</w:t>
      </w:r>
      <w:r w:rsidRPr="00FF1DE9">
        <w:t xml:space="preserve"> the National Laboratory team's understanding of the technology, host site project, KPIs, and baseline data, ensuring no core project aspects have changed since application submission</w:t>
      </w:r>
    </w:p>
    <w:p w14:paraId="4F3ADC21" w14:textId="77777777" w:rsidR="00661E87" w:rsidRPr="00661E87" w:rsidRDefault="00661E87" w:rsidP="00964997"/>
    <w:p w14:paraId="0119BE27" w14:textId="4E1F7245" w:rsidR="005D3048" w:rsidRPr="00661E87" w:rsidRDefault="005D3048">
      <w:pPr>
        <w:numPr>
          <w:ilvl w:val="0"/>
          <w:numId w:val="3"/>
        </w:numPr>
        <w:rPr>
          <w:b/>
          <w:bCs/>
        </w:rPr>
      </w:pPr>
      <w:r w:rsidRPr="00661E87">
        <w:rPr>
          <w:b/>
          <w:bCs/>
        </w:rPr>
        <w:t>Next Steps</w:t>
      </w:r>
    </w:p>
    <w:p w14:paraId="12439C34" w14:textId="36403623" w:rsidR="00661E87" w:rsidRPr="00964997" w:rsidRDefault="00FF1DE9" w:rsidP="00661E87">
      <w:pPr>
        <w:pStyle w:val="Heading3"/>
        <w:numPr>
          <w:ilvl w:val="1"/>
          <w:numId w:val="3"/>
        </w:numPr>
        <w:spacing w:before="0" w:after="0"/>
        <w:rPr>
          <w:sz w:val="22"/>
          <w:szCs w:val="22"/>
        </w:rPr>
      </w:pPr>
      <w:r w:rsidRPr="00FF1DE9">
        <w:rPr>
          <w:sz w:val="22"/>
          <w:szCs w:val="22"/>
        </w:rPr>
        <w:t xml:space="preserve">Finalize and schedule the date for the next call </w:t>
      </w:r>
      <w:r w:rsidR="00661E87" w:rsidRPr="00964997">
        <w:rPr>
          <w:color w:val="C00000"/>
          <w:sz w:val="22"/>
          <w:szCs w:val="22"/>
        </w:rPr>
        <w:t>[Insert Date Here]</w:t>
      </w:r>
      <w:r>
        <w:rPr>
          <w:color w:val="C00000"/>
          <w:sz w:val="22"/>
          <w:szCs w:val="22"/>
        </w:rPr>
        <w:t>.</w:t>
      </w:r>
    </w:p>
    <w:p w14:paraId="3618BB7E" w14:textId="77777777" w:rsidR="00FE3136" w:rsidRDefault="00FE3136">
      <w:bookmarkStart w:id="4" w:name="_heading=h.wgopjbsjs4mo" w:colFirst="0" w:colLast="0"/>
      <w:bookmarkEnd w:id="4"/>
    </w:p>
    <w:p w14:paraId="51538C75" w14:textId="77777777" w:rsidR="00FE3136" w:rsidRDefault="00FE3136">
      <w:bookmarkStart w:id="5" w:name="_heading=h.iukd4srrzpn2" w:colFirst="0" w:colLast="0"/>
      <w:bookmarkStart w:id="6" w:name="_heading=h.xwdnllnyvq7j" w:colFirst="0" w:colLast="0"/>
      <w:bookmarkStart w:id="7" w:name="_heading=h.okqmbr7j1um3"/>
      <w:bookmarkStart w:id="8" w:name="_heading=h.37mwmddc3pjl" w:colFirst="0" w:colLast="0"/>
      <w:bookmarkStart w:id="9" w:name="_heading=h.rruje1khtbjx" w:colFirst="0" w:colLast="0"/>
      <w:bookmarkEnd w:id="5"/>
      <w:bookmarkEnd w:id="6"/>
      <w:bookmarkEnd w:id="7"/>
      <w:bookmarkEnd w:id="8"/>
      <w:bookmarkEnd w:id="9"/>
    </w:p>
    <w:p w14:paraId="0D403F3F" w14:textId="77777777" w:rsidR="00FE3136" w:rsidRDefault="00000000">
      <w:pPr>
        <w:pStyle w:val="Heading2"/>
      </w:pPr>
      <w:bookmarkStart w:id="10" w:name="_heading=h.dilsu3mtwy70" w:colFirst="0" w:colLast="0"/>
      <w:bookmarkEnd w:id="10"/>
      <w:r>
        <w:t>Next Steps/Action Items:</w:t>
      </w:r>
    </w:p>
    <w:p w14:paraId="3D4890E0" w14:textId="77777777" w:rsidR="002F442F" w:rsidRPr="002F442F" w:rsidRDefault="002F442F" w:rsidP="002F442F"/>
    <w:p w14:paraId="25AAC95E" w14:textId="07FD7AE1" w:rsidR="00FE3136" w:rsidRDefault="42F8ED0F" w:rsidP="0DE0A47E">
      <w:pPr>
        <w:numPr>
          <w:ilvl w:val="0"/>
          <w:numId w:val="1"/>
        </w:numPr>
        <w:spacing w:after="240"/>
        <w:rPr>
          <w:b/>
          <w:bCs/>
          <w:lang w:val="en-US"/>
        </w:rPr>
      </w:pPr>
      <w:r w:rsidRPr="42F8ED0F">
        <w:rPr>
          <w:b/>
          <w:bCs/>
          <w:lang w:val="en-US"/>
        </w:rPr>
        <w:t xml:space="preserve">Complete National Environmental Policy Act (NEPA) Environmental Questionnaire (EQ-1) as soon as possible – accessible </w:t>
      </w:r>
      <w:hyperlink r:id="rId8" w:history="1">
        <w:r w:rsidRPr="42F8ED0F">
          <w:rPr>
            <w:rStyle w:val="Hyperlink"/>
            <w:b/>
            <w:bCs/>
            <w:lang w:val="en-US"/>
          </w:rPr>
          <w:t>here</w:t>
        </w:r>
      </w:hyperlink>
      <w:r w:rsidRPr="42F8ED0F">
        <w:rPr>
          <w:b/>
          <w:bCs/>
          <w:lang w:val="en-US"/>
        </w:rPr>
        <w:t>.</w:t>
      </w:r>
    </w:p>
    <w:p w14:paraId="7A509CF9" w14:textId="77777777" w:rsidR="00731F01" w:rsidRDefault="42F8ED0F" w:rsidP="0DE0A47E">
      <w:pPr>
        <w:numPr>
          <w:ilvl w:val="0"/>
          <w:numId w:val="1"/>
        </w:numPr>
        <w:spacing w:after="240"/>
        <w:rPr>
          <w:b/>
          <w:bCs/>
          <w:lang w:val="en-US"/>
        </w:rPr>
      </w:pPr>
      <w:r w:rsidRPr="42F8ED0F">
        <w:rPr>
          <w:b/>
          <w:bCs/>
          <w:lang w:val="en-US"/>
        </w:rPr>
        <w:lastRenderedPageBreak/>
        <w:t>Comp</w:t>
      </w:r>
      <w:r w:rsidR="00A64B4C">
        <w:rPr>
          <w:b/>
          <w:bCs/>
          <w:lang w:val="en-US"/>
        </w:rPr>
        <w:t>l</w:t>
      </w:r>
      <w:r w:rsidRPr="42F8ED0F">
        <w:rPr>
          <w:b/>
          <w:bCs/>
          <w:lang w:val="en-US"/>
        </w:rPr>
        <w:t xml:space="preserve">ete and submit the preliminary M&amp;V details slide deck </w:t>
      </w:r>
      <w:r w:rsidR="00A64B4C" w:rsidRPr="42F8ED0F">
        <w:rPr>
          <w:b/>
          <w:bCs/>
          <w:lang w:val="en-US"/>
        </w:rPr>
        <w:t>to your LBNL Operations Project Manager</w:t>
      </w:r>
      <w:r w:rsidR="00A64B4C">
        <w:rPr>
          <w:b/>
          <w:bCs/>
          <w:lang w:val="en-US"/>
        </w:rPr>
        <w:t xml:space="preserve"> </w:t>
      </w:r>
      <w:r w:rsidR="00A64B4C" w:rsidRPr="42F8ED0F">
        <w:rPr>
          <w:b/>
          <w:bCs/>
          <w:color w:val="38761D"/>
          <w:lang w:val="en-US"/>
        </w:rPr>
        <w:t>no later than</w:t>
      </w:r>
      <w:r w:rsidR="00A64B4C" w:rsidRPr="42F8ED0F">
        <w:rPr>
          <w:b/>
          <w:bCs/>
          <w:lang w:val="en-US"/>
        </w:rPr>
        <w:t xml:space="preserve"> </w:t>
      </w:r>
      <w:r w:rsidR="00A64B4C" w:rsidRPr="00A64B4C">
        <w:rPr>
          <w:b/>
          <w:bCs/>
          <w:highlight w:val="yellow"/>
          <w:lang w:val="en-US"/>
        </w:rPr>
        <w:t>[Insert</w:t>
      </w:r>
      <w:r w:rsidR="00A64B4C">
        <w:rPr>
          <w:b/>
          <w:bCs/>
          <w:highlight w:val="yellow"/>
          <w:lang w:val="en-US"/>
        </w:rPr>
        <w:t xml:space="preserve"> Submission Due</w:t>
      </w:r>
      <w:r w:rsidR="00A64B4C" w:rsidRPr="00A64B4C">
        <w:rPr>
          <w:b/>
          <w:bCs/>
          <w:highlight w:val="yellow"/>
          <w:lang w:val="en-US"/>
        </w:rPr>
        <w:t xml:space="preserve"> Date]</w:t>
      </w:r>
      <w:r w:rsidR="00731F01">
        <w:rPr>
          <w:b/>
          <w:bCs/>
          <w:lang w:val="en-US"/>
        </w:rPr>
        <w:t>.</w:t>
      </w:r>
    </w:p>
    <w:p w14:paraId="12416EA9" w14:textId="76C8448C" w:rsidR="00FE3136" w:rsidRPr="00964997" w:rsidRDefault="00731F01" w:rsidP="00964997">
      <w:pPr>
        <w:numPr>
          <w:ilvl w:val="1"/>
          <w:numId w:val="1"/>
        </w:numPr>
        <w:spacing w:after="240"/>
        <w:rPr>
          <w:i/>
          <w:iCs/>
          <w:lang w:val="en-US"/>
        </w:rPr>
      </w:pPr>
      <w:r w:rsidRPr="00964997">
        <w:rPr>
          <w:i/>
          <w:iCs/>
          <w:lang w:val="en-US"/>
        </w:rPr>
        <w:t>Not</w:t>
      </w:r>
      <w:r w:rsidR="00BE000E">
        <w:rPr>
          <w:i/>
          <w:iCs/>
          <w:lang w:val="en-US"/>
        </w:rPr>
        <w:t>e: T</w:t>
      </w:r>
      <w:r w:rsidRPr="00964997">
        <w:rPr>
          <w:i/>
          <w:iCs/>
          <w:lang w:val="en-US"/>
        </w:rPr>
        <w:t>his</w:t>
      </w:r>
      <w:r>
        <w:rPr>
          <w:i/>
          <w:iCs/>
          <w:lang w:val="en-US"/>
        </w:rPr>
        <w:t xml:space="preserve"> </w:t>
      </w:r>
      <w:r w:rsidR="00BE000E">
        <w:rPr>
          <w:i/>
          <w:iCs/>
          <w:lang w:val="en-US"/>
        </w:rPr>
        <w:t xml:space="preserve">slide deck is </w:t>
      </w:r>
      <w:r>
        <w:rPr>
          <w:i/>
          <w:iCs/>
          <w:lang w:val="en-US"/>
        </w:rPr>
        <w:t>due</w:t>
      </w:r>
      <w:r w:rsidRPr="00964997">
        <w:rPr>
          <w:i/>
          <w:iCs/>
          <w:lang w:val="en-US"/>
        </w:rPr>
        <w:t xml:space="preserve"> two weeks prior to</w:t>
      </w:r>
      <w:r w:rsidR="42F8ED0F" w:rsidRPr="00964997">
        <w:rPr>
          <w:i/>
          <w:iCs/>
          <w:lang w:val="en-US"/>
        </w:rPr>
        <w:t xml:space="preserve"> the M&amp;V Development Meeting</w:t>
      </w:r>
      <w:r w:rsidR="00964997">
        <w:rPr>
          <w:i/>
          <w:iCs/>
          <w:lang w:val="en-US"/>
        </w:rPr>
        <w:t xml:space="preserve"> </w:t>
      </w:r>
      <w:r w:rsidR="00A64B4C" w:rsidRPr="00964997">
        <w:rPr>
          <w:i/>
          <w:iCs/>
          <w:lang w:val="en-US"/>
        </w:rPr>
        <w:t>scheduled on</w:t>
      </w:r>
      <w:r w:rsidRPr="00964997">
        <w:rPr>
          <w:i/>
          <w:iCs/>
          <w:lang w:val="en-US"/>
        </w:rPr>
        <w:t xml:space="preserve"> </w:t>
      </w:r>
      <w:r w:rsidRPr="00731F01">
        <w:rPr>
          <w:i/>
          <w:iCs/>
          <w:highlight w:val="yellow"/>
          <w:lang w:val="en-US"/>
        </w:rPr>
        <w:t>[Insert Meeting Date]</w:t>
      </w:r>
      <w:r w:rsidR="00A64B4C" w:rsidRPr="00964997">
        <w:rPr>
          <w:i/>
          <w:iCs/>
          <w:lang w:val="en-US"/>
        </w:rPr>
        <w:t>.</w:t>
      </w:r>
    </w:p>
    <w:p w14:paraId="516994D7" w14:textId="77777777" w:rsidR="00FE3136" w:rsidRDefault="00000000">
      <w:r>
        <w:rPr>
          <w:noProof/>
        </w:rPr>
        <mc:AlternateContent>
          <mc:Choice Requires="wps">
            <w:drawing>
              <wp:inline distT="0" distB="0" distL="114300" distR="114300" wp14:anchorId="578C11DD" wp14:editId="33962760">
                <wp:extent cx="5956300" cy="26670"/>
                <wp:effectExtent l="0" t="0" r="0" b="0"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374200" y="3773015"/>
                          <a:ext cx="5943600" cy="13970"/>
                        </a:xfrm>
                        <a:prstGeom prst="rect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FD0E881" w14:textId="77777777" w:rsidR="00FE3136" w:rsidRDefault="00FE3136">
                            <w:pPr>
                              <w:spacing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78C11DD" id="Rectangle 5" o:spid="_x0000_s1027" style="width:469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ohrKEQIAAB4EAAAOAAAAZHJzL2Uyb0RvYy54bWysU9uO0zAQfUfiHyy/s2l62dKq6QptKUJa&#13;&#10;sZUWPmDqOI0l3/C4Tfr3jJ2yLfCAhOiD60lOzpw5Pl499EazkwyonK14eTfiTFrhamUPFf/2dfvu&#13;&#10;PWcYwdagnZUVP0vkD+u3b1adX8qxa52uZWBEYnHZ+Yq3MfplUaBopQG8c15aetm4YCBSGQ5FHaAj&#13;&#10;dqOL8Wh0X3Qu1D44IRHp6WZ4ydeZv2mkiM9NgzIyXXHSFvMa8rpPa7FewfIQwLdKXGTAP6gwoCw1&#13;&#10;faXaQAR2DOoPKqNEcOiaeCecKVzTKCHzDDRNOfptmpcWvMyzkDnoX23C/0crvpxe/C6QDZ3HJdI2&#13;&#10;TdE3waR/0sf6io8n8ymZzdm54pP5fDIqZ4Nxso9MEGC2mE7uE0AQopws5tnY4krkA8ZP0hmWNhUP&#13;&#10;dC7ZLjg9YaTmBP0JSX2t2yqt89loyzriHM8zPVBEGg2ROhlfVxztIfOg06pO36SvMRz2jzqwE6RD&#13;&#10;z78kl3r8AksNN4DtgMuvhqmCO9o6N28l1B9tzeLZU3YtJZgnNWg405LyTpuMi6D033EkQFvScXU6&#13;&#10;7WK/75miWcrElZ7sXX3eBYZebBVpfAKMOwgUy5K6U1Sp7/cjBNKiP1vKwqKcjmeU7dsi3Bb72wKs&#13;&#10;aB3dABEDZ0PxGPONGJz/cIyuUflQrmIuqimE2cfLhUkpv60z6nqt1z8AAAD//wMAUEsDBBQABgAI&#13;&#10;AAAAIQBQq93S3QAAAAgBAAAPAAAAZHJzL2Rvd25yZXYueG1sTI9BS8NAEIXvgv9hGcFLsRuj1Jpm&#13;&#10;U8TiRalgI5632TEJZmdDdtJGf72jF708eDzmzfvy9eQ7dcAhtoEMXM4TUEhVcC3VBl7Lh4slqMiW&#13;&#10;nO0CoYFPjLAuTk9ym7lwpBc87LhWUkIxswYa5j7TOlYNehvnoUeS7D0M3rLYodZusEcp951Ok2Sh&#13;&#10;vW1JPjS2x/sGq4/d6A08vmn6esLnDZexutmmcbYoZ6Mx52fTZiVytwLFOPHfBfwwyH4oZNg+jOSi&#13;&#10;6gwIDf+qZLdXS7F7A9cp6CLX/wGKbwAAAP//AwBQSwECLQAUAAYACAAAACEAtoM4kv4AAADhAQAA&#13;&#10;EwAAAAAAAAAAAAAAAAAAAAAAW0NvbnRlbnRfVHlwZXNdLnhtbFBLAQItABQABgAIAAAAIQA4/SH/&#13;&#10;1gAAAJQBAAALAAAAAAAAAAAAAAAAAC8BAABfcmVscy8ucmVsc1BLAQItABQABgAIAAAAIQA/ohrK&#13;&#10;EQIAAB4EAAAOAAAAAAAAAAAAAAAAAC4CAABkcnMvZTJvRG9jLnhtbFBLAQItABQABgAIAAAAIQBQ&#13;&#10;q93S3QAAAAgBAAAPAAAAAAAAAAAAAAAAAGsEAABkcnMvZG93bnJldi54bWxQSwUGAAAAAAQABADz&#13;&#10;AAAAdQUAAAAA&#13;&#10;" filled="f" strokeweight="1pt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5FD0E881" w14:textId="77777777" w:rsidR="00FE3136" w:rsidRDefault="00FE3136">
                      <w:pPr>
                        <w:spacing w:line="240" w:lineRule="auto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</w:p>
    <w:p w14:paraId="5A7FD93D" w14:textId="77777777" w:rsidR="00FE3136" w:rsidRDefault="00FE3136"/>
    <w:p w14:paraId="75BDF0E5" w14:textId="77777777" w:rsidR="00FE3136" w:rsidRDefault="00000000">
      <w:pPr>
        <w:pStyle w:val="Heading2"/>
        <w:rPr>
          <w:sz w:val="28"/>
          <w:szCs w:val="28"/>
        </w:rPr>
      </w:pPr>
      <w:bookmarkStart w:id="11" w:name="_heading=h.g8li5t8jds6m" w:colFirst="0" w:colLast="0"/>
      <w:bookmarkEnd w:id="11"/>
      <w:r>
        <w:t>Signature</w:t>
      </w:r>
      <w:r>
        <w:rPr>
          <w:sz w:val="28"/>
          <w:szCs w:val="28"/>
        </w:rPr>
        <w:t xml:space="preserve"> </w:t>
      </w:r>
    </w:p>
    <w:p w14:paraId="12CF6513" w14:textId="77777777" w:rsidR="00FE3136" w:rsidRDefault="00FE3136"/>
    <w:p w14:paraId="39654253" w14:textId="16E42292" w:rsidR="00FE3136" w:rsidRDefault="00000000">
      <w:pPr>
        <w:rPr>
          <w:i/>
          <w:iCs/>
        </w:rPr>
      </w:pPr>
      <w:r>
        <w:rPr>
          <w:i/>
          <w:iCs/>
        </w:rPr>
        <w:t xml:space="preserve">By signing below, </w:t>
      </w:r>
      <w:r w:rsidR="009D217E">
        <w:rPr>
          <w:i/>
          <w:iCs/>
        </w:rPr>
        <w:t>I, the AWARDEE</w:t>
      </w:r>
      <w:r>
        <w:rPr>
          <w:i/>
          <w:iCs/>
        </w:rPr>
        <w:t xml:space="preserve"> confirm</w:t>
      </w:r>
      <w:r w:rsidR="003E6532">
        <w:rPr>
          <w:i/>
          <w:iCs/>
        </w:rPr>
        <w:t>s</w:t>
      </w:r>
      <w:r>
        <w:rPr>
          <w:i/>
          <w:iCs/>
        </w:rPr>
        <w:t xml:space="preserve"> attendance</w:t>
      </w:r>
      <w:r w:rsidR="009D3D30">
        <w:rPr>
          <w:i/>
          <w:iCs/>
        </w:rPr>
        <w:t xml:space="preserve"> and participation</w:t>
      </w:r>
      <w:r>
        <w:rPr>
          <w:i/>
          <w:iCs/>
        </w:rPr>
        <w:t xml:space="preserve"> at the </w:t>
      </w:r>
      <w:r w:rsidR="00C3045E">
        <w:rPr>
          <w:i/>
          <w:iCs/>
        </w:rPr>
        <w:t>Onboarding</w:t>
      </w:r>
      <w:r>
        <w:rPr>
          <w:i/>
          <w:iCs/>
        </w:rPr>
        <w:t xml:space="preserve"> Meeting and agree to the following key outcomes and commitments:</w:t>
      </w:r>
    </w:p>
    <w:p w14:paraId="7CAE3B5F" w14:textId="77777777" w:rsidR="00FE3136" w:rsidRDefault="00000000">
      <w:pPr>
        <w:numPr>
          <w:ilvl w:val="0"/>
          <w:numId w:val="2"/>
        </w:numPr>
        <w:rPr>
          <w:i/>
          <w:iCs/>
        </w:rPr>
      </w:pPr>
      <w:r>
        <w:rPr>
          <w:b/>
          <w:bCs/>
          <w:i/>
          <w:iCs/>
        </w:rPr>
        <w:t xml:space="preserve">Program Objectives: </w:t>
      </w:r>
      <w:r>
        <w:rPr>
          <w:i/>
          <w:iCs/>
        </w:rPr>
        <w:t>Outlined program goals and confirmed participation commitments.</w:t>
      </w:r>
    </w:p>
    <w:p w14:paraId="4328A7D1" w14:textId="77777777" w:rsidR="00FE3136" w:rsidRDefault="0DE0A47E" w:rsidP="0DE0A47E">
      <w:pPr>
        <w:numPr>
          <w:ilvl w:val="0"/>
          <w:numId w:val="2"/>
        </w:numPr>
        <w:rPr>
          <w:i/>
          <w:iCs/>
          <w:lang w:val="en-US"/>
        </w:rPr>
      </w:pPr>
      <w:r w:rsidRPr="0DE0A47E">
        <w:rPr>
          <w:b/>
          <w:bCs/>
          <w:i/>
          <w:iCs/>
          <w:lang w:val="en-US"/>
        </w:rPr>
        <w:t xml:space="preserve">Team Alignment: </w:t>
      </w:r>
      <w:r w:rsidRPr="0DE0A47E">
        <w:rPr>
          <w:i/>
          <w:iCs/>
          <w:lang w:val="en-US"/>
        </w:rPr>
        <w:t>Met with respective ITV teams to establish roles and responsibilities.</w:t>
      </w:r>
    </w:p>
    <w:p w14:paraId="09BAE3F5" w14:textId="77777777" w:rsidR="00FE3136" w:rsidRDefault="00000000">
      <w:pPr>
        <w:numPr>
          <w:ilvl w:val="0"/>
          <w:numId w:val="2"/>
        </w:numPr>
        <w:rPr>
          <w:i/>
          <w:iCs/>
        </w:rPr>
      </w:pPr>
      <w:r>
        <w:rPr>
          <w:b/>
          <w:bCs/>
          <w:i/>
          <w:iCs/>
        </w:rPr>
        <w:t>M&amp;V Process</w:t>
      </w:r>
      <w:r>
        <w:rPr>
          <w:i/>
          <w:iCs/>
        </w:rPr>
        <w:t>: Defined and reviewed the Measurement &amp; Verification (M&amp;V) framework.</w:t>
      </w:r>
    </w:p>
    <w:p w14:paraId="61C7D81D" w14:textId="77777777" w:rsidR="00FE3136" w:rsidRDefault="00000000">
      <w:pPr>
        <w:numPr>
          <w:ilvl w:val="0"/>
          <w:numId w:val="2"/>
        </w:numPr>
        <w:rPr>
          <w:i/>
          <w:iCs/>
        </w:rPr>
      </w:pPr>
      <w:r>
        <w:rPr>
          <w:b/>
          <w:bCs/>
          <w:i/>
          <w:iCs/>
        </w:rPr>
        <w:t>Schedule &amp; Next Steps:</w:t>
      </w:r>
      <w:r>
        <w:rPr>
          <w:i/>
          <w:iCs/>
        </w:rPr>
        <w:t xml:space="preserve"> Confirmed the upcoming project timeline and agreed upon next steps.</w:t>
      </w:r>
    </w:p>
    <w:p w14:paraId="4ABAAD85" w14:textId="77777777" w:rsidR="00FE3136" w:rsidRDefault="00FE3136"/>
    <w:p w14:paraId="769FB11D" w14:textId="70BF52F4" w:rsidR="00FE3136" w:rsidRDefault="492EA102">
      <w:pPr>
        <w:rPr>
          <w:b/>
          <w:bCs/>
          <w:u w:val="single"/>
        </w:rPr>
      </w:pPr>
      <w:r w:rsidRPr="492EA102">
        <w:rPr>
          <w:b/>
          <w:bCs/>
          <w:u w:val="single"/>
        </w:rPr>
        <w:t>AWARDEE Executive Lead</w:t>
      </w:r>
    </w:p>
    <w:p w14:paraId="675A91A8" w14:textId="77777777" w:rsidR="00FE3136" w:rsidRDefault="00FE3136"/>
    <w:p w14:paraId="1892B812" w14:textId="77777777" w:rsidR="00FE3136" w:rsidRDefault="00000000">
      <w:r>
        <w:t>Printed Name: ________________________</w:t>
      </w:r>
    </w:p>
    <w:p w14:paraId="4FAC3C71" w14:textId="77777777" w:rsidR="00FE3136" w:rsidRDefault="00FE3136"/>
    <w:p w14:paraId="1D9793D8" w14:textId="77777777" w:rsidR="00FE3136" w:rsidRDefault="00000000">
      <w:r>
        <w:t>Signature: ________________________</w:t>
      </w:r>
      <w:r>
        <w:tab/>
      </w:r>
      <w:r>
        <w:tab/>
        <w:t>Date: ____________</w:t>
      </w:r>
    </w:p>
    <w:p w14:paraId="5B0F824F" w14:textId="77777777" w:rsidR="00FE3136" w:rsidRDefault="00FE3136">
      <w:pPr>
        <w:rPr>
          <w:b/>
          <w:bCs/>
          <w:u w:val="single"/>
        </w:rPr>
      </w:pPr>
    </w:p>
    <w:p w14:paraId="07EB505A" w14:textId="29D8B72E" w:rsidR="00FE3136" w:rsidRDefault="00FE3136"/>
    <w:sectPr w:rsidR="00FE3136">
      <w:headerReference w:type="default" r:id="rId9"/>
      <w:footerReference w:type="default" r:id="rId10"/>
      <w:pgSz w:w="12240" w:h="15840"/>
      <w:pgMar w:top="1440" w:right="1440" w:bottom="1440" w:left="1440" w:header="108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9B783E6" w14:textId="77777777" w:rsidR="005F07A9" w:rsidRDefault="005F07A9">
      <w:pPr>
        <w:spacing w:line="240" w:lineRule="auto"/>
      </w:pPr>
      <w:r>
        <w:separator/>
      </w:r>
    </w:p>
  </w:endnote>
  <w:endnote w:type="continuationSeparator" w:id="0">
    <w:p w14:paraId="57F1C0F6" w14:textId="77777777" w:rsidR="005F07A9" w:rsidRDefault="005F07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947015C8-4040-0249-A6D2-B839754DB0C4}"/>
    <w:embedBold r:id="rId2" w:fontKey="{50E1D37C-1D1E-8248-BD51-84E7ABFB85E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3" w:fontKey="{AEEA9A8C-968B-E742-ADA7-F8B931476C4C}"/>
    <w:embedBold r:id="rId4" w:fontKey="{1F8130EE-D910-CB46-9719-06AD13472E71}"/>
    <w:embedItalic r:id="rId5" w:fontKey="{14D87A5A-90D2-6C45-B517-F9282D9E3315}"/>
    <w:embedBoldItalic r:id="rId6" w:fontKey="{833F7D54-C5DF-6F43-9F7A-A34E0667AB1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30E709FE-5058-7749-8DEE-7AD9AEB4F46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7C207061-FFE7-8644-9C35-78F0A2F2089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EB02BF" w14:textId="77777777" w:rsidR="00FE3136" w:rsidRDefault="00FE3136"/>
  <w:p w14:paraId="18D54596" w14:textId="77777777" w:rsidR="00FE3136" w:rsidRDefault="00000000">
    <w:r>
      <w:rPr>
        <w:noProof/>
      </w:rPr>
      <mc:AlternateContent>
        <mc:Choice Requires="wps">
          <w:drawing>
            <wp:inline distT="0" distB="0" distL="114300" distR="114300" wp14:anchorId="72420ED3" wp14:editId="6B3FA531">
              <wp:extent cx="5956300" cy="26670"/>
              <wp:effectExtent l="0" t="0" r="0" b="0"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73015"/>
                        <a:ext cx="5943600" cy="13970"/>
                      </a:xfrm>
                      <a:prstGeom prst="rect">
                        <a:avLst/>
                      </a:prstGeom>
                      <a:noFill/>
                      <a:ln w="12700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2CC4D3D8" w14:textId="77777777" w:rsidR="00FE3136" w:rsidRDefault="00FE3136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2420ED3" id="Rectangle 2" o:spid="_x0000_s1035" style="width:469pt;height:2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j2wOEQIAAB4EAAAOAAAAZHJzL2Uyb0RvYy54bWysU9GO2jAQfK/Uf7D8XkIIHAURTtVRqkqn&#13;&#10;HtJdP8A4DrHk2O6uIeHvu3boQduHk6ryYLzJZHZ2PF7d961hJwWonS15Phpzpqx0lbaHkn9/2X74&#13;&#10;yBkGYSthnFUlPyvk9+v371adX6qJa5ypFDAisbjsfMmbEPwyy1A2qhU4cl5Zelk7aEWgEg5ZBaIj&#13;&#10;9tZkk/H4LuscVB6cVIj0dDO85OvEX9dKhqe6RhWYKTlpC2mFtO7jmq1XYnkA4RstLzLEP6hohbbU&#13;&#10;9JVqI4JgR9B/UbVagkNXh5F0bebqWkuVZqBp8vEf0zw3wqs0C5mD/tUm/H+08tvp2e+AbOg8LpG2&#13;&#10;cYq+hjb+kz7Wl3xSzKdkNmfnkhfzeTHOZ4Nxqg9MEmC2mBZ3ESAJkReLeTI2uxJ5wPBFuZbFTcmB&#13;&#10;ziXZJU6PGKg5QX9BYl/rttqYdDbGso44J/NELygitRGBOrW+KjnaQ+JBZ3QVv4lfIxz2DwbYScRD&#13;&#10;T78ol3r8BosNNwKbAZdeDVOBO9oqNW+UqD7bioWzp+xaSjCParDlzCjKO20SLght3saRAGNJx9Xp&#13;&#10;uAv9vmeaZikiV3yyd9V5Bwy93GrS+Cgw7ARQLHPqTlGlvj+OAkiL+WopC4t8OplRtm8LuC32t4Ww&#13;&#10;snF0A2QAzobiIaQbMTj/6RhcrdOhXMVcVFMIk4+XCxNTflsn1PVar38CAAD//wMAUEsDBBQABgAI&#13;&#10;AAAAIQBQq93S3QAAAAgBAAAPAAAAZHJzL2Rvd25yZXYueG1sTI9BS8NAEIXvgv9hGcFLsRuj1Jpm&#13;&#10;U8TiRalgI5632TEJZmdDdtJGf72jF708eDzmzfvy9eQ7dcAhtoEMXM4TUEhVcC3VBl7Lh4slqMiW&#13;&#10;nO0CoYFPjLAuTk9ym7lwpBc87LhWUkIxswYa5j7TOlYNehvnoUeS7D0M3rLYodZusEcp951Ok2Sh&#13;&#10;vW1JPjS2x/sGq4/d6A08vmn6esLnDZexutmmcbYoZ6Mx52fTZiVytwLFOPHfBfwwyH4oZNg+jOSi&#13;&#10;6gwIDf+qZLdXS7F7A9cp6CLX/wGKbwAAAP//AwBQSwECLQAUAAYACAAAACEAtoM4kv4AAADhAQAA&#13;&#10;EwAAAAAAAAAAAAAAAAAAAAAAW0NvbnRlbnRfVHlwZXNdLnhtbFBLAQItABQABgAIAAAAIQA4/SH/&#13;&#10;1gAAAJQBAAALAAAAAAAAAAAAAAAAAC8BAABfcmVscy8ucmVsc1BLAQItABQABgAIAAAAIQBuj2wO&#13;&#10;EQIAAB4EAAAOAAAAAAAAAAAAAAAAAC4CAABkcnMvZTJvRG9jLnhtbFBLAQItABQABgAIAAAAIQBQ&#13;&#10;q93S3QAAAAgBAAAPAAAAAAAAAAAAAAAAAGsEAABkcnMvZG93bnJldi54bWxQSwUGAAAAAAQABADz&#13;&#10;AAAAdQUAAAAA&#13;&#10;" filled="f" strokeweight="1pt">
              <v:stroke startarrowwidth="narrow" startarrowlength="short" endarrowwidth="narrow" endarrowlength="short" joinstyle="round"/>
              <v:textbox inset="2.53958mm,2.53958mm,2.53958mm,2.53958mm">
                <w:txbxContent>
                  <w:p w14:paraId="2CC4D3D8" w14:textId="77777777" w:rsidR="00FE3136" w:rsidRDefault="00FE3136">
                    <w:pPr>
                      <w:spacing w:line="240" w:lineRule="auto"/>
                      <w:textDirection w:val="btLr"/>
                    </w:pPr>
                  </w:p>
                </w:txbxContent>
              </v:textbox>
              <w10:anchorlock/>
            </v:rect>
          </w:pict>
        </mc:Fallback>
      </mc:AlternateContent>
    </w:r>
  </w:p>
  <w:p w14:paraId="48DB4A0F" w14:textId="77777777" w:rsidR="00FE3136" w:rsidRDefault="00000000">
    <w:pPr>
      <w:tabs>
        <w:tab w:val="center" w:pos="4680"/>
        <w:tab w:val="right" w:pos="9360"/>
      </w:tabs>
      <w:spacing w:after="200"/>
    </w:pPr>
    <w:r>
      <w:rPr>
        <w:color w:val="4C4C4C"/>
        <w:sz w:val="20"/>
        <w:szCs w:val="20"/>
      </w:rPr>
      <w:t xml:space="preserve"> U.S. Department of Energy | Office of Critical Minerals and Energy Innovation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E807EA" w14:textId="77777777" w:rsidR="005F07A9" w:rsidRDefault="005F07A9">
      <w:pPr>
        <w:spacing w:line="240" w:lineRule="auto"/>
      </w:pPr>
      <w:r>
        <w:separator/>
      </w:r>
    </w:p>
  </w:footnote>
  <w:footnote w:type="continuationSeparator" w:id="0">
    <w:p w14:paraId="4CC48FE4" w14:textId="77777777" w:rsidR="005F07A9" w:rsidRDefault="005F07A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7A5326" w14:textId="77777777" w:rsidR="00FE3136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7A2D9473" wp14:editId="41A501C7">
              <wp:simplePos x="0" y="0"/>
              <wp:positionH relativeFrom="page">
                <wp:posOffset>-9522</wp:posOffset>
              </wp:positionH>
              <wp:positionV relativeFrom="page">
                <wp:posOffset>0</wp:posOffset>
              </wp:positionV>
              <wp:extent cx="7781925" cy="1154616"/>
              <wp:effectExtent l="0" t="0" r="0" b="0"/>
              <wp:wrapSquare wrapText="bothSides" distT="0" distB="0" distL="114300" distR="114300"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1925" cy="1154616"/>
                        <a:chOff x="1455025" y="3202675"/>
                        <a:chExt cx="7781950" cy="1154650"/>
                      </a:xfrm>
                    </wpg:grpSpPr>
                    <wpg:grpSp>
                      <wpg:cNvPr id="283171836" name="Group 283171836"/>
                      <wpg:cNvGrpSpPr/>
                      <wpg:grpSpPr>
                        <a:xfrm>
                          <a:off x="1455038" y="3202692"/>
                          <a:ext cx="7781925" cy="1154616"/>
                          <a:chOff x="1455025" y="3202675"/>
                          <a:chExt cx="7781950" cy="1154650"/>
                        </a:xfrm>
                      </wpg:grpSpPr>
                      <wps:wsp>
                        <wps:cNvPr id="229298782" name="Rectangle 229298782"/>
                        <wps:cNvSpPr/>
                        <wps:spPr>
                          <a:xfrm>
                            <a:off x="1455025" y="3202675"/>
                            <a:ext cx="7781950" cy="1154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1E146E91" w14:textId="77777777" w:rsidR="00FE3136" w:rsidRDefault="00FE3136">
                              <w:pPr>
                                <w:spacing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1847767414" name="Group 1847767414"/>
                        <wpg:cNvGrpSpPr/>
                        <wpg:grpSpPr>
                          <a:xfrm>
                            <a:off x="1455038" y="3202692"/>
                            <a:ext cx="7781925" cy="1154616"/>
                            <a:chOff x="1409400" y="3204025"/>
                            <a:chExt cx="7873200" cy="1151950"/>
                          </a:xfrm>
                        </wpg:grpSpPr>
                        <wps:wsp>
                          <wps:cNvPr id="1373572829" name="Rectangle 1373572829"/>
                          <wps:cNvSpPr/>
                          <wps:spPr>
                            <a:xfrm>
                              <a:off x="1409400" y="3204025"/>
                              <a:ext cx="7873200" cy="1151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8E9952C" w14:textId="77777777" w:rsidR="00FE3136" w:rsidRDefault="00FE3136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974188545" name="Rectangle 974188545"/>
                          <wps:cNvSpPr/>
                          <wps:spPr>
                            <a:xfrm>
                              <a:off x="1409408" y="3204047"/>
                              <a:ext cx="7873184" cy="1151907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dk2"/>
                                </a:gs>
                                <a:gs pos="55000">
                                  <a:schemeClr val="accent1"/>
                                </a:gs>
                                <a:gs pos="100000">
                                  <a:schemeClr val="accent1"/>
                                </a:gs>
                              </a:gsLst>
                              <a:lin ang="1080000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5F5A5F2" w14:textId="77777777" w:rsidR="00FE3136" w:rsidRDefault="00FE3136">
                                <w:pPr>
                                  <w:spacing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748000" y="3551400"/>
                              <a:ext cx="3216150" cy="4161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7A2D9473" id="Group 1" o:spid="_x0000_s1028" style="position:absolute;margin-left:-.75pt;margin-top:0;width:612.75pt;height:90.9pt;z-index:251658240;mso-position-horizontal-relative:page;mso-position-vertical-relative:page" coordorigin="14550,32026" coordsize="77819,1154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gp0IxKQQAAD0OAAAOAAAAZHJzL2Uyb0RvYy54bWzUV9tu3DYQfS/QfyD0&#13;&#10;Hq+olVYXeB0UcW0ESFvDadFnLkVJRCSRJbkX9+s7JCWtvLZrOw3c9sFr8TY6MzxnZnT+/tC1aMeU&#13;&#10;5qJfB/gsDBDrqSh5X6+D3369epcFSBvSl6QVPVsHd0wH7y++/+58LwsWiUa0JVMIjPS62Mt10Bgj&#13;&#10;i8VC04Z1RJ8JyXpYrITqiIGhqhelInuw3rWLKAxXi71QpVSCMq1h9tIvBhfOflUxan6pKs0MatcB&#13;&#10;YDPuV7nfjf1dXJyTolZENpwOMMhXoOgI7+Glk6lLYgjaKv7AVMepElpU5oyKbiGqilPmfABvcHji&#13;&#10;zbUSW+l8qYt9LacwQWhP4vTVZunPu2slP8sbBZHYyxpi4UbWl0OlOvsfUKKDC9ndFDJ2MIjCZJpm&#13;&#10;OI+SAFFYwziJV3jlg0obiLw9h+MkCe0W2LGMwmiVJuOOH+dWErifyQoMANBiBLG4B20aeMjgw41C&#13;&#10;vFwHUbbEKc6WqwD1pAO6uQii4/Tg5Cu8duiXwOIRfR559P9yBEAu+sgI/c8Y8bkhkjmi6WIWzSiP&#13;&#10;8izNojGatyAn0tctQ9G05CLqTk0k0oUGPj3CoCeZcC+Wf8cDUkilzTUTHbIP60ABJCc8svukjafM&#13;&#10;uMUi6MUVb1uYJ0Xb35sAbtkZYNaI1z6Zw+YwuLQR5R3wSkt6xeFdn4g2N0RBdsAB2kPGWAf6jy1R&#13;&#10;LEDtxx4uIMexZbmZD9R8sJkPSE8bAYmIGhUgP/hgXGLyKH/YGlFx55HF5cEMcOHmZ2I9FQHO4jRd&#13;&#10;pTGOx3vzKpjNOw9re9UvFf+3kUGYxyGo3EsptknB3QxtpkSQpZAijokA588kgjeQAV6myySNsigf&#13;&#10;43nUwWxtYA3E9CVCeCISkxCei8ObCMHlVGzv6EjB/7Ae3oALOcgqy5IYdO4LzJEKx6XXM2EqL3EY&#13;&#10;pyflBZgAyp1KI85Dt2Mqja9mAnQ7pU2KNs/UGrKmf0BSQBILXTJ17Rf70Cq0I9A4lV9czYNX1nq+&#13;&#10;Geo6aNXOnBwglLLeOOY8OIThzEtPucMDwpb3kCeh9cFh5k0gTUnLoOyPvcLcsxdne984/E9ILjkt&#13;&#10;4G/oBOHpQd1/vmOGU2Zry5bvursX2eiI+rKV76BplcTwDW+5uXMNOFy/BdXvbji1Rd8Oji1EOurE&#13;&#10;dRjIMXfcYfdDFWcVU7esBas7dss0/xPaNn+hD+xuWi4tc5ES5nduGmfU1mNLQbs4uARl9KQ/fiQq&#13;&#10;vve+FHTbAVf9x4RyOESvGy51gFTBuo0lmPpY+peQVjbkJwH6sV0C0NO+1QlAUZsKYBLEYBQztLEb&#13;&#10;rAsjah+bp1qjNLas9rUxSbCtk87YWBGWEV7hsTWK4dkXT4Awtulj2/PNOiML3sN1fsDQ9R/DN8Ij&#13;&#10;z/CN4oIyfE/Zj6D52J04fvVd/AUAAP//AwBQSwMECgAAAAAAAAAhALFjMly2bAAAtmwAABQAAABk&#13;&#10;cnMvbWVkaWEvaW1hZ2UxLnBuZ4lQTkcNChoKAAAADUlIRFIAAANTAAAAbwgGAAAACeia1wAAbH1J&#13;&#10;REFUeF7snQd4VMXXxlGK7W/vIkTSewiBUEPv3YJ06U0Fu34Kiopdmr0rKvaKigVQAUWqoiLSu0gT&#13;&#10;BOmQzfnOmbuze/bsvbt3sxsMMr/nmSfZOe859+7dTbJv5s5MmTIGg8FgMBgMBoPBYDAYDAaDwWAw&#13;&#10;GAwGg8FgMBgMBoPBYDAYDAaDwWAwGAwGg8FgMBgMBoPBYDAYDAaDwWAwGAwGg8FgMBgMBoPBYDAY&#13;&#10;DAaDwWCIhnF3Zd42dmT2y2NG5swZe2fOJmr0/Zi7cl4afVf2UKk3GAwGg8FgMBgMhmOGMXfmXPrm&#13;&#10;k/mwd1kH2L20PXzxej0Yd3fVoPbsA9nwzP3Zwf0PVYOFXzaBw2suhUXTmsLokdmFY0Zk5MjjGAwG&#13;&#10;g8FgMBgMBsNRzwfP11bm54VH85QhmjC6Kuz+rSUcWt0Rts9rAMs/TnXd1n6VA7sXtVD1NkyvBS88&#13;&#10;aBmu36Y1g/0rOqjv5fENBoPBEJrds1OAmuw3GAwGg8HwL/DuM7Vg2y9tlbl58eGqyvxsmlnLZ4q+&#13;&#10;m5gCaZ0SoVyT4rV6vRNh4bspvnp7l7SGnT83gafvy4Gn789VxzPGymAwGNxhzJTBYDAYDP8yY4dn&#13;&#10;NdUm5pn7LQOlzc7kl1KCDFH5polQoRl+bY6PWyb7WvlWKY6N6yj3hGb+ejMnWuZq86w6sH9ZW3j8&#13;&#10;nhz4+asmMPXtAhg9PKOSPF+DwWAwWBgzZTAYDAbDv8TYu7MnH1zVUZmo/cvbwcrPMpSpefTBZJ/R&#13;&#10;qYDGqVzzJMsIoSkq2zpNtbqdU2D1F4kw8f4MKNc+HTZMy4It32XDS3dnwbYf8uGv2fVgx7wGsGN+&#13;&#10;U/h7fhP4cHyu0pVrh62tVYMa1VS1WyQpg/X9xGR1DnQr4Y9vp1nntqIDjB6ZmSrP32AwGI51jJky&#13;&#10;GAwGg+EIM3pERls9EnVwVQffKFSAgUJzQyNKyvC0SUPjlABrpyTAhqnxUO7SLNU2TU+HLTOz4fIe&#13;&#10;aIwuz0EDVRuOx69rptWH46+oCrt+bAnbZjdVsd2/XArl8Wv5y7JV7oSJ7eHQqgHwwqO1LXOFxyjb&#13;&#10;KtU3inVCqyR1Tlvn1IPln2TA4/dWhU0/toZOncpUkM/HYDAYjlWMmTIYDAaD4QhyYKU1ErVnabsg&#13;&#10;ExVgoNDgnNA+w2eiyASRKSp7RQ4M7JYEZTrnwtbvc61RqDkFcFKXavD3j82hTNfqUKab1fYuuhy+&#13;&#10;fC4f+/Lgwu5VoUyXPGzVoHDdIDi0/lpluMhgFf4xDMp1RIPW3hrl8pkrGr1qZZ3j9vkNYOG7afDh&#13;&#10;C7XhqftzzQcHg8FgKGPMlMFgMBgMR4Qn76u6c8K4GvDFKzVg9edZPhNVnkxUy2RlWsjErJ6cBA9c&#13;&#10;l26NIKHROQ4Nzx/TkqBB1zSofUMudOyGf7R7oFnqUQM2/1APyvTMh51oov5Z2ApmfdYYyvSu42v7&#13;&#10;l/WEtx6uZj3uVRvKXFULTupbS5mnQVelKJOlzBU+nvhQnjJr9P323/qjqcr0mytv07f/PXNftprX&#13;&#10;NXpk5ifyeRoMBsOxhDFTBoPBYDCUMPqWPr2wxEl68Qdmosi8LHgnCdZ+mQhTnktTI09kdGikafOM&#13;&#10;TNjyfTZs/q4amqNsyxz1qQNzvkLz1B8N1YAC2Pvb5bB3cRf1vWoDC6BwzQB44o4sfx+2HcsGKcNE&#13;&#10;+cpgoRmjxzPfaq5Gruj71x7Ihdpd09X3qZ3SfbcVksFL6mcZwR0/NobnHs6DFx7JMx8iDAbDMYsx&#13;&#10;UwaDwWAwlBCjR+Z0nD2pIXz4XA1lQOa8Za3MV57MFM1NQhO16rNkmPFyqhoVOr93DqyfGg8bpiWh&#13;&#10;yaHRp3w1mrR1Vi5sm11LGaf+AzOg6u31oErfGvDSxAZw2iA0U9c0gnMG14WDy3tDVr/q6jE1MkN3&#13;&#10;DEr1PaY275tulpkaVN8yWP3qqcdjbsmAn+f3U9+f2tUyck8+2RR6d09WtwPyVqZLrno+B5a3g6fu&#13;&#10;y4F9yzvAozdlnyKfv8FgMPzXMWbKYDAYDIYS4NXH8g7z0SjfvCgajWqTBnU6p0KfXimwbBKNRiXA&#13;&#10;96+mqHlO7bqlqYUlPn4sWxkdMjyvv1YL/p7XGMpc3RASbmsIexe1g+Pw+78WXAq/TW4GFw6srYxS&#13;&#10;8345cM6gOur7Hv0zYdSwdHji9kw4eUhBgKFSZop9rx73t0zVhrk91detv/SBMt2rwwVdcnxzrf5c&#13;&#10;3A/KdK1mjZjhuV48pAas/DQdfvsgDfYuoxX/sr6X18FgMBj+yxgzZTAYDAZDjFkxs7m6rW/f0rb+&#13;&#10;uVHNEqFsqxSo1CUNfv8wGVZ+lgRPDU+H1Wikpr+SDH98nQTz3kyH2/qnwqaZ2bBtFhqYIQ2U4Xnv&#13;&#10;o0aw66eW8PxdWdCkV3aAMSpOK491964a4jNPJ6LZiru9GRxY0RNa9cyA0wfWhUG9U63bCXvWVPOz&#13;&#10;yvSsoczVoRV9Ia1HtvWYRs5QQ89x1y/NYMqbBWbDX4PBcExhzJTBYDAYDDFkz7IOylBs+KY6LP7A&#13;&#10;u+GudzRq5SepaoGJiQ+k+0Z3yJA8MyITZk1MV/tEvXJvthqB2jGvPvy9oCnU61s1yAxRO2loA/jo&#13;&#10;9Qz489sE2Dk/F/b92hAO/N4CDi1vAweWtFCP/1lQA7Z+lwRr0LDlj7BGrOxa10FZ/hEq3c9uA1Tz&#13;&#10;q9A0edYMhEMr+0FCj6qwbmZrKHNVTctw9a/nW5yCnrsxVAaD4VjBmCmDwWAwGGKENhPLJ6XB8+P8&#13;&#10;RormRq38NAWGXUUjUomw9qsEuLB7rpoPRUZl84wsZV6mPJ8Nv02qDitnNILBtPy5MD2bZybAoVUd&#13;&#10;1K2DBxY3hX/m56EBS4A/plWBNV/Eo1FLhFWfJam2enICrJsSD39OrwI75qTDvp/rw2E8PzrHXfOq&#13;&#10;w6KPkoPqnzy4AK7slRbYT6NjaKoOr+4HB5b3hgY9MtQ5X/tAHZj7Omr71rVMF54/GSq92IYxVAaD&#13;&#10;4VjAmCmDwWAwGGLAgZXWiNTySanQZlCSteQ5LTLRLk2thDf63lQoRws7dKsOG9D80G19aiW+gfWV&#13;&#10;aVkzrQb07ZcBuf3zAszMX7PSlQnat6gxbEEztfLTJKha+3KolNUdKlftha03VK7WF+Ly+nlbf2/z&#13;&#10;PsZY5dzeSlspuwc8eGs9WI/H3/NTLWV89i6sBzPfDVykQrYzb2iE5zAAXhmVA3uXdIN92MhA3Tcs&#13;&#10;TX1t0SvTGslC7cL3LUM1/p4jb6jABR6PZ1EkeVLrBjzGPllHgpoDMi9a5DHCgefwiqxhh8yLhGhr&#13;&#10;FRYW7pM13MBr4PMslHEneJ4bsHaRrCGROcXBbS1+3FDIPE5RUdG1WoffnyDjkcCPiddqrIxr8DiD&#13;&#10;uZYjtRw3GrfwY0aCMVMGg8FgMETJzt/bKeOwYlIatBqYCBWaWvOjaG8mGiVa80WiutVOzT26qiYc&#13;&#10;17cubJ6eAfPfzlIGZOOMWtCYzYWqOaIOHFjaElsrNFCJMO3FbKiU2U0ZImWQagyCuPwhcEntYXBJ&#13;&#10;nesgruAmiKt/M8Q1uCW41cdY3etRNwzial6DuYNVDaqVWr0zrJtSBfb+0kCNeP3xdZUgI1W4doAy&#13;&#10;UgeW9VKP9y/tAXV6o0kaXN8yUNh2zKkPnfpm+nJmvZOmDBUtnT7u7hyPvF4ljfyQROAHudVSx8EP&#13;&#10;cyeJlP9JjRtEjeNEbCcP8liswOdRkx+DwOc+D79MkP0cWUeCdSvKHDfIOgR2nyx1yAIdx2NdJ4OR&#13;&#10;mk+ZL+PhkPkEi10gYwTP50gdMgGf4/Wyk/qo4XOdLWMuaiow9yGplaDseJmnkVoNnle+1LpB1iGk&#13;&#10;RiN1HAyX41o8n5tEPAC8DpO81/NmGfNe+6CfB14vEv4LZgqv18vyemikViN1GqxlFiKKAHn9OFJr&#13;&#10;OHrAn4Pt7KX8Pxk3HBvg+2A0ex+Yn2knPnqxtjJSa77MhhF3JwcYqTcfQoNxRVVoOjAT1k2Nt/Z1&#13;&#10;ojlIAwtgyhvZsO2HGjDm5gyfCbnwpgI4uLwN7P+1kTI58Tmd/QaKzBMZJzRHlRv+H1RuPAIqNr0L&#13;&#10;Kja/G85vcS+c1+I+OK/l/UHt/Baj4ELUVGw2EiphTuVGdyjjpWphTW2sXn6gBuyaV02Ngm2YFh9g&#13;&#10;qB67syo8cpN1nqkDagTEdixoBjvm14fn7wpcGOPH99Lg4MoOMPODBjD27qzF8rqVNPzN6/YNjG/6&#13;&#10;Q5HoJR42IoXfvybjhI4X9xhu4MdwOg6e3xQ3Oo7UIydLjUYLZL+GFyHwfGaF0+CH4NpSYwd/HVju&#13;&#10;LVIXDlnDJr4gnIZwivE8uziec0GI2BU8lyO1EqnXSJ0kEn04Da/DkToOPufGTjrdj5pzeX9R8D9J&#13;&#10;HHNlv1uOpJnC9/ZYbH/rc8bvN0GUH9RYLfWPL7xmdXWfRujLy34mDei3iZXnsWMdfVHwmifzxxp8&#13;&#10;SfbLnOKApf7P+17RdQuxPW2ji+n7GJ/Xnb4nE6Pasa4XS/i5CaL6Gf03wXMvy5+IjBuCwct0Br9m&#13;&#10;HKk1IONHZj9PRuqfRc1h9psp6tY+baRooYk1nyfCKV1yIf3aamrvqDZX51ojOmg2/ppdE1L7+43J&#13;&#10;Pz/mw/4lLZWJqpTZVd2+F1d9IMTVHqrMT+VGw5UhIuN0TssH4Ky2jwa0lNrtfC/W1ClfBMV1O7v1&#13;&#10;Q8p4kQkjQ0ajV8pY1Risbgd89Pa6sPunWnBwRVt4/iVr5Ey3vb93hb2LroBXRlnGaeePzeF/Qwrg&#13;&#10;rzn1oE/3FNXXb6DfHNIcqu3zGwLdAjn69sxUef1KEvbeVci4HfjH5RXS4tfnZMwN/Hj4R6SPjGu0&#13;&#10;RvbHCn4eoY7DP5yG0xJSCyHMFNZOIIHs1+A1/o0XsjNTWKM71xBSY4fM0UhdONzku9XYfShymxsu&#13;&#10;JpE6idRrpE4SiR6f77RQGllLQx/ypJajdW77/wtmqrCwcC0//1Dg9ftM5ocCr89NOpf3Y51lvC6P&#13;&#10;6T7UzLHr98b+oD78epj3EzznWMbpmvB+GYsEvPa/y1pOoPY+bIvoe1knGuRx6B9EUhMJsh4hNaUB&#13;&#10;/JmV1z5iMyXyg5B6t+Dr/KWsxcHXqArXyzjB44bQmGvngreerqkWdPAtf67mSKWrOVI0IkULTdAo&#13;&#10;zw+vW3tHbZmZrTbgXfGl30Td+liuuiVu2/fWXCg1EoUmShkcNDo0mnRh83vg7FbBBuq89g/Brlkp&#13;&#10;ADu/hSUzR8HwYU1h4ZThvhftg/dehTPRPMk8X2vziGWs0KRVbngbxGlThedAC2UcWtkOts9ODzBU&#13;&#10;OX3zoPLAWvDPT63g3EF14MKbG6CZKoBTB1ubB2+ekQ43Xu3PoWuz5MM02Lm43RF9E7H3rkLG7cBf&#13;&#10;Ih1Ii1+vlzE3uD1muHi08HMIdxypJaRGI3UQwkwRJJB9GjdmiuAaQsYl+No1Ix1+PT/SXImbfLca&#13;&#10;2Ue4zQ0Xs0NqNXidX6U4fl3rNkdTHL3s0+gaeB57/BV9NJV6DQXxg8qfdv2E7HdpptR/XmW/W0rK&#13;&#10;TIH97bDlpA6v4VtShJSVOjt4gpsY70PO4Hq81tfqgINewXOOVYoCb8feKeM6gK/taBkLR5HNLbn0&#13;&#10;c2CjO1vqCKmLBlkbn89jUqNxc2xZj5Ca0oI4zYjNlAav2VZRy4fUukHW0EidRuoIqTE4Y65dGA6s&#13;&#10;7Ag/flrg35DXu2ofGanj0EipjW575KuFJshI0XLnZC5ee8A/t2j77Ew4sLgZrPg0ESpn91C33NE8&#13;&#10;KG2iyOgEGSBv2/59qvoDTu3wpglweMd02LLiffm64SePPXBhwqVB+bKd2/J+a7SqwW2WkcvrD5Vy&#13;&#10;roKdc3PgwLLWkH17HWuO1OD6MO7BPHjgOmvVv3mT68L2uday68s+89/qd8mAmr7vV3+eBS88lA2P&#13;&#10;33vkFqSQl0HG7aD/mpE2VmaKkBoC61fEli37Y4Wbc+C41UsdOJgp7D9T9klKykxxHc/TSH0o3OS6&#13;&#10;0TgRTS6h8/C9VIvXIaRWw+Ncr/tC4VYPLl5/XoOV9CH1Gop5vKMebnBjpqKlJMyU/qeABg3kXqmR&#13;&#10;cD1Bv2ekhiOvjYzbEame4Dn42r0j48ci4pqskvHiQr9HRe1RUiNBzU88R8ajgdcNVTtcXIPv2fN4&#13;&#10;PXzcRWpKC/w8IQozRYhaPqQuHCBu2dPgdbxdajVF4lZNEHPBDaER1y7i1+w/zYz361sr9zEjRftI&#13;&#10;leuYCccrI1XNWmyC9mAaUKD2j9o6Kw8+ezLHZzDIoOyalwtNm7ezRqNo/lLBjcpEnd/83iCzo9sZ&#13;&#10;2E5t/6jPSOkGO77G35wH5OumuKhKWzgNc860qSebMlVN7rQWr8BzotsN10+pouZS0UqCas4Xtu59&#13;&#10;0q3FJ+bXh7/m1IZVX/qfG7V1UxJ83584tIEawXtxdHUYc2fObnk9SwJ5DWTcjmjNlM0vHR9SW5JE&#13;&#10;emypR46XGkKKwNlMhT2mGzOF3XlcQ0iNhDRYS33wlB8W3eRz3OS60TgRTS7B83gdwu5DK7CFJ+xy&#13;&#10;pF7iVh8qppE1/FX9cL2G+v/rZgpsPvBIjROR5HnEQicybkekeg2+DjVk37EMv44emxVmiwNe4+ai&#13;&#10;7jSpcQK1/+g8GYsFZIJkHyfSYx8N7yf9nLyUiJnC1y2i1W5lvkbq7DgarnlppDjX+phg5Mgy5chI&#13;&#10;7fqlGTwxOhkqNEuEsq1pH6lkWP15IpTvWjXASNGI1LnX14eX7/GP2pAxof2haG6UNRo1FCqjebmo&#13;&#10;+d1wVusHgwwOmSAyUCe1HwPlO45TbevMNDgjrz+UuewxOD+hI4x78Br5mvk4/+IClUP5J2MjYyWP&#13;&#10;IRvNzaJ5WtYoVT+YOzFDrfi37qt4NeKmNuztUwe2z60P6772L+de5dYCNT9s3dQEWPNloq9/2Uep&#13;&#10;sG12gbqlUV7TkkBeAxm3I1ozRcjjSqS+JIj0mFKPdJIaQorAxkwVFhZuoIDsl7g0U5KQty5pkV2f&#13;&#10;Bo8zj8dDIXPDxSHCFSBlsoyHg+d5xBwX3e+k549lvxNu9KFiHKk7dOhQfd3H4TkE9R0DZqrY54vP&#13;&#10;N91tvlsdJ1K9wR5+HWNlpnhNQsbDUdy8aInmnEsz/HlBjMwU/nx35kUJqQ2FzsH3XMBtTFJniB38&#13;&#10;OptrzSAzsHl+88B5UnrBCTQPa6fQPCkyE2m+vZeSBuT7TAWN0Pz57SV+I4VmhUyL3WgUmaiT0fiU&#13;&#10;7zBWmaHjsZF5KnP5E1br9JRqx3d6Gsp2egbg0Db5uikS4uNVXlmvEaPmxlTRKBWNlMXVvUHN42re&#13;&#10;uoMyVOtpZULvbYyXDsq2RqsG14fNM7LVnKk1XybD8d7bGsfcEjh/6t3Hso7I/lPyGsi4HbEwU4Q8&#13;&#10;tsTj4taLaJDHk3GJ1OP5zZAaQupCIXMl4cwUPg4YZvWEWZiA0Fq7Pg6Ph8Ipjz7MO8UiIdoaMo/X&#13;&#10;8iKX5lfIx7LfCakPhcyV2Ol4vqZI3A5Lff9lM4Xn2y/a83Wb71bHiVRvsIdfx1iYKV7PS9A/usKB&#13;&#10;57GUEmV/SeIRi2TI+NEMf14QIzPFv2e4+ieeJ3AVUGOmjhD8Optr7eXxUTnrAm7va5HkmydFC068&#13;&#10;8WAmnNczD81Sqm+xiUUf+0dtyEj98c0lasPduLwBEFfnemtuFJoWaWRoJEqbKJ+BQuNEpqlCp2fh&#13;&#10;1CufV+20zi/A6d42YsQI9WIVHghcQOmRhx+0jBfVuOxxKHPpePemqs0jaoEKtY9VjcFQr8kVaKja&#13;&#10;WyNUV+ZCma558MHjmfhcc9BIZakRuPVTk33PmUbr9Pflr22orsGvU5vCuDuzWsnrG0sCLgC4ewPH&#13;&#10;ykwRwJYPtgN/mc2UObFCHkvGJVKP53av1BBSV2TN1alKDb/vj3mrdUzmSqSZCgXWTpL5Ek+I1eNk&#13;&#10;PRl3QubZIXMiIdpaMo/X0uiYvj4eNgHcSeuE1IP3tafmff0LdUDmSpx0up8j4/9lMxWLc8Xr871T&#13;&#10;HbweVcC6fTboFlrw96umc1hfQy5m/UE5GjLDHrblBIRYXIRA7VdMG4DU2oH5q2QegeeRL7XFBWud&#13;&#10;Jutr8PhvSL0GAq8Vz1khYkHXMRy8HiHjbnHK9Vh7FQbV94SZb4XxyU5xjP3KYwRe20G8cT2BfQ2E&#13;&#10;/hSp0UCI/fTw2I9LPQfrXihzNJj7lNTbIdJiZqbw+Dt4Yd0fDq71RGCmCgsLA/Z9lHEO1lV3phB4&#13;&#10;Dc/iMV6DQG1Ee5BivTayBkE/P1IrwdwBPIfHeD/WGstjhIdtKSCRWjsiybF7bQlvTC0eJXOOSuZ8&#13;&#10;0kjdpjbrjRRlpsq2QlPVPlMtIHFRlxyYMD4FLh6QD8MHWcuEb5vtX4SBRnQ2zahiGanqaKTq3aDm&#13;&#10;Jsllzk9rR6NR1u183ERpA0Wm6bzOL8EFXV6Cit1fUe1ibxs3ztobDN84AS/EqHvvUrlUg8xYmSue&#13;&#10;DDRVaNpoBCzUnCq6BVHNo0JDdWWntupWxXnvJcHxl+dAmc7VYDOax27dU9Uo1YZpyTD+NmuJ9BdG&#13;&#10;Bi6vTkaU2jfv1C/RN0XABQB3b8CiGJopDdY6V56LRmpjRaTHkXqwWTGMkCKw+e8nuFwZzWMzMoXX&#13;&#10;Kg7bHdjaF4W5x16i68h+gh9HIzV2OOU49UdKtHVkHn57HCsnYwGPeZ9dzA43+iLvhsuyXxKqhv8I&#13;&#10;fnjMY8xUWJzq4LWbKGNOONUKhYscWzOFr1MiF+Hj/CKbWxbx/G3n3KLWv4wtqPwG2PryPkLmRYqs&#13;&#10;hzTE4/j3JfGCfae5yHVE5oZCXrtI8zk8F+tWknU1FMcP2TNlP6Hr2KFr0wdgGbND62W/psjBTAnN&#13;&#10;SGwpHhujLfMIpzjvlzE7hDxmZoo/lv1OAFsZlB67MVM8znGrK/KaKfqZlTGOrGeHSBlYFGYvPI3U&#13;&#10;aELFdQzP+zndh99/yPof53r6XaNjdnAtIeMariny/gP58OHDHXk/IfOOOj5+qbZHLjpRrl0arP6c&#13;&#10;bu9LsDbl7V0HNk3P8K3cV+7qBurr3l/qw/Yf0ry39vWHuLrXqw135fwoNRqF5oZux1NmB03UCWiA&#13;&#10;TkMjdF7nF+Gibi8r01S5xwSo0uM11RJ6vgZJV1kNCveqi13kCTRTO7augvMvexrOQCNGpupErHlc&#13;&#10;p6e9I1WPQTk+StUu2EgFG6pB8OET1dQoU5thaVDusmw1SvXz+xlqLlXdntm+/bR0e9C76S+1/cvb&#13;&#10;wbMPVSvRzXwDLgC4ewPiG/gOr7yhjEUL/gB+FnBCXqQuFkR6DLd6qQMbM0VQQPZJ7MyU1LgF08/k&#13;&#10;tdwga9jhlIPvk65OsUiItoZdHq9H4HX9zq2Wx+xwqw8V04Sqgde3h/8oFvjBbQ/F6Pv/qpnCc82N&#13;&#10;1bm6qeNGwwHxcybjduBrtYXngI2Zwud9pQ4W2exDxJO9moB/tPAPPXQNeYzguYSMu4XXwOPUtIn/&#13;&#10;n9CcKjUarvNEeZsfr+Wtd1BqogGfR5Y8Btgv26/guaFi3viEUHEJ1xJFNmaKx2UMr807PC41vB9r&#13;&#10;1+IxGcdak2Wcw7VQwmaK4HqJ1hT5DU5YM6XhulBa+lvDdXQs/jgUshYnlA6P+WyouIZrtE72aexy&#13;&#10;/JUs8LhfhIpzuM5JG238qOLjl+vAwVUdYPjIJGtz3tZpsOKTJGsZ9K55sGGqd6W7IQ1g2w958MwI&#13;&#10;a0Rm7ZRE2LOwTsAcKbq175yWgUbqFK+R0qNR5bwjUeeiiaLRJ22glHHq9bpqKX0mQmpff9N4Cj3s&#13;&#10;0ltc3OYhVef8zi+p0S2qTcfw3f7nHaUKd9ufMlQFN6nnsn5aPOxb3AzKtrX21ip/ZQ5s/CYJ/phW&#13;&#10;xboWg+rDysmJsOqzJFgxKdVnppZ+lIrXLg1mfdSgxN4Y8vnLuB34A7KPtPKPtVu8uUG/3DUel/8Z&#13;&#10;i5ZIj+FWL3XgYKY4eD06yz4ixmZKIfs5/FgaqZGE0ssYnv96HneDrCHj4bDLK7IxehquI8LFJZHq&#13;&#10;CafXP1wNvJ6B/xEC67919NXzHzVT+Lx+iNW5uqnjRsOBYpgpgueAjZniQRkj8DVsyzVS59TP4Rqs&#13;&#10;d6GMh4PnEzKuKY6uBMxURBs3u0Eew4syCLwDr22dUHk85o1PCBW3g+vl31se4/0crpE6p34Njztp&#13;&#10;NEIaazMVdAsj10ukJhIzhde4vVst12mkhnCjISLVOOmkRkMxvBabZR9/rPskPI7XKFHGNVxHyPim&#13;&#10;TZtOCRXXhIsfFbzwUN4BOSpVsQuNSiXC1y+mqNX73n0021q9D83Cmmm11Nf/DWsAB1e0g0lPVIXK&#13;&#10;uX0grvYwqIxGihZ24Abl5Paj/UYKzQ2NHJHhubDrSwEmKrn365CGBiqjzxuQ0/8t1XIHvA25A4P+&#13;&#10;2RIELY9OdageN1Unc0OFx9er/oUyVGoOFa3yV60v/LOgBmybRXtsWYbqjB45ylzO/zhRbVq85otE&#13;&#10;+OwJaxGKZ+7077G1b2lreOupfBg7IutFeb1jgXz++GY/QWokWiv73eImX2vcaItLJMfwiPvW8fGD&#13;&#10;UqPhOi8hzZTHO3dD9hNHu5myi4PD7ZFOyGQZD4dTHq/JCaeTcUlx9bKfCBXTaI3kv2qm5HkSUuMW&#13;&#10;WacoBiM2UAJmSsRO5zEOF+HrP8euH5/jlTyHw3WEjIeiSGwALuMcEHNl8VyXSw0hNDE1U3i+Q6Um&#13;&#10;WuQx8Jy/kBo7ZJ5NfEKouB1cz80UiGvPczhcI3VO/Rp83rvCaTRcBzE2U7xPg9diAI9rdNzDlso/&#13;&#10;UmZKxjWewHmUtjo8bnY4DcE1TjqpIaSG40bL46F+hrmOkHF8npeFimvCxY8KNi5oreZKPTs2Gco3&#13;&#10;tUalpj6XDr9+QKv2xcPGr5Pg6qv9G/PqdmhlO1g/7RLfPlKVG/5f0Ea8ASNSaGpoxOhsNDlkeC5h&#13;&#10;JkobqLxB70KNQe9APrZag96D2tg0RTYjUpobrr/OGtHCelSXbhfko1S0IqBrQ9XmEWuVv1pD1XOj&#13;&#10;+VNfv+43VBu/rqJWNfx+QqoyU/q6kBnV14aWSqfHEx+vUSJvDvnDSkgNB8MnutT5cIrJfg7Pt9OG&#13;&#10;irmF1whXJxothDFTWiT7iViZqcLCQvXHDX8h9ZcxDtZ/kB/Pm5MgdRypDxcnpCYU0eQSTnm8pqbI&#13;&#10;ZgK+1Mi4pLh62U+EinG0jmPMVHhkHbwOdcNpZFwCJWymeL8dHms1sgW8z20+14XTSiLNdaPn8VAf&#13;&#10;xNzAa3mpJzXRIg8g406Ey4PYmikfeE1f5zkSjP+KbYdN/xxv/mYZI7D/L34cGedwHZSMmWrK6gfF&#13;&#10;NXaxI2Gm8Bjfy7hG/l7Gx2lSw+OEjGswN5Pr8HG61PA4IeN2hNPyetHo8HzPDqchwPsZVfYfNYwe&#13;&#10;mfWyHJUq1y4dytM8IbU5bz5smp6uNubd9kN1mD6hmmUWvkiCfxbkW7f30YITeh8pZkr0HClupMjg&#13;&#10;kNFRo1FoflL7TPSZKDJQZJ7qXf0B1L/mI9UOH9qvLr7nsG8hLUcuvPASZczIUOlRKhr90oZKLU7B&#13;&#10;DFWoOVQ0ukbmkBakoAU49v/W1FomHg3VqLtSoXbndHVtyEzRbX4rP7HMU4DZpGXi0ag+NjQx7KhR&#13;&#10;cZDPn5AaAn/oF+q43Q+ihtfxYrv0tMfhnvUi7wIXGhnnMQLrvC01bpB1ZJwosplcLDUSqYcQZoqL&#13;&#10;ZIzgcY3UuCGSXH4sjdRw3GilhpAaJ2QeviaXSo0T+N64R+fJGMHrRqPhRKLXGjzPoBWbsGu7mxoE&#13;&#10;al/UWo0nAjPlYfNpNFITLUeDmZJxwo2GAzE2U8D+gUXwHLfwfHytf3BqXEfIOqGINNeNnsc9MTZT&#13;&#10;niNwm5+MOxEuD0rITHF9LPGUIjPF+53iRWw+Iu/3/MtmiuBasPkHAA8WFhZulD/TrM3nWiJULbt4&#13;&#10;cXBb041OaoiiEhhh/lc5uKoj7Pytjc9M0Qp+tKcU3cKm9lqizWsHFEDlgTXhr9n14PRBdZVRoJGs&#13;&#10;eW+kQeXc3mqe1MWNR6gRHW1GyKTQKno0V4mM1P+8i0xUQiMV7zVS6X3egKoD3g4wUQ2v/QgaDf0Y&#13;&#10;mlz/CSTW6gyPPvqo/+p7LGNFxMXFeb+jqQf+6QcXXNIaUvr4DVUlZqjoHHy3/PkWpRgdZKR0u5Dm&#13;&#10;T9W7ESpX6wv7FzWGdV9VweuTAmU7ZMDxl2fjNUq0Rqb611PzpK7u4V8yXY9UffBEZontO4VvxvN8&#13;&#10;T9wlsgZHapFzQsV5zBM8B+QMHidEnH4ZrZWacOBzbmVTp8hjIc9Bgf2fyzoSrHubzHOLrEVIjZfK&#13;&#10;UhcKnojP4VEZ52D8Ya7nSC0hNQT+Qt8qdVg3aEUrus5SJ0HNAzKPkDoneA6+NhVDxfFYavEGjoft&#13;&#10;OcKROg3q10utGzxsKXYCr2EvEQ97rbjem+PaTMlcAq9XD6mLhliZKXxea+S5So1b3NRxo+FAjM2U&#13;&#10;R6yKxXPcUGSzgWkEnCjrOSETZVziRs/jntibqaCf92iRx5BxJ8LlwVFipvCazuD1NVLHEdIjYqYI&#13;&#10;uzjvIzxHmZmKlHC1ZDwS6G+WrEdIncaNzqkmgdf/fKk/Khl/T1XYMC3P2qC3WaLaV+qjcZnWHks9&#13;&#10;akCZPnXg+IH1ILV/DZj4QI4yCVu/S4Xts9OtZdDp9r4GtwXtJUWjPmrVPjQutGT5Wd5b+7SRotv6&#13;&#10;qg18B2qikSIT1QBNFBko3Rr1fRrfrQfwQnvgnLMrwqaNK+C8Sk3h4MGD0LVrZzVHikxXpYoV4aKE&#13;&#10;DnDexQ2h4sUJcNppZ6vatGAFH6HSt/ydpOdQXfa4b9l0x9v9sKnb/WpeA32vag0HV7bHa5SkboNs&#13;&#10;0DNNmanUbjnqGp08sA6MuidwmfTcO+rAljn14K9f29q+wWKFfHPagW/Ys2We5NChQzV5jozrfvzB&#13;&#10;+IjrJDKP41ZnB891SQVZww6ZFAkeYXJk3A7MWcZz7JA5GqkjpMaOSLR4fj+7qY+6+7lOI3V2yByN&#13;&#10;1HGETi1RL/u9sZDgeY/TWvy5OEHGI6SsroV1x8qgRmuc4FqPCzPF9U7InOISKzOFRjNo8RCpcYub&#13;&#10;Om40HIixmRL9rutp8L15SzT5buHHcHMcN3oej7WZIqQmWopbP1welGIz5RGjUHis7rJP5nC4DkrI&#13;&#10;TBH8IFJj10cchWaqo4xHgqgV8jnYIfPBZh9RmaNxq8PrZS3H7YDUH1U8dk/OQXmL36SXk6Ac7a3U&#13;&#10;JQ82fpMCm2dkqzlB2+cWQIUh1nLgNCr10v011AINtFBDRXF7n3+e1ONqRT0yMWSk9K19ZHbotr4b&#13;&#10;7xwLzYe+CQ1aDlYG6sa7n4ZbR45T3498+Dn19f6xL8HAW5+Ehi0GwKA7X4JaV46F0U++pmKZNbrh&#13;&#10;10kw9O4X4a4Hn1GjW/eNeUGNdt1+/1MwaMRTUL33UzDk9jG+OVS0DLta5U/tRcVu93MwVDQHTG3o&#13;&#10;m9cP9v1SH9ZPraJu9yvbPgPWfJkINYblBNzmR23Gi9aCFNT++bU5fP12AYwZmTlMXn+DwWAo7cTK&#13;&#10;TBGx+gPqpo4bDQeMmXJ1HDd6Ho/WTOF16MfrEVITLcWtHy4PSshMYf9wnhMJHrFxqoiVejOF5/gN&#13;&#10;78drESdzjkIzFfK44ShuLZ5TJOYd8xjBYxy3Oo3Uc/AczpX6owIyRQdWdvDf4tfaWlCBFldo2zcT&#13;&#10;lnyS4VvBb/vcxtZcqS8T4O+5Wf5RqUZ3BKzed3pb7+19Yp5UXI8JaqSIbu2jEalW1/p/xzRq0sv3&#13;&#10;/fIVy2HFyhVw8KC1vsKatWtUX2GhNWfqnXfeU4+pZWb7fwZ038+/LFGPt27bqh4fOmTVoXwydGd3&#13;&#10;fjFwQQq2ZLo0UrrRnllxta6FUTc3hANLWvhGpypcmqX24Zo7MRVyrqqqlkqna3ThoDpw+qB6vlv9&#13;&#10;vn4pvcRu9TMYDIaSpCTNFIh5mW7AP7iX8gL4oWa/1BBcQ8i4BGJspmgeBA/wHDfg86zB8/FxM6mJ&#13;&#10;BfwYhIxL3Oh5PFozRfB6XiJ+34RCFpdxJ8LlQQmZKbymQXM13SBqBJmB0mimCH4grePfS4yZCk84&#13;&#10;PY87aQi3Og5e81NlnkZqjwqeebAabJ1dL/AWv/HpsJ5W8PsmFbbMzIbN3+XBqYML4IbeSb5FFZZ+&#13;&#10;nGwthW4zKuVbBh2NSnnv7X00b4mMFN16R4tN0BypJte+pS7ciDvHK9ND/PzzL+rrxDc+gd17rE2l&#13;&#10;Dxw4oL5u2LBBfdWQSdJ5mzdb+yY++dQb8OemP9X3W7ZYfX/95f/dUKXeULigi3W7H916aN3uZ41O&#13;&#10;nehidIrmTh1c0RaWfJwE5bxzpyY/iYazW3Uo06s2lBloGU9q1/awrlfLe2rBxun58OvUpkfnm8Rg&#13;&#10;MBzTxNJM4QeQrb5fyF6kJhxu893qNBBjM7Vv3744EXNdUxNtvhsiPYYbPY+XkJmyPW5xKW7tcHlQ&#13;&#10;QmaK4DluwNdhbbj8o8VMafB810ktYcxUaLgWn/9dMk5wDSHjmnA6vE6j7foJPHYjmU9IXanm0ZHp&#13;&#10;6fIWv3Lt0323+JXtWQPmvZ0Nf82pC38vaKqMwZnX14d9ixpZK/jVGASVG9waMCp1ZtvgUakLu74c&#13;&#10;cHtfdTRSdYe8Dw2v/Rh27bK2NKhbcKUyRitXrfSZpiVLVqhRqT82/qEe//jTYti9e7cacZo27RvV&#13;&#10;d8ZZ+Spn48aNMH/+j6qPjBiNbK1es1o9PnTosJpnReaqclJ73x5UAav7+UannBejUHOn8ofAuinx&#13;&#10;sHNuDlRobi2V/u6jGep6JQ3Jg3P61FSjU7Qs+oRR2T5jRSOAe5a1P7reIAaDwVAmtmaKUL+YGTIe&#13;&#10;Drf5bnUaiLGZsom5qsl1Mh9c7PVGoxaHDx8OOI9QyAPIuIRrnUZIhCZqM4Ufuk7jNYnCwsI+UhcO&#13;&#10;PJfJlCv7ZW0ZdyJcHpSgmcJYE55nh1dXS3/PkVqitJopfA79+cE0Uqc5Gs0UITUSlJxhpxNlguIc&#13;&#10;DJ/sRss10ehCmSlNuBqlmveeqwWvj83xmyla9rt9pndUypor9eeMPGUGpjxnLYf+95wc2DS9itp7&#13;&#10;6ZLaQ+HiJncGGA7fUuhoUGhe0pl8VKrPRKja/y3oO/xhuPbuB+G6+x5W7fowTeuGjXrE14aOetRq&#13;&#10;9z4K1947WrVr7h0DQ+4ZC4NHjoZ+I0ZDrzsehS63j4bLb3sEOt78MLS96UFoe8MD0OL6+6HgmvvU&#13;&#10;6JSaO8VGp0LtPXVB83vUqoVq3yk0R9ZtkWnQb1garPosWc2Z+mBshjJTl/f0z5miturzLHjsnqow&#13;&#10;9s6sxfJ1MBgMhtJMrM0U/nG9r7h/PCPJi0RLoCQ+Er2G50AYM0XwuITieH2W6sf4fdCeIFwvcaOx&#13;&#10;g9fHY86WcQ7XypiGa7DeahkvDrymBj8Id5E6J3SOx2aPJl6TkHEnwuVBDM0Uft+TxwieJ5Eansf7&#13;&#10;OaXVTBH8YBqp0dB72I2O+BfN1PFCQzXHS50Gw5VJw98TLBaAjHM8wXtSBqzarBEax5rhdEXeTXtl&#13;&#10;PydcjVINGQJqX7ycAuW9xmDNlwlwTZ8UGNA7FX7/NEuNSi2aVNM/wrK6I3z1XLZajCGu4CZlMLjh&#13;&#10;oHlHx5OZuuJJNlfq1YBRqV1zc2H77EzY9n2ir239LgG2zrTalhnx2KoEtM3TA9umb6ldAhu/ttof&#13;&#10;07BNqQIbvqoCa79IgNW099NkWhQiGZZP8i8ModvijzN8c6f0UunlvEulkyGURkq11g+rVQvpuR9Y&#13;&#10;2gpWfmoZULrVj5aI79QtBX7/IBXKDLbmTdFxEvvn+76f90aqmTdlMBiOOmJtpghpEtx8KMacJ3iO&#13;&#10;jEu41o0ez6E11+PjKlJjB89BBoaJK/C5rMQv/6M4HieBx9zke7mE4ph/lidwaf+ItmAgWK5CxjVc&#13;&#10;4wmx7D/XETJeXGRdxulSqyEzp0X4fdD2DwQvRMi4E+Hy5Ad1fHwbj8scfHg61yMXiLgT6jX3vhd8&#13;&#10;e8iEyuUxjZMGvy3Pdd4+H3jML2Q8Elgpx7lwGNvJdLbnr+E6L0FmRoPXbBAXyjiH6yLR4jFukHGC&#13;&#10;azioHwrWirU0ijSQx2QNgsedNBqsXTGcXsYJHfOIrWacdBo8XgenmIbnh9KVShZ+1QT2L2+nRlgq&#13;&#10;eOdLte6MfzC7+JdEp1GWXT+18JmpA7+38N7iN1htaHtOqwd8ZoNGdPQGvbS4g17Bj5ZC53Ol9vxY&#13;&#10;Ew1UEiTUi4Nyl2a5amoD4SurWvte0bnR/KR+9XwLPrht3EzpW/3U6JTYyDfISHkbjcTRrX5/fhOP&#13;&#10;zyEZyrdIhrLt0qGc2uBY78lVz3ecUUPT1HEHPFIdVn+eBe8+U/PoepMYDIZjnpIwUwT+Ud7n9o+o&#13;&#10;Wx1H5uDxvpYajtQTUiPBmh+Gy0GNNbnXBTKXALYNQDjIpMp8t8haMo61l4WKazxRbiIcDlnbLXhe&#13;&#10;38paGqmVcSdkHtiYASng4Dkd5NrCwsLNUsPjhIw74RFbLJD5tdHs87BRnFD1eS38gFwrVDwS8Pgv&#13;&#10;uK1THJ1GajRS53HYFBqfc47USo0Gtbe61UpdKGSuRurw+D2lhiP1hIftDWn3XtHI3zEyDmy7EG/8&#13;&#10;Ah3A3N08pmG5js+x1BIwX6pFEjz3RBKsn1IFGvVIR8OSb5mVIQ1g98LWyhAs+DgZdtIqfjk91b5L&#13;&#10;NIeIGw3/LX7WcujyFr/cgdbGvHt+rAXbvktwbabISB1/BRqpztWgTNfqlpm6qhaU6VvXWmnQpaHa&#13;&#10;MK1KgJnSC1HIW/3UMuntgo0UtYtoE98610HHSzvCvl8bqVX9yrVJh5WfpkLvmzNg6Yf+0a8ThtSH&#13;&#10;cwfV8R1/z+JWsPP3dkffG8VgMBzTlJSZ0vA/pG6Q+RypDQXp8UNHG9nvRKTH4Xo8TnUZl3C9HVIv&#13;&#10;wQ8q22VOpMiaTsg8QmqckHnFAa9nJVk3FDKfkBonZB4hNXa40brRaLTWjR7fCxO4XiN1nFCaUDGJ&#13;&#10;1oZD5kmkntAxfP1HOMVc0NutPhJdpFqO1NghcwipsaPIZoQd+2pLncbjXXoeNSkyRugast8Ob51z&#13;&#10;ZX8Igv4ZUap5dGRWfbn4xNqvEtBwJMHmGVmwdVYe7JhnjUr9MaOJMgO75ucpQ6LmS9mu4jfGN1/q&#13;&#10;5E7PqZEf2iyXzJTeV0qbqa0z412ZKTUipY0Ujfz09Bqp3nUss+fSTO2YWwvWTokPMFM0akZm6n9X&#13;&#10;Pue71Y/O/4QQ86ZoY+K4BreolQz5vKmb70qFFex2wldHW3OmlqC50uegb6uUr4XBYDCUZkraTGnw&#13;&#10;D2lH+ZdVQ7emSL0dqDvfbSM9lq4g+51apMfheg32J8vnhpwhdaHwiM0v8fG9UhMteJ4BG7gT2FdH&#13;&#10;6jjy+Ts1mRct+PyfkudK4LHqSi1HnpdTk3mE1Ng1ob9dnN6JIh6ULxvXa/C5e3hR1HWVGglqLhI5&#13;&#10;J0kNC9/N++U52TWuD4XMk03qCTyf45xiMt+pgffay367FokuUq0dGL+DXXvHkRyNrG3XsMzxMk+D&#13;&#10;9T9mh7tbxrGvqQ4Wibla8jh2zas7i/J1nu9oDNL4Kx9FjB6Z/dfj97LFJ9BMPXVHBpT1ruTXoFcW&#13;&#10;fPlcdTUq9dTwTGUGDq3qACs+SbY26q1/E5zf4t4Ao0GLN8j5Upew+VJ5g96Beld/AP+gKZNmqufd&#13;&#10;tdTXc7pmwkU9MuyNFI1I0YgZ3eLXpw5sX5AA//d8VbWhsDRPupUb2gT2/tYO/vw2UT3Xac9nB5gp&#13;&#10;p3lTTmbqrDaPQOVGt6t5U3Q9HnkwCcq2SlXzppKv9C6RTkZvcH14ZkS6OpY+l61zCuDz1+vB+Luq&#13;&#10;dpKvh8FgMJRWjpSZMhgMBoPhqOHNJ2vCB0/n+sxUebWSXwYcT2aqq577Y+2Z1LiXtcQ3jarUb9wO&#13;&#10;4qoPgDibJdEr0JLol453XBK9htdM7ZybqxaZkCNTsOomKPo1HQp/jYeFUxMCjVR3r5HC80q6vgb0&#13;&#10;HZvrG5V66i3/EuS8nX9razi0ujtsmpEKy/B5fvZkDrQYVj3ATJ3nsET6/5zMVFv/Eul7f6kPaz5P&#13;&#10;UNeOzJS6FVGbqUH+/abOGlRXfV01OROefqAajB2Z/at8PQwGg6G0YsyUwWAwGAyC375uBlt+qAu/&#13;&#10;fZDCzFSmZQiUmarlM1O60UjMxRldrMUnGt0BZ7d+yGcwTm/nX3yCzNRpaFAu6vaKz0xlMjO1/YeM&#13;&#10;IDOV2DfXMlOLaioz9fH7SVDmylzLSJFBUfOkasLhX+Lhq09Tocm9NWDPT/j952nwwaSMICNV76HO&#13;&#10;aKR6wuYZaepWu08er6qO0+BqNFOTUnxmqjiLUFRsNlKZqb9mZcDGb+KhfMsUtQiFHtWzu3bUyMS9&#13;&#10;NS4LRo/MLvYEYYPBYDjSGDNlMBgMBoOARpkOrGgH8962zJTeY4rM1MJ30uH8XjWEIWgIBxY3t1by&#13;&#10;QyNRWSw+wVfy02aKzIrdyNS275KCzFT3e5oCLB+qjJRuypjQghN8nlSfOvDRx2kqfu2TubD2hyR1&#13;&#10;fj9/m+I712Gv9Efj1x02TbeWKv94fI7vOGSmVk1OjMpM0SIUtMfWhmkJsG1WirWiX1v/in41++fC&#13;&#10;F89lBd1+SGZqxoR0szy6wWA4qjBmymAwGAwGgV4M4blxydYiCq1SlZk6/8os9aH/7THZAWbqeDRT&#13;&#10;+35pCJWyuqGZujpoJT87M8VHpvScKVqAYsv0eNg8/ZKg2/y++yzRZ6T2L4z3Gyl1e59lpg5j7Ok3&#13;&#10;MuG0YfXg0C/xcOvz1eDDT/wjU+9OuQkOruwCf36bBL+hkfponDUipVvDa2qohTaiNlN1roPvXs+A&#13;&#10;v+dkQoXmeA3RTKk5Xmimlk9Kh1mvpduaqR/fSjNmymAwHFUYM2UwGAwGg0CbqUG3JvnNVAfvbX50&#13;&#10;W12vwFvVyEztXVgPKmX3hLha16r9lkKZKT1n6pIAM2Wt5vfn17TxbrCZWvJtPJS9Mgda3ZHpvb2P&#13;&#10;jJR1ex9fve+MYXXhzzmJsOvH+ACz8sP0vnBg+ZXwx9fx8Ot7aWik/CNS1MjsFAytCRsxHo2ZOr/F&#13;&#10;KGWmPn2mGuycVzXITKnz9S4rz8/vVzR3i94zG/caDP8mRUVFF8qVhGyoIPOw7zgdlLH/OsZMGQwG&#13;&#10;g8EgcGum9izuXmwzRUYljlbzu+o1SOszEaoOeFtt2rthSjz8+U2gmfLtJaXmSXn3k6JRqZ41A5ZC&#13;&#10;f/atDLVSHo360Pwp36jP1Mawf+mlsGFaPPzyrr2RojlNBdfVgk3Tk2HxR5aZOte7mp9vAQoXZuo8&#13;&#10;NFO019SbY/ODzRQtmEHnzDYU/vxpa5l0Y6bsl8QsKTwez0R5fI3UhgNr/SJrhEPWCIfMJ6SmpJHH&#13;&#10;50htrEBz01weK9bg6/eYPK4baONCXYP389oSDN/NtZEi63HwfD6QeidQu1HmFxdjpgwGg8FgEASZ&#13;&#10;qdaWmfr81eqw/vtmsGfR5bBvaU84vKqvz0yp2/wczJRvAQq2mh/fZyq170TI6f+WMlNrv0i0NVNq&#13;&#10;9b4rvav32Y1K9cc20FrBr9y1/lvo1nxTDfYtbg/r0KT9/E6ab44U1VQNTVQ5WhwCjVrBdbVh63fZ&#13;&#10;PjNF+0zxpdH1an6hzBSNTJGZmvxsVdg5N8fGTOVD/xuyYdlHqbDqsyR48Z40y/B9bMyU/MBXkoQy&#13;&#10;QFLrBlkjHDI/HDKfkJqSRh6fI7WxhhuXWBGJ+YgEeRwOGDNlMBgMBsN/n6A5U2imtv2QDzvmN4U9&#13;&#10;v7SBvb93hQPLesPhdYOVETgOzdT+RU2gUmY3iKt5dZCZoqXRT2T7TNGmved0fhEuRsMSL271W/VZ&#13;&#10;Mmz82m+myIRos1OmKxuVYnOlfBv0ekeltJH6a14BGr82sH5aPCx631psgpsoGo06Tpk0WqWwGhTc&#13;&#10;UAf+mp2HZiodLujykjJTp3Tyb9qr95kKtTT6hS3uUbf5zX07Dbb/kOYzU3rDXt5+fDsFhg+29pqi&#13;&#10;x/PfNHOmNPhhb5z8ABhr5DHtkDmhkLluAHZ7mA3lpN6JIvvNPmOKPKYT+Nq9JHMlMofAvAelToLP&#13;&#10;8zyZVxxkXQ4eI0nqNRguL/USmeOEzHNC5rlB1iAKCwtnSF0sMGbKYDAYDAbBpp/awI6fGsNP76ZA&#13;&#10;ea+ZGj44hS2Nbu0z1X5Irs+4HFrexnE1P2o0mqNGp8iUdHpWGRW+ol9qH2t0avmk1CAz5b/Fz7sU&#13;&#10;uljBz2em6Na5q63z2bO4HRqp1vDntwlqBGjBmxlqwYlud2Rb+2V18pooZtIKbqwH2+fWUmaKRs7o&#13;&#10;HNV8KTJTlz2uzp+a46a9bfVqfsPURsBbZiYGmKkPx2ZCy54Z6nxPH1hHnee53q8Un/7K0buan90H&#13;&#10;6CKbndMjQdaTSL0TTkZD6pyQeaGQuW6RdZDyUhMOWUAi9U6g9HiZS0hdKGSuROo5+F46KPUCxx3b&#13;&#10;3SCLcaTWCTJ1MlcjtaGQuXbIHDfIGni++VITK4yZMhgMBoNB8OmEOvDzh1VhyYd+M+XbZ0ovokC3&#13;&#10;1bFRIBrJis+50rfP1FltHrY3U2hKju/0jO2tfjQ6RaZi49RAM2WNHlWDTndnQvPhOd5b/Lxmqm/d&#13;&#10;gFv86FwOruoOB5d3ht2/tIQtM1KwZgp8PyELrh+V7TVRucxEeW8d7IFm6qYC2DG/Dvz+cbpvvpRc&#13;&#10;fOIkfB6hzFRFNFNkKHfNrw4bpsYHLI1esUuOen6DbsqGCjSKRrdIXt3AZ6ZeeTgbRo/MOSBfj9IO&#13;&#10;+8B2I39MFBYW3iH1buF17JD6cESTL3ND8K7MdYMsIuNuCPUBn5D6cESTL3MlUi+ReonUu0XW4Uit&#13;&#10;G2QNQmrCIfMlUu+GWNRwizFTBoPBYDAInnmwGrz4sPXBX5mpVqmw+fsG1ogOGo9KvapBr0eawKH1&#13;&#10;1/hHplZ3hGv7Noa46gOgcsPb4JyWDwSYjFNtFqEgwyJHp8j4bJhSxW+m9ChS52oQPyQXVs5M9N7i&#13;&#10;F7iKn7rFz2umqO1d3Bb++bkprPkqAea+ngljxmcrA5U4ODvQRNFtg2rj33wouLkA/l5QD377KN03&#13;&#10;X+o4PV+KLT5xWrtgE6UbLQtPZurg8taw8rMk36a9ep8py4gWwM/v0u2MyXDmoHrqfDdOz4d3n60F&#13;&#10;Y0dmT5evR2nG7sMafqhvwD7HFftDlsfjeZzXkUh9OLDexOLm87xwyFw3xKIGXvcTZB2O1LuhuPl4&#13;&#10;rT/juRKpl6Ckgszh4HM9S+aEQ9bgSK1b8DyuiLYW1kiXNSQyJxTR5BYHY6YMBoPBYBA8enfOF3S7&#13;&#10;GZkpvs9Uuy4pUNA1Hc7qnqdMzHHe0RVq+39rAqsnJ0Jctb4QV/9mOK/lfQEmg0ZzKuh5U+xWP1oi&#13;&#10;XY9OkaEiM7XuS/+mvcpMeec0kfFJG5Zrb6YG+UemNsxogmaqnVoGff5b6fDUk1ijs7US4K2PpcPY&#13;&#10;l9LglvEZfiPlvW2w4Jb6sPPH+spM0V5Y/BY/PV8q1OIT1Co3Gg5xef3USN0V16CZaoVmqkOGWnDi&#13;&#10;0q4pvlskV3+eCD2G5viu376lbeDPBa2Pqg8koT6whYq5JdZmiihuPs9zg8wPBy2wEE2+hteQSK0b&#13;&#10;ipsfrZkiZI5E6kOBhuUUmc+R+kiIRS1ZQyL1oRCpDWU81hgzFQi+12rJPoPBYDAcY4wenlCJm6ly&#13;&#10;aAjKtc+wjA0tTU5mhuYqoXkZ0MdaQGETbbY7MxEqV+2lFmCguUPSaPBb/fTo1HmdX/KPTqGhIjO1&#13;&#10;xsFMTfk0GTbPSQg2U3Sbn3fOVL0HO8GBpZfBxq8TYOE7aTD5tSzfCFSrO7Phsnuz4dYnMiDrhlxo&#13;&#10;cVc2jHg6Q20ETLUKbq0Pu35sqMyU3S1+ZAZD3eJHo3FxDW6Byrm98Rxa+YzoS4+kWbcqknGjc6Zb&#13;&#10;EvGaffNSls9M6UU/5GtRWsEPDD3ZB7agfXeYOThHxtxSWs0UzQXjj52QNUJRWFi4p7i5HF5DIrVu&#13;&#10;KG5+aTNTMpcjtZGCJeJjUY/XsEPq7ShOTrQc62YK3+tv/BvX3WAwHFnwZ/05bB/LfoPBkVfGVoeN&#13;&#10;02soQ0CjK+Xae5f3phGiHjWgQt/aUPjHMNi93FrR76Gnq8Len533mqLm22+Klkhno1N67hQZKjJT&#13;&#10;NGqTWefiQDOFJm7L3ATYOlebKZsFKAbXh0OrusOf3yTCL2ikFr6Xbs2v8uqnfpYMD7+YAY2G58Kp&#13;&#10;/fLh/MH5MHZCus9MtRneEHb91EiZKd+olFgSPZSZOq+5tSz6h0/kwa55eVC+aRKUbZ2mTGmZTrl+&#13;&#10;M+UdQds6q5rPTP05sxb89nXTo+aP8JH44FASZgpr7tdNxkIhj4v5h3ifHah5U9ZxArW7ea6Mu4XX&#13;&#10;kEitG/C8NhTneh1LZoqIRT001Ot4HRvKyhwJF8tYSXEsmyl+vTlS5wZZIxpkbcORRb4eTuDvyZdl&#13;&#10;rqF0Il87GTcYbNmztL2aB3Vi00Qo1zIZ3nu5Iez4tRsUrhkIEx/MhdSeucpM7V05JGB0JYEvQtE6&#13;&#10;cBGK09vyVf38o1NneFf2I0NFxmP1Z0nQoPb5QXOmfKv58QUo2K1+h9f3hy3fZapl0Ge/nWFpetX2&#13;&#10;6/rWhUO0mS8tWkGPKabj2HfLI429ZiotaFSK2ikhjBS1is1GWotPLKgBf3xdxbeSX63u1mp+rXvj&#13;&#10;OfWtp0zf+mmpsG5avrpuo57IVfGjaSW/I/FLpSTMVHGxOy7vc4LXCEVpNVPFpTSZKTyXv2UuR+qL&#13;&#10;Q6zq8Tp2SD0nEm0sOZbNlAbfY89Ge+15frTI2oYji3w9nDBm6uhBvnZFRUWnSo3BEMSmhW1g6+x6&#13;&#10;1q1+LZKgXLt0uL5/KhqaXDXHiIwUNW2kqO3/vRmsonlTef1s501Roz2afAtReEen9Mp+ZKgWfVId&#13;&#10;Vn6aAh2aVwxaze/POfHw17wE/9Lo2gihmfp7YVP4+8f6sPKTZPjh7VzLMFHTo1Z8XhV9pccUY6Nb&#13;&#10;Tz7VVN3m99XLtOpfZKNSZ7V9RBlINV8KTejYR5Kt+VJ43Xr2SoUpz2Soa7liUiqs/SoRNs/MghOG&#13;&#10;WLf7Uf9Xzx89y6IXFhbexn+pyHisiIWZwho/R6J3wum4vN8JrneitJgplJ0Tid6JkjZT+IesktQ7&#13;&#10;IXMlUl8c8PnOi0W9cCsy0u21MkfDdTJWkhgzZRHL689ruamH74vukegNRwaw2UewqAS3KTBEjn5d&#13;&#10;ZL+Ev4Zu9AaDgj7YP3aPtaKfZabSrNv8OlsjUtTK96+rzMATt2eqr6u/jIed83K886aGqZEaaTpo&#13;&#10;JTz/3ClrZT9+u1/zGx5Sx+zfyXubH9tnav6UJJj1RVLQpr3vTR4EhRsGwr7F7WHd1Cow+/VMtaeU&#13;&#10;Mk5iI1/dOj6K+UMaWPOtvPOu1s0dDH/Prwc3DawbOCrVYWzYUanzWtwHcXVvgKTqPWDfr418mx3n&#13;&#10;ekelug3OgrI98+H/BqTAzX1TAs5l16/NYe6njWDM3dmvyNehNMJ/oeAfhptlPFbEwkxFqnfCqU64&#13;&#10;D78anmNHaTFThw8fbhKJ3omSNlNSGwqZy6EVEKX+30aeo0TqCTeaksKYKYtYXn9eK5J6keoNJQ9/&#13;&#10;Hc1rU7rAl+N0t68L/q24Wmvx79s2GTcYbBk3Mu4MvQiFWs2vnTVn6tD6ocpINeqZCWmDa6rvD28Y&#13;&#10;6r/Vb3VHiM/pDHE1BkHlhrfD2a0eDDIeeu4UrZCnTAsaqhN9hupFdczlk9IDzNT5fXLgirsz4b5n&#13;&#10;05iZ8i9CkXpzXTi8rj+s/DQZPh7vXyXPqT3/rn/xBz1yte+PCbBtdh5cVKVtwO194UelHoWKTe9S&#13;&#10;t/j9M786/PntJeoWv7JtrPlSvK35MhEeeDgb/ppjGVFqexa3gv0rOoT9YY4F+HugAv5SGIHtVhlz&#13;&#10;i/6FQshYLDkazJQ3tpPH7cDrfYPM45QWMxWp3olozZTUc6i21IdC5gui2gC4pJAnycHnvziUXsZK&#13;&#10;GmOmLGL5GvBakdYjfVExtg4wlAzRvJaGksW8LoYjwr7lHdQ8qDN7V1NLo+d3y/CNSo3/v0yo2Cdf&#13;&#10;jfpc0c9vTPYsrAPrp8ZD5dw+aqTmQptV/agFjE55DdXJnZ5ThkobD22myl6eA63vyPQtj35aP2tf&#13;&#10;KG6m9i69FNZNSYBPnwhvpKgt+CZwdIhGsAo33gqbpidbZsr17X3YWj9kreJXra+6Xp2HepdEb58O&#13;&#10;9a+kWyNpU+B8vGZpsG5qAmz5PhueGm6N5j33QvYRmS/Ff2lI8MOZR+o5hYWFP8kcJ2RuNERrpjB/&#13;&#10;VCT6UISrw+NOyBxOaTBTKLkkEn0oojFT+H7z3ZopCfdetUPW4EhtaQGf5kF5rhyuDRU7EhgzZRHL&#13;&#10;14DXirQe6dFMJcp+w79DNK+loeTA37HLzetiOCJ8/lpd+OVdr7FBQ2Nt2lvNGhkiE0MjOt5b6Ga+&#13;&#10;2Vx9vffJqnBgSQuolNlNjdRUbjwCaD6RNCBkUOwM1UloqKSZokUovvg4yTo2GpMVMxNgx/wEn5ma&#13;&#10;9cPtaIJS4ctnsgM27rVrb32UqdrYN4JNV+H6frD2q3g4P7Gj7/a+k/E8z5TmSTS18ETtoWgiq8Df&#13;&#10;c/B8m1mr+JXrmKmex+/vp/r2l9LnV2GI9XX151nw2uisEjNT+MF0uv5lgb88XuMx/IN7kZtfJlwT&#13;&#10;DpkbDeHMVKTI+pHgpg7XOCFzNEfCTEWKrB0JxTFTEGajXvn+dQP9h17W4Uh9aUKeKwevxTN2Op5/&#13;&#10;pChJM0W30WLrSnOCsCXLeDgw5zRs59v0V6GaBw8ezJUxN2Bua8rHS15O98XydeC1Iq2H55WGKSfK&#13;&#10;fg1dD4z/T/ZjX573Ol8kY27A/Ibe/AwZCwXmHS9fI3ycQqtb4tdBvF9C7wlszbAlyVhpIeCFBHev&#13;&#10;JcpOlteEoNfG+77Lk7FweF/3oJF47/Wjmo7vGScwp7L3Ne8GUWyDEi14/HO950Et7HsBNa34a0JI&#13;&#10;jRNF1u+koNfGCdTmes+rhYyFg45Dx7PpT6GaeNqpMmYohYwZmXW9vtVPraLnNTNqVMhrpvasGBS0&#13;&#10;GAWZqTVfxFsb+Na70XbPKW2oTrQxVNpMNW0fH7QIhW9FP70IBZ7H3/MLYOYrmdb+TWHMlFOb9P5l&#13;&#10;sO/3jrBiUkrg7X3tgs+bN7qNsXKD29RzpVscl6LpK98yBcq2teZKLXjDutWv0lV51vwtPNY7r9Ty&#13;&#10;Hbck95fivyj27t1r+wcSP5RN4ToZtyNSfXE52swU/nIr4DonZB5xrJmpSMBa38n6bsHXpLqsx5H6&#13;&#10;0gT98ZXnyyENf4zXaZescSSItZnCp/I//rzskDkavAbjpJZg8Y0yRmD/YV7HDpkTCpkbKZHWw/dK&#13;&#10;nN2HLkwti6ZklqxH14lpbPG42E8HZQtkHkfqCTzPWlJH6LjsJ3g+ntdTMh4Dgj6USoFG6sLhJh+7&#13;&#10;/0/qCB3H5/yFjGl4HQ1e41MxJ2DvQqKILdwjYxrUtOS1JCipLHNsOF3khIRrCTyHK6RGozXAFkty&#13;&#10;gtfU4HVZIXV2MP03MkbwmhLMeVXqJTKHwLw3pQ77Cll8v4wT2H+A1zGUQvSH/YTraikDc2H3qnBe&#13;&#10;v3yfgaL2yxeXwoUD68Dtg6wNfF96ORMNVXOolNnVGp1qNFzdCieNiDZUtBkuN1R3j+seNDqlF6GQ&#13;&#10;ZurA8s7w8ztp1kISaKbOHFYXHn4tB9KH14UdC+KDTJNT27XyIdg+rw40btTE/e19bb1zpWpdC+un&#13;&#10;Jlh7S3lHpU7omAEXXJEFZbrmwQ+vpsGazxNh49eJsHVWHjw/0rot8sPXrJGrx+6J/aiU978W+gct&#13;&#10;5K1R/IdSxiRc60YfDZ6jzEwR9IuPa+3A12aATZ4xUwJZszgczWaKkOfL8QjjIHOPFLE0U/g0Jujn&#13;&#10;g89vM4/h4y/Z07U9Ho9zQsU0aDoc91LjOjyPNU4xDY8Xh0jrkQbP6yubft/15NB7R+eFAn9+Gsua&#13;&#10;Gq7j/ZhzK48hx/G4iPmgmMdh/z67XNTu81d1rkvgOXXD1/ca2Y819vAaEoyvZdo3ZNwN/HiEjBNS&#13;&#10;owkV47itR2YKv5SX/Tb4Rlw5UsRjRdaIqA+8Xnt5HB+v4nGvZh3XSDDuYdppuh8fTmf9AXNo8XVe&#13;&#10;pmMEjxE8Fopwel6TwzXyPcrfT0QRG+HC79N5TOPxminZL8Hn/Yf/SIZSx5P3VYXPn7WW9VZLiPeu&#13;&#10;4zNRz9zpnyslR6f2/toQ/phWBSpX7a02sq3oMDpF7VQ0LSdoQ0Ub+l72uM9MnX2ZtfAFzZtSZso7&#13;&#10;b4rM1G9Tm8LSj7zn5V0CvemofGsvKTqnX+Phs8/Sg4yTXStcP0DN9aL5Um6NlFrBr+AmNVeK9uT6&#13;&#10;7QPvcujeUSlqV/bJUEu9r0IztX5qJvz+aZ7vmDsXNoE3Hq8OY0bmFMnrHi38h0zGJFyLP7i/yzhH&#13;&#10;aMfLeCzxhDFTUi8BcduYjEdCJHW41gmZ4zkCZkpq7YhU7wT9geO1iousWxxkTY7UhkLmukXWiRRZ&#13;&#10;zw683p/IvCNFjM2UDxkjeNwTYiNprhP4Nj6mDzoyyGtowsUJrgmlc0uk9UjjsTFTHF4Pte/p77kG&#13;&#10;+4u4TsY14eL4wW5LOA2PezlDdmjs9LIeEUncS8hb0/AD7ilaKGNu4QcLV0dqNXgeF2qNx2bfPF5D&#13;&#10;wnWY+4j3a8BnDq7R8DiBOYdDxTVc42EjoDLm5QIel+DzvlELeT8vwPs1PO5xGLHnGkLGJW70bjR4&#13;&#10;Pr+E0/A46n2Gkmvc/qwaShFPP5ALW2bX9S4lXgB3jawVMF9Kt7x+efDEXdXU93XvrA2HVnWAxKpX&#13;&#10;Qlz1gVC5wS3KfEhDwg2VvuWPVvnTZuSbFzP8m/deWTXATC3/ODlgr6nxbwTOmdq3MB7+mJOovr9i&#13;&#10;TI0gA6Xb6lmXwe6fm8GiD9JcGylqlRqPgLj8wfDPTzVh26xEawW/1mlQtmMm3NIv2fccVk9OhNfH&#13;&#10;WKZu2FBr4QlqG6fnw47f2sX8B4D/8Ln5AePacHohrSDjscQTpZkiItU7EWkdrneC6z3HmJniWhmT&#13;&#10;cG1xkPUEtv+BtUMmukXWiRRZzw6ZcyT5t8yUk4aQOvogKDWERxgq+u86j/MYatfyGMcTw8VuCF4r&#13;&#10;XD2P99YfTwRmisDnOlRqCKmTccy7PVRcwzV2o348zlCjWPRVd+DxTpJ67LsssJoF1xAyTrjRaJis&#13;&#10;2H/rWA2FjHOklpAaAq/nBq7xhPjHJtcRu3fvtp3vI3Wh4nj9T5NxDdcRkcY5dhoazQmXz+PRaDjh&#13;&#10;9PgavBYqzuE6O62MY+1/pIaQOuRMqTGUIv5Z0h7+mFHLGp0iA0WmymbvJjk6tWVmEvyzoLrad0rf&#13;&#10;7me3VLpufFEKatqMXNXH2uOKz5ta82VSwF5TZKaW4vG0meo6rga0eKgmtHw4Xz1+6T2/ieHt3tcu&#13;&#10;hcIN/WHdFGtUyq2RokUnLqk9DG68uhnsX9wUTmuZCOW8m/Quei8VKnbJgjLda8AZV+XD2q8SYPOM&#13;&#10;TNg+p57vuPS8pr1UMhv18p8sGbOD68PluNXFgqPZTOEv/PY8xw7+Aa+0mKnDhw83jUTvRCRmipBx&#13;&#10;Dn3glfpIkPU4RcXcJw3P6YCsxcG6mTInGmR9Dh7rCqk/khwNZkrGOVznCfEfe95vRyTacPBabonU&#13;&#10;TMm4BsRcFHx/FYg4J2hBA43QBR1PxvE4KVLD4VoZ08iVQGWc4HEnjcaNJhz8WOFqlYSWa/Aa3yTj&#13;&#10;Gnz/TOJaHuP9MibBcFmupboiHgCPSZw04fJ5PBoNJ5w+XJwTThsuzuE6vNarZNxQihh7d+ar9KF/&#13;&#10;zVfBK+BxE0WtUe8c2DCvhy9Gi1HQKne0VLrayLfJnUHGJNhQjVbzqH770Lq9kBq/1W/99Hxr3pRY&#13;&#10;Hr332Go+M/XNl2nqNr9zbyqAjBF1Ye40sRS6t3l2TIa/ZleH/l3rw+k252PXLmh+j1pYo3K1Pmo+&#13;&#10;2erJCVC+eTKUa5sOM19NhSduz4AzuuVa50ZzufCcyl7dAFZ+WeA77r4lbVTu6OEZvgmhsQB/Wdbn&#13;&#10;P1wybgfXh8txq4sFsTBTWOP3SPRORHpcgueEoCFpS4uZwvfPhZHonYjUTBWF2fwY4+fKHLfIWhKp&#13;&#10;d4usw5HaaJH1OVJ7pImlmSLod5js07h97m51hJOWTLxdvxORaMPBa7klVmaK4DqsO9EpxvslXGen&#13;&#10;DRfn4HviYjda1PUKpwObVUOlhsBacRTD579ExiJBHMr2WJqS0HJNKDNFCO3Fdv0Ez7EjlB4f9uYx&#13;&#10;PM7VPK7x+BfQsL0VMNrfE240nHB6HqN/tsk4p8iau8b1O3icxwgek0SiNZQCaFPZbXMKrNEpGxM1&#13;&#10;aph/bhIfncq8vY4yDR88Vs1a3a/uDWpURxoU2fQolTZT372WqQyVutWPVhWkW/160CIUfjPV+ZE8&#13;&#10;mPBeBlS+Db8fmw/3TqgKj7+ZrR7TghTSSG3/bRj883MLrJ8C51UbEHQOdu28lvepWxbj8vrDgaUt&#13;&#10;YfOMeN+iE2U7ZMD1vZPVyBmd83F966oV/L561hoVO2WwZaYo9vO7JbO3VHF+sNzmyA+8Mh5rYmGm&#13;&#10;YkVxj8vznCBdaTFTsSJSM0VIjUTq3SLrSKTeLbIOR2qjRdbnSO2RJtZmKhRun7tbHeGkdep3IhJt&#13;&#10;OHgtN/VIcyTMFP4NyOGxSOD1iXBxiZCfIeMEnt9wLpJxDdc46ULFIoEfJ1y9ktByTYRmyjdSyPsJ&#13;&#10;nmNHOH24OBEqFg5e26mGGw0nlB5/Ru7hsVBGT8P1hNuYJBKtoRQw5s7sj+jD/58zavrMSK0hNeD3&#13;&#10;qVcEGJRag6pDuSENYO+Snr6+5Z8lwsGV7SGn1uXKhMTVv9lxuXTeTm9nmSptqMaPyrFu9WPzpriZ&#13;&#10;6juuGvR/vBq0f9R/jk7tr0V9Yd+SjrBqcqK6vU8e266d2/J+NFK3QlyNQfD3vDzYNS8XyjVJhLJ0&#13;&#10;e18H/yga3d63DL+uwNoF/avBth9qwKleI1Xu2oawe1ELZTAfG56RIK9ztBTnB8ttjltdrChJMxVp&#13;&#10;jWiOy3OdKO1mKtIaxTFThNRJpN4NeC5LZR2O1LtF1uFIbbTI+hypPdKUpJnCDyVny+fLkXqNWx3h&#13;&#10;pHXqdyISbTh4LTf1SHMkzBR+/6iIfei28foEr0PIuIRrPQ6rwHENIeMaDJ0ZTuvUHyn8GOHqlYSW&#13;&#10;a4pjporYIhwamScJp8fXL+S8bjzmSdSPsm9kzA7UV+T1JFJPuNFwQulDxZwIlRMqJolEayglbP25&#13;&#10;DSz5NCdgdOqV+3ODjErlmxrA4VX94cDyPr6+jd/Eq5GcS7K7qAUpyFCFWuGPt5Su9/iMynMPsCXS&#13;&#10;2V5TejU/N/tM/bOkH57LFWqD3oiMVMPb0EgNhs0zkmHvwrpQqUOib/W+j8enQYfu1jlS+2Bsuu9c&#13;&#10;ds5v4jv2H9/WgE+eziiRUSlC/FztlHE7RI7jeXEN/pL7WsZjjaeEzJSHfbiWMSeiOa7Hu4JSJMga&#13;&#10;bpF1OFLrFmD3wMuYE55imimPwz5AGow/J3PcIOtwpNYtsg5HaqNF1udI7ZGmJMyUfI7gnZsjO2We&#13;&#10;xq2OcNI69TsRiTYcvJabeqTxHBkz9QmP8ZxI4XXc1MJj/xROz+NOGk0oLX44z5d9xSXUcSQloeWa&#13;&#10;YpqpoFuwZZ7EjT6Uxq7PDp7P9U79HDcaTih9qJgToXJCxSSRaA2lhNEjM+q8/1wtOLSqIyTc4l9M&#13;&#10;gbfZ0zoqI7V3SS/1eM309r7Ylu8SYP/vzfyGquAmV7f8UavV6w6fUXljfPHN1O5lfWH/kkt9C07I&#13;&#10;49i185qPsm7tQyO18Zsk2PdrQ+h9YxKUb2HNk0rslgFduyRZ87iuqglLPkrC+gmwZWYWVL2lLtTu&#13;&#10;U1Ud+6nnLSO66/f2JfaG5z9UZBpk3A6eg5SXcY3QlfiqMSVlpiKtgX9MhkaaI+H5bpD5bpF1OFLr&#13;&#10;luLUKK6ZIqRWIvVukDUkUu8GWYMjtdEi63Ok9kgTSzOFP2vnhnpuPGYX17jVEU5ap34nItGGg9eK&#13;&#10;RT0ikppcJ8zUwzzGcyKF13FbyxNiHhvvlzE7isQedFh7ho65reEGfoxwNUtCyzXFMVP4bTneT8g8&#13;&#10;iRt9KI1dHwdD8Sw1SMdjdnHCjYYTSo/vnZU8Zm7zM4TlxdF58PwD2QGjU7p51g1EI9UPDq3s5+tb&#13;&#10;O6MV3DY0I8BQHVzaEpJyO0FcXj+1B9XFjUfA2a0eCDIxsp3f/iGfoZr/fg6aFzRTPf23+YUzU38v&#13;&#10;GQx7FrWBNV+6N1Jk9sj0xVUfhOeeoozUHXclqQUnyrZJg/M6Wbf3Lfkw1ToX7zypJr2yYdsP1eGL&#13;&#10;Z6yl4qnRXlQ/TGpYYqNSBP+hwh/wRTIu4XpCxjludbGitJgprnebY4esEwqZ6xZZhyO1bilOjSjN&#13;&#10;1P+kXiJz3CBrcKTWDbIGR2qjRdbnSO2RJpZmKtzz4nEnDeFWRzhpnfqdiEQbDl6rOPUoBz/Q3Sn7&#13;&#10;3NbkOm6msGaiiK3neZHA6xAy7oTMk3jCbMTLkbm83xPlwhMap2PYURJarimOmZL9BM+xw40e67fl&#13;&#10;Gnxch/oLCwu/d8ohMHQ8z5Nxgsej0XBC6fHcb+AxT4g98DRcT7iNSSLRGkoZZAq2zq4Hy2jDXK9R&#13;&#10;KFw7QI1I3X+dtRDF/mU94fmRWTDtzYbQCI1Fan//Pk9/fhuv9qC6/5YCZaguQUNVGQ3VeS3vDzIz&#13;&#10;we0Rn6Gidlb//LBmKv2uZnB407Ow88cGsPrzBHdGqvVDauVBMnt0jnt+qoOtNtTtFbif1PGX58D7&#13;&#10;o7PUudA8qTID/ftv7ZjrP4dVkzPh9w9KZtEJDv+hov/iybhE6L+XcQ7XylhJUBJmqjg1ipPjhKzl&#13;&#10;hMxzA/5CP0HW4Ui9GzxiY0AZdwL/IK7neRKpl0i9xOPdFT4SZA1OrOtJbbTI+hx83S+S+iNJrMyU&#13;&#10;fF4yTrjREG51hJPWqd+JSLTh4LWKU88uJ5KaXMfNlIwRPBYJxakjtfhtBXz/n1Lk3YsqUvC5fcBO&#13;&#10;gaiKtTrwY0SLqB+ybklouaY0mSnCTse/t4PrnXSx0nDC6cPFOXhtT+VafFyNx3mM4DFJJFpDKWPM&#13;&#10;yJzHXx5TXY20XHG/tY8TtQPLequvdzzTFAb2tpYiL3d1A/V1328d4Iar/Sv+rf4iQS3CsI6WTdf7&#13;&#10;UDW4Rc2jCrUXlW7cUM3/tKajmdq1rC8cWtkdtn6fDSsmJbsyUrT0uZofVfMadW5k/HbMzoATmyVa&#13;&#10;I1JopCp4jRTdbvjz26lw7eA0NGqJsGFqQsDxqU1/Kx1WfJIGu5e2h3Ejc2xXIYoVkfxgYbiyWy3+&#13;&#10;sCe71cYKfjw7pD4cMh//kK6QGjtknoxHAh7zDVnPDpnnBnyNWss6HKkPB5nx4taQeRKpt0PmSIrz&#13;&#10;AUrW4GC95lIfCpnPkdpokfU5+Do9KfVHkv+qmbJ5/4ecg8qFMhYpvFak9fQ/QGR/JDW5LpyZwvjf&#13;&#10;PG6HV6o25BV9PnjMjki0kcDrcqSuuERStyS0XPMvmSnHDY8LCwsD9uujPvpKZkNqNVyvcySx0nDC&#13;&#10;6cPFOfi8A24LlHEes4tzItEaSiFP3JcL4+/JCdp7au/v3YLMxN5F7WDPz20gvn8+fPB4dcvwYOt6&#13;&#10;f3XYv7gZ7P4xHypldvOPUjW83Vrtr80jQUaHt07DrvYZqkVTagSZqf2r+sKunxrDhmnxcH3funB2&#13;&#10;k9Dzs2jZ80qNR0BcnevxXAbAgvfSlGH84+sqatW+8i2tW/vISOnj/vpuqhoZe+OhdBjQL11tzrtt&#13;&#10;dm24d6g1anfS0AZwYHlb2PxTaxh3d45HXseSwO0PllsdgX8w90eijwX8eHZIvRN47ltkrpeOUiuR&#13;&#10;CQR9WJG6SJD17JA5bpA1JFLvBD6/eTJXI7VOyDyJ1Nshc+yQOW6QNTgeh53mOUVhVo4iZE60yPoS&#13;&#10;qT+S/FfNVLgYB983h9zo3MJrRVrPKYfXs4tzuM7GTHXica/G9ta6IjYHTsZ4vl2cg3Uy3GojxcP2&#13;&#10;IiyJ+pHULgkt1+BzHSvjHK4VZuo4HkMz4DiFAI+xl2tlXMK1GqnhuNHGSsMJp8fn/aWQBPzzgCN0&#13;&#10;QbXCxTmRaA2llE1oEL57NT1g/lTVAdXh06eqwyUDrOXJ9/zSRhmphP7W4+VT60OFgd5RJBpN6lMH&#13;&#10;tnyXCIfRtNCiEGqUqvogdXtd5UZ3KFMVbj4VH6X6ekpjmDK9K2yaVQ+NTYqrpc/PbzHKMlH1boC4&#13;&#10;/MGQVL0HHFzeGvYsrAPfv5kM5ZsmQblWKWqxiXKXZsFN/VJg6Yep8PmT1nyp1ZOTYO0Ua0Tqq1dy&#13;&#10;4OEb/SNwB1d1gDfHVy3x2/s4/AcLf8A/l3GCa/CXZnUZl3A91lwp47EED1GVH6+kkMeVSL0Njr8s&#13;&#10;wyELSaQ+FGCzCWVJgK/7/fLYkv9v70ygo6yuOI6CR09PW22rVtoelkMSMpPMZCGEsAWRAEKAehBw&#13;&#10;gbAJyCKKVhbRkChiFAmbiIhgsdICEgoiewggCGhTliARkSWsIiBaUBEkye2775tv5pubmWQSmEDg&#13;&#10;/zvnnpnvvfve932z5OU/97371GeprmznDzUgD5HtJbKNL1joy3ZlIfvwher3M/4ll83HQOkXea7L&#13;&#10;oVhsQloGQY16+yNYYkrd+3Ol1TOizn3/Xk5U+ntSmq+sM1HX9qzrc+GV4tlEfbbzrf2UF9mfrPeF&#13;&#10;up7hpbWx1vmqt1KWr6wvC9meCcTHRPqaqJf/jHr4L5t6vtT1ff29bF8Wsl9ZfzmUp+9g+Fp91Gv0&#13;&#10;tay3Iny9RLQ6LrTWW+usBOJjxerPFJWROEv6q/e7ZWn1jKjTkTIvByr5vVfXsUOW+fM3CcSH/98q&#13;&#10;y8da78/HpDy+4BqGIzeHVnunS2e7afC99MOO9tq6ptjc5d9va0Mj+tX3iCle75QST+MmR9JPO5vR&#13;&#10;BSVismdHGqKq4eNGpKrFCPpz0hgtengtkxRDbE37jHQLqv0fhVHByhB69W+N6O7Yx0v4svH6LE4u&#13;&#10;wVGw2k2H6Ux9taJ707ltjeji3vaeaJS5PqqTnRa+rkRSV940mDMJxhtJJwY0p5npdvp6fTi9nR5J&#13;&#10;LwzxvA6nP0uk7fPD6Y2xMZX+Abd+udQfhff91VEp2fusiDZ+w/aXgzhH0JHnN5F+ZaH+OI6UfZSF&#13;&#10;anaL7MeK9PeFbFMJ3CmvwUQ6lpciP+v7VLlejBwosn1pXLp0Sa+NuFLI/iuK7LciyD6DyZUSU+q9&#13;&#10;nibvw4qq/4X9ZLmJpZ8sWVfk5xd5VX5Q+ioh5DUVStZLlL+e/ifLTax9BQLfp+yjIlj7lHWM+rvV&#13;&#10;2OpjIv0Y/pEkED9fyHaM6q+79GOkn4ny7yJ9A0G9lttlX75Q76H7NVdt1sj6iqCu2WG9FkFX6a/O&#13;&#10;O1Y6qbLl0o9R5et9+JaY7it9XPj80UU6ufD6/0Cd45K1Uh1PttTJjWvvtrb1h/Jrbm0n6yXqPOus&#13;&#10;/pIil2CU5SaWfnbLOiueM+prfEbWq/YrrT4m0k+1jTHrVJtT1jprOxPlk2/1YVQffaUfo3wv+vDt&#13;&#10;KP1AFSAzzX7/mV0d6Gxekpegev5ZB53d3pZGD/YIqZGZCXQ2txXFc6pwTtSgxFT9x+KoWo94I624&#13;&#10;EimcIOL87lZ0cV8HOrSqHtWK6mlk/YsfpEUPCyuOIrEQYnHF+z/9of1rbpG0ZV6svg53NCp5PN3Z&#13;&#10;7lW6u+3LVLNNOv2lVaoSUKOodrNn9Joo7rtJq270oxJyF/d3pG821qPwrkpEtbZEox6I1Mk2TLGm&#13;&#10;NwpmITgwkQpWe9ZIDRzkyVpYsNLIeLhhYaLPL0xloL5oR+UXzUTVfSH9S8PaVtZdKaznqAzk+U2k&#13;&#10;X1lUREwxRZc5nU62CTby/Fakb3kp8iOmGOlbGrJtoMh+AkW9907Z1+Uiz1ERZJ/B5EqJKaaoZEIA&#13;&#10;jXqda5s+sk61cU+flnUS1U+I6zxrZJ3E7LO0fkvzUec4QT7+afaHbH+5uPrcIMsl5Tm/52oNisrY&#13;&#10;Q0/6M9LHF7INI30CRV3jBdmXL0x/WV4RrOcvjWJXxkVZLlH3MJ/9lP+Tsk4SSH9Mea7V9A2kDf+D&#13;&#10;L/3Lwtpe1vlCnWOLtY2JVcDJuiIfa/ukD1Pk+tGmNB8rRT5ErLqO0dLPimqT5aNNmT8YKJ8w9pXl&#13;&#10;vpD9gyrAhLTo3TkLmtP5vR28BFVi/1hKHeHUz3MXx9N3uYl0eqtrfyolRL7dGk/Vezemg6uj3WKK&#13;&#10;Iz81Ojtp26JQvZaKk1SczW1Ar41qakSrYvvqKFLthCd01Io3/63dYriOMPG0wFotn7fYaC2+tA9H&#13;&#10;nxoPNdoqAVU3NoWO54Tq/n9W4u34urpUp7MhovRGvByN+muEntZ3U5douufhaHowxeYWVLcPaOK+&#13;&#10;z1ObG9DUUZHu4/0fGdP/Tu1IpkljHI/I16sqgi8puNFQH/XeatCbzMbPZT0wuJJiCoDSUN/FH6xj&#13;&#10;UaDIfnxRHl8AAAgKmemOnxa/k0A/C0HF2fxObm5Gp7c0obkZnmQV782MUSIkxj3V7+QnTkNQdYuh&#13;&#10;m5V4YRHDYibkURsdW1uHfspL1Ouqfs5P0qnV055ursRVTy2warHAYuMIVoN+LuPnj+k69nE2fYQK&#13;&#10;VoQogZZgCKgv2tK3m8Mof0mons7H6c45EmVM6YugXQsM0VT/4QjjunrE0+vP2vX0RJ5CeDi7Hs0e&#13;&#10;Z6fqQ+6l6S843Pe1b6mxhuzHvZ1oQppziXydqiLFrlSxTNFlJl8AAFxfQEyByqC8Ysf0D6SNGteO&#13;&#10;BeIHAABBJzPNUZg9rzmd+7xNiTVUVuP1VPx48pMoOrXJqQXVnqUOnQnvxIYIZXYlqKLcgooFzi33&#13;&#10;19eihxNK8Ma/P25rTBe/StbZ9lgcsf3Cx6Yd6GSUq3pObX4+rwWd2RpBR7Lr0Ma5SjglGeuhzCgU&#13;&#10;T+fjc/E6qGVTI7Wo40jZiP7qPnol6Gvc/1F9+leGEYE6nO2g01sTqGNPz9S+Q2ui9X3zNb2e6vQ5&#13;&#10;17kqUp5BCQBwYwExBYKNEjsLKjIGBdomUD8AAKgUMlOjjp7ckUxH1hprl6SQYtMCSj0+/RSLp0jK&#13;&#10;mhihxUoNFi094nUyh11Z4XR8XSjVfNCYascJIDgteXUlfrQI4gx7Slz9pm0ItR8QSp/NC6N9S8Po&#13;&#10;wLJQbbyn1AczwqhmpxAjkUTrUB194vTm7ggU99fRTtPG2mn0MDs9kRLqWRf1aJzxyAkyXCnXdy0O&#13;&#10;cd9DwVrPJsRs57/soNdVfflxG1Ki8iX5ulRlzIEGgw0AQAIxBYJNRcegQNoUuRb8FxcXO2QdAABc&#13;&#10;NSaMcb7B0Zn8ReFUsNJ7Hyq2bz72RHM4ClWwOlyvoWLRMnCkg46uDaXfdY+ll1Pt1KN3uF5HxXtF&#13;&#10;PTVQiZ8HIrWw0pEkFkTtw5XACtcRJmlaNKk6w89GNZJd7TjapfoZPspGmcM5ChatN95l8XSTS0Qt&#13;&#10;nWasj1o13UbVXJG06oNb6KmJD/f1rI9qnW5MG1w3207vToyj8WMj6snXo6rgb+Axy4sDSKEOALix&#13;&#10;gJgCwcYcg3yNT/6wjFvPyDor5e0XAAAqjSnPRd91amcyzXrVofda2rnIO0rFUafhGdF0LCeUknoZ&#13;&#10;kSqO/hzPqautWt+menrdHT1i9R5ObMMH2SgvK4QOra5HBatU2eoQynorlP7U2SWQ/NhXH3K6dGVL&#13;&#10;lejq7KSbH4zSAkpHnjjpxSPKujfUx/lZlqx96npqDmjsvuZTW+Lp1wNdCTSU7VU+pz9tTiv+0aRS&#13;&#10;95EKBuaA4hp87GZ5YWFhHgYbAIA/IKZAsLGOT4GMRb58rWW89pcsmw9b2wIAwDXHm+Ni6J3xDei7&#13;&#10;7ff5nfZn2m1DEnVih5SU+u5I1UElmm7u1VgLqPRhEZQ7L0yLH04CcXBFCP2qW5R+ZHHEm+eun2Wj&#13;&#10;O7s4aPMcG+1aGE77lID6bRenjm7d1c1J2TNshoByRaBq9oihaj0T9ObB+QsNEXVb/6a6r6GDPREo&#13;&#10;aWfzWmtfjkpVdSHFWMYZHmi+k+VWXwAAMIGYAsHGOj4FihrHJgTYR7rVDwAArkky06Iu8LS/jXPs&#13;&#10;dGFfJx3RkeKE92vSESjLvk1Jo+J09Cm8f7wWTxnD7MYapp6N9PGexaE6ovR+hk2LowPLwmjFm0a0&#13;&#10;qWUfB81+0Ub7PgzXljPTRnVSYow9rVIa6T5YDK1928jQx+ItcUCM9uVzs6jjKYh9+tq9rpPbnPu8&#13;&#10;LS2a5qCc+c1pYmrkJnm/VZHi4uIo6+jCZebzwsLCh6Q/AAAwEFOgMlDi6CvrGOUP5feKbMtIP0aN&#13;&#10;e52lHwAAXNPMmRRH709pSEeyY5VYiaEnMxt4CZU7BjajfctDqMagFjrj39Kpxtqqm9VzFk9TeC8n&#13;&#10;3uyXI1bLQ2nGmAhDXLH1StBT+Ta+a0znmznGYWyu6xJNVtPp2FUf5ka85pqofs/H0CJOhqGeP9TT&#13;&#10;s9kw26b5dh2Fup6iUZIiHzuLSx8AALACMQWuBkoIRaoh6h5ZXhbcTpYBAECVYkKq8/C5PZ20GDm3&#13;&#10;qzUdWBZJgybEeQkXtpljIungilD3MYsnLab4eGALHYXq3MtuTAd0CSwWUcun2ejWx5oYYoojThZz&#13;&#10;9DEyDHbpp+oGGQJqt2tqX/6iMMrKLDmtb8XcCLeI+s+y+2jKi9E0Mc3xb3lfAABwIwIxBQAAAFwF&#13;&#10;MtOiii8efECLqjO5LehIThx9ubjk9D+2/ilhtHdJfb3+iY9vH2oIp1sHJXr5seBhMcWJI9g48sTC&#13;&#10;65O/e6JM7CPb+TIzAsWP86c3onnKMtOcv8j7AACAGxmIKQAAAOAqwmLKmDYXpYULr63ix+4Z3vs4&#13;&#10;Wa1W/wR66Ylwyp3rEV8fTLLrdiygdi8yok1zxjrcwmjJ5EjKnmGnhn1iS/Rn2nuzHFSwKkpnH+Q2&#13;&#10;x3Lb0VsZsdfllD4AAAAAAADAdcKEtOjiBdMb0em8ZJo70VvU8HolKXyulO3IstGxDfHuKNTbrzjd&#13;&#10;a6IyUx0F8joBAAAAAAAA4Jpk8rjIP7KQ2ZWdRCe2t6eZGU4tcv6Xl6QzARasNI5X/zOC2r2YUEIc&#13;&#10;+bMB4+No6wJjI97vt7XUgunwmhhDQGVE6eOZ4xtoETVlaMit8roAAAAAAAAAoMqQ9lTtO1jcTB0b&#13;&#10;TT/s6UQndyTr58tmRGgRdGBZBJ3Y1JjO72mvxZAvO7sziY7mGHtKsWVNjaS18xN13foPErV44qiY&#13;&#10;PDcAAAAAAAAAXFdMSo/KYQHExkkh8ta0ojOfdywhokw79Gk7ylHiabKrDdvEtKhZsl8AAAAAAAAA&#13;&#10;AAAAAAAAAAAAAAAAAAAAAAAAAAAAAAAAAAAAAAAAAAAAAAAAAAAAAAAAAAAAAAAAAAAAAAAAAAAA&#13;&#10;AAAAAAAAAAAAVYf/A5YlG3yptPssAAAAAElFTkSuQmCCUEsDBBQABgAIAAAAIQA28xiy4QAAAA0B&#13;&#10;AAAPAAAAZHJzL2Rvd25yZXYueG1sTE9Na8MwDL0P9h+MBru1TrJ1hDROKd3HqQzaDsZubqwmobEc&#13;&#10;YjdJ//3U03YRTzzpfeSrybZiwN43jhTE8wgEUulMQ5WCr8P7LAXhgyajW0eo4IoeVsX9Xa4z40ba&#13;&#10;4bAPlWAR8plWUIfQZVL6skar/dx1SMydXG914LWvpOn1yOK2lUkUvUirG2KHWne4qbE87y9Wwceo&#13;&#10;x/VT/DZsz6fN9eew+PzexqjU48P0uuSxXoIIOIW/D7h14PxQcLCju5DxolUwixd8qYBb3dgkeWZ0&#13;&#10;ZJTGKcgil/9bFL8AAAD//wMAUEsDBBQABgAIAAAAIQCqJg6+vAAAACEBAAAZAAAAZHJzL19yZWxz&#13;&#10;L2Uyb0RvYy54bWwucmVsc4SPQWrDMBBF94XcQcw+lp1FKMWyN6HgbUgOMEhjWcQaCUkt9e0jyCaB&#13;&#10;QJfzP/89ph///Cp+KWUXWEHXtCCIdTCOrYLr5Xv/CSIXZINrYFKwUYZx2H30Z1qx1FFeXMyiUjgr&#13;&#10;WEqJX1JmvZDH3IRIXJs5JI+lnsnKiPqGluShbY8yPTNgeGGKyShIk+lAXLZYzf+zwzw7Taegfzxx&#13;&#10;eaOQzld3BWKyVBR4Mg4fYddEtiCHXr48NtwBAAD//wMAUEsBAi0AFAAGAAgAAAAhALGCZ7YKAQAA&#13;&#10;EwIAABMAAAAAAAAAAAAAAAAAAAAAAFtDb250ZW50X1R5cGVzXS54bWxQSwECLQAUAAYACAAAACEA&#13;&#10;OP0h/9YAAACUAQAACwAAAAAAAAAAAAAAAAA7AQAAX3JlbHMvLnJlbHNQSwECLQAUAAYACAAAACEA&#13;&#10;IKdCMSkEAAA9DgAADgAAAAAAAAAAAAAAAAA6AgAAZHJzL2Uyb0RvYy54bWxQSwECLQAKAAAAAAAA&#13;&#10;ACEAsWMyXLZsAAC2bAAAFAAAAAAAAAAAAAAAAACPBgAAZHJzL21lZGlhL2ltYWdlMS5wbmdQSwEC&#13;&#10;LQAUAAYACAAAACEANvMYsuEAAAANAQAADwAAAAAAAAAAAAAAAAB3cwAAZHJzL2Rvd25yZXYueG1s&#13;&#10;UEsBAi0AFAAGAAgAAAAhAKomDr68AAAAIQEAABkAAAAAAAAAAAAAAAAAhXQAAGRycy9fcmVscy9l&#13;&#10;Mm9Eb2MueG1sLnJlbHNQSwUGAAAAAAYABgB8AQAAeHUAAAAA&#13;&#10;">
              <v:group id="Group 283171836" o:spid="_x0000_s1029" style="position:absolute;left:14550;top:32026;width:77819;height:11547" coordorigin="14550,32026" coordsize="77819,1154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r2KzwAAAOcAAAAPAAAAZHJzL2Rvd25yZXYueG1sRI9Ba8JA&#13;&#10;FITvhf6H5RV6q5s1VEN0FVFbepBCVSi9PbLPJJh9G7LbJP77bqHQy8AwzDfMcj3aRvTU+dqxBjVJ&#13;&#10;QBAXztRcajifXp4yED4gG2wck4YbeViv7u+WmBs38Af1x1CKCGGfo4YqhDaX0hcVWfQT1xLH7OI6&#13;&#10;iyHarpSmwyHCbSOnSTKTFmuOCxW2tK2ouB6/rYbXAYdNqvb94XrZ3r5Oz++fB0VaPz6Mu0WUzQJE&#13;&#10;oDH8N/4Qb0bDNEvVXGXpDH5/xU8gVz8AAAD//wMAUEsBAi0AFAAGAAgAAAAhANvh9svuAAAAhQEA&#13;&#10;ABMAAAAAAAAAAAAAAAAAAAAAAFtDb250ZW50X1R5cGVzXS54bWxQSwECLQAUAAYACAAAACEAWvQs&#13;&#10;W78AAAAVAQAACwAAAAAAAAAAAAAAAAAfAQAAX3JlbHMvLnJlbHNQSwECLQAUAAYACAAAACEAowa9&#13;&#10;is8AAADnAAAADwAAAAAAAAAAAAAAAAAHAgAAZHJzL2Rvd25yZXYueG1sUEsFBgAAAAADAAMAtwAA&#13;&#10;AAMDAAAAAA==&#13;&#10;">
                <v:rect id="Rectangle 229298782" o:spid="_x0000_s1030" style="position:absolute;left:14550;top:32026;width:77819;height:1154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kywczQAAAOcAAAAPAAAAZHJzL2Rvd25yZXYueG1sRI/NasMw&#13;&#10;EITvgb6D2EJviVxREtuJEvqTQptT6/QBttbWMrVWrqUk7ttXhUAuA8Mw3zCrzeg6caQhtJ413M4y&#13;&#10;EMS1Ny03Gj72z9McRIjIBjvPpOGXAmzWV5MVlsaf+J2OVWxEgnAoUYONsS+lDLUlh2Hme+KUffnB&#13;&#10;YUx2aKQZ8JTgrpMqy+bSYctpwWJPj5bq7+rgNLzdeVJbFR6qxhV2/NzvXn9wrvXN9fi0THK/BBFp&#13;&#10;jJfGGfFiNChVqCJf5Ar+f6VPINd/AAAA//8DAFBLAQItABQABgAIAAAAIQDb4fbL7gAAAIUBAAAT&#13;&#10;AAAAAAAAAAAAAAAAAAAAAABbQ29udGVudF9UeXBlc10ueG1sUEsBAi0AFAAGAAgAAAAhAFr0LFu/&#13;&#10;AAAAFQEAAAsAAAAAAAAAAAAAAAAAHwEAAF9yZWxzLy5yZWxzUEsBAi0AFAAGAAgAAAAhADyTLBzN&#13;&#10;AAAA5wAAAA8AAAAAAAAAAAAAAAAABwIAAGRycy9kb3ducmV2LnhtbFBLBQYAAAAAAwADALcAAAAB&#13;&#10;AwAAAAA=&#13;&#10;" filled="f" stroked="f">
                  <v:textbox inset="2.53958mm,2.53958mm,2.53958mm,2.53958mm">
                    <w:txbxContent>
                      <w:p w14:paraId="1E146E91" w14:textId="77777777" w:rsidR="00FE3136" w:rsidRDefault="00FE3136">
                        <w:pPr>
                          <w:spacing w:line="240" w:lineRule="auto"/>
                          <w:textDirection w:val="btLr"/>
                        </w:pPr>
                      </w:p>
                    </w:txbxContent>
                  </v:textbox>
                </v:rect>
                <v:group id="Group 1847767414" o:spid="_x0000_s1031" style="position:absolute;left:14550;top:32026;width:77819;height:11547" coordorigin="14094,32040" coordsize="78732,11519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zvtA0AAAAOgAAAAPAAAAZHJzL2Rvd25yZXYueG1sRI/BasJA&#13;&#10;EIbvhb7DMoXe6iY2NRJdRbQtPYhQLYi3ITsmwexsyG6T+PbdguBlYObn/4ZvvhxMLTpqXWVZQTyK&#13;&#10;QBDnVldcKPg5fLxMQTiPrLG2TAqu5GC5eHyYY6Ztz9/U7X0hAoRdhgpK75tMSpeXZNCNbEMcsrNt&#13;&#10;DfqwtoXULfYBbmo5jqKJNFhx+FBiQ+uS8sv+1yj47LFfvcbv3fZyXl9Ph7fdcRuTUs9Pw2YWxmoG&#13;&#10;wtPg740b4ksHh2mSppM0iRP4FwsHkIs/AAAA//8DAFBLAQItABQABgAIAAAAIQDb4fbL7gAAAIUB&#13;&#10;AAATAAAAAAAAAAAAAAAAAAAAAABbQ29udGVudF9UeXBlc10ueG1sUEsBAi0AFAAGAAgAAAAhAFr0&#13;&#10;LFu/AAAAFQEAAAsAAAAAAAAAAAAAAAAAHwEAAF9yZWxzLy5yZWxzUEsBAi0AFAAGAAgAAAAhAMXO&#13;&#10;+0DQAAAA6AAAAA8AAAAAAAAAAAAAAAAABwIAAGRycy9kb3ducmV2LnhtbFBLBQYAAAAAAwADALcA&#13;&#10;AAAEAwAAAAA=&#13;&#10;">
                  <v:rect id="Rectangle 1373572829" o:spid="_x0000_s1032" style="position:absolute;left:14094;top:32040;width:78732;height:1151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WsJ9zwAAAOgAAAAPAAAAZHJzL2Rvd25yZXYueG1sRI/LTsMw&#13;&#10;EEX3SPyDNUjsqINb+kjrVjyKVLpq037AEA9xRDwOsWnD32OkSmxGmrm6Z3QWq9414kRdqD1ruB9k&#13;&#10;IIhLb2quNBwPr3dTECEiG2w8k4YfCrBaXl8tMDf+zHs6FbESCcIhRw02xjaXMpSWHIaBb4lT9uE7&#13;&#10;hzGtXSVNh+cEd41UWTaWDmtOHyy29Gyp/Cy+nYbdyJNaq/BUVG5m+/fD9u0Lx1rf3vQv8zQe5yAi&#13;&#10;9fG/cUFsTHIYToYPEzVVM/gTSweQy18AAAD//wMAUEsBAi0AFAAGAAgAAAAhANvh9svuAAAAhQEA&#13;&#10;ABMAAAAAAAAAAAAAAAAAAAAAAFtDb250ZW50X1R5cGVzXS54bWxQSwECLQAUAAYACAAAACEAWvQs&#13;&#10;W78AAAAVAQAACwAAAAAAAAAAAAAAAAAfAQAAX3JlbHMvLnJlbHNQSwECLQAUAAYACAAAACEABFrC&#13;&#10;fc8AAADoAAAADwAAAAAAAAAAAAAAAAAHAgAAZHJzL2Rvd25yZXYueG1sUEsFBgAAAAADAAMAtwAA&#13;&#10;AAMDAAAAAA==&#13;&#10;" filled="f" stroked="f">
                    <v:textbox inset="2.53958mm,2.53958mm,2.53958mm,2.53958mm">
                      <w:txbxContent>
                        <w:p w14:paraId="58E9952C" w14:textId="77777777" w:rsidR="00FE3136" w:rsidRDefault="00FE3136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rect id="Rectangle 974188545" o:spid="_x0000_s1033" style="position:absolute;left:14094;top:32040;width:78731;height:11519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lpzv0AAAAOcAAAAPAAAAZHJzL2Rvd25yZXYueG1sRI9BS8NA&#13;&#10;FITvgv9heUIvYjctjaZpt0UqBaUoGMXg7ZF9ZqPZtyG7NvHfdwXBy8AwzDfMejvaVhyp941jBbNp&#13;&#10;AoK4crrhWsHry/4qA+EDssbWMSn4IQ/bzfnZGnPtBn6mYxFqESHsc1RgQuhyKX1lyKKfuo44Zh+u&#13;&#10;txii7Wupexwi3LZyniTX0mLDccFgRztD1VfxbRUc3hoj5+/DpX7qHmT5+VgW6bJUanIx3q2i3K5A&#13;&#10;BBrDf+MPca8VLG8WsyxLFyn8/oqfQG5OAAAA//8DAFBLAQItABQABgAIAAAAIQDb4fbL7gAAAIUB&#13;&#10;AAATAAAAAAAAAAAAAAAAAAAAAABbQ29udGVudF9UeXBlc10ueG1sUEsBAi0AFAAGAAgAAAAhAFr0&#13;&#10;LFu/AAAAFQEAAAsAAAAAAAAAAAAAAAAAHwEAAF9yZWxzLy5yZWxzUEsBAi0AFAAGAAgAAAAhAAOW&#13;&#10;nO/QAAAA5wAAAA8AAAAAAAAAAAAAAAAABwIAAGRycy9kb3ducmV2LnhtbFBLBQYAAAAAAwADALcA&#13;&#10;AAAEAwAAAAA=&#13;&#10;" fillcolor="#1f497d [3202]" stroked="f">
                    <v:fill color2="#4f81bd [3204]" angle="270" colors="0 #1f497d;36045f #4f81bd;1 #4f81bd" focus="100%" type="gradient">
                      <o:fill v:ext="view" type="gradientUnscaled"/>
                    </v:fill>
                    <v:textbox inset="2.53958mm,2.53958mm,2.53958mm,2.53958mm">
                      <w:txbxContent>
                        <w:p w14:paraId="45F5A5F2" w14:textId="77777777" w:rsidR="00FE3136" w:rsidRDefault="00FE3136">
                          <w:pPr>
                            <w:spacing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7" o:spid="_x0000_s1034" type="#_x0000_t75" style="position:absolute;left:17480;top:35514;width:32161;height:4161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53YQzxwAAAN8AAAAPAAAAZHJzL2Rvd25yZXYueG1sRI9BawIx&#13;&#10;FITvBf9DeIK3mlW0LatRSktB6qnbYj0+N8/dxc3LmkSz/femUOhlYBjmG2a57k0rruR8Y1nBZJyB&#13;&#10;IC6tbrhS8PX5dv8Ewgdkja1lUvBDHtarwd0Sc20jf9C1CJVIEPY5KqhD6HIpfVmTQT+2HXHKjtYZ&#13;&#10;DMm6SmqHMcFNK6dZ9iANNpwWauzopabyVFyMgt37bn4+yHm/72Zx77YhFtV3VGo07F8XSZ4XIAL1&#13;&#10;4b/xh9hoBY/w+yd9Abm6AQAA//8DAFBLAQItABQABgAIAAAAIQDb4fbL7gAAAIUBAAATAAAAAAAA&#13;&#10;AAAAAAAAAAAAAABbQ29udGVudF9UeXBlc10ueG1sUEsBAi0AFAAGAAgAAAAhAFr0LFu/AAAAFQEA&#13;&#10;AAsAAAAAAAAAAAAAAAAAHwEAAF9yZWxzLy5yZWxzUEsBAi0AFAAGAAgAAAAhADndhDPHAAAA3wAA&#13;&#10;AA8AAAAAAAAAAAAAAAAABwIAAGRycy9kb3ducmV2LnhtbFBLBQYAAAAAAwADALcAAAD7AgAAAAA=&#13;&#10;">
                    <v:imagedata r:id="rId2" o:title=""/>
                  </v:shape>
                </v:group>
              </v:group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9C0FF4"/>
    <w:multiLevelType w:val="multilevel"/>
    <w:tmpl w:val="7346BD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407044DF"/>
    <w:multiLevelType w:val="multilevel"/>
    <w:tmpl w:val="CF5EF59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5F6A243E"/>
    <w:multiLevelType w:val="multilevel"/>
    <w:tmpl w:val="2FF89BA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770853246">
    <w:abstractNumId w:val="2"/>
  </w:num>
  <w:num w:numId="2" w16cid:durableId="1339114529">
    <w:abstractNumId w:val="1"/>
  </w:num>
  <w:num w:numId="3" w16cid:durableId="90669167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136"/>
    <w:rsid w:val="00030BBF"/>
    <w:rsid w:val="00125E6F"/>
    <w:rsid w:val="00151E7D"/>
    <w:rsid w:val="001E4D84"/>
    <w:rsid w:val="002D4F49"/>
    <w:rsid w:val="002F442F"/>
    <w:rsid w:val="00301272"/>
    <w:rsid w:val="00366352"/>
    <w:rsid w:val="003950BC"/>
    <w:rsid w:val="003E6532"/>
    <w:rsid w:val="00427F15"/>
    <w:rsid w:val="004C5061"/>
    <w:rsid w:val="005D3048"/>
    <w:rsid w:val="005F07A9"/>
    <w:rsid w:val="00661E87"/>
    <w:rsid w:val="00674DB6"/>
    <w:rsid w:val="00685644"/>
    <w:rsid w:val="006C5041"/>
    <w:rsid w:val="00731F01"/>
    <w:rsid w:val="007D4BAA"/>
    <w:rsid w:val="00893C1C"/>
    <w:rsid w:val="008D4DA2"/>
    <w:rsid w:val="00910A38"/>
    <w:rsid w:val="009576E9"/>
    <w:rsid w:val="00964997"/>
    <w:rsid w:val="009A4DD2"/>
    <w:rsid w:val="009C637D"/>
    <w:rsid w:val="009D217E"/>
    <w:rsid w:val="009D3D30"/>
    <w:rsid w:val="00A64B4C"/>
    <w:rsid w:val="00AA2D5D"/>
    <w:rsid w:val="00BE000E"/>
    <w:rsid w:val="00BE78FA"/>
    <w:rsid w:val="00C2163F"/>
    <w:rsid w:val="00C3045E"/>
    <w:rsid w:val="00D058FB"/>
    <w:rsid w:val="00D51D73"/>
    <w:rsid w:val="00E51E7E"/>
    <w:rsid w:val="00E55ED4"/>
    <w:rsid w:val="00F73B3F"/>
    <w:rsid w:val="00FE3136"/>
    <w:rsid w:val="00FF1DE9"/>
    <w:rsid w:val="0DE0A47E"/>
    <w:rsid w:val="42F8ED0F"/>
    <w:rsid w:val="492EA102"/>
    <w:rsid w:val="4EBEA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7E037C6"/>
  <w15:docId w15:val="{B182D952-955B-C84C-937D-B7905A668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outlineLvl w:val="1"/>
    </w:pPr>
    <w:rPr>
      <w:b/>
      <w:bCs/>
      <w:sz w:val="40"/>
      <w:szCs w:val="40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ind w:left="1440" w:hanging="360"/>
      <w:outlineLvl w:val="2"/>
    </w:pPr>
    <w:rPr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42F8ED0F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4B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4B4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64B4C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27F1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7F15"/>
  </w:style>
  <w:style w:type="paragraph" w:styleId="Footer">
    <w:name w:val="footer"/>
    <w:basedOn w:val="Normal"/>
    <w:link w:val="FooterChar"/>
    <w:uiPriority w:val="99"/>
    <w:unhideWhenUsed/>
    <w:rsid w:val="00427F1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7F15"/>
  </w:style>
  <w:style w:type="paragraph" w:styleId="ListParagraph">
    <w:name w:val="List Paragraph"/>
    <w:basedOn w:val="Normal"/>
    <w:uiPriority w:val="34"/>
    <w:qFormat/>
    <w:rsid w:val="00661E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ere-pmc-hq.ee.doe.gov/NEPA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u/DQo3qLT+ns/XuJPW7G2SHVPw==">CgMxLjAaJwoBMBIiCiAIBCocCgtBQUFDRGw0RDNraxAIGgtBQUFDRGw0RDNraxonCgExEiIKIAgEKhwKC0FBQUNEbDREM2trEAgaC0FBQUItOEtaMjJnGicKATISIgogCAQqHAoLQUFBQ0RsNEQzanMQCBoLQUFBQ0RsNEQzanMaJwoBMxIiCiAIBCocCgtBQUFDRGw0RDNqcxAIGgtBQUFDRGxfZzV5QSLkDAoLQUFBQ0RsNEQzanMSugwKC0FBQUNEbDREM2pzEgtBQUFDRGw0RDNqcxr0AgoJdGV4dC9odG1sEuYCSSBzdWdnZXN0IGFkZGluZyBhIGNoZWNrYm94IGNvbHVtbiB0byB0aGlzIHRhYmxlIHRvIGluZGljYXRlIGF0dGVuZGFuY2UgYXQgdGhlIG1lZXRpbmcuIFRoYXQgd2F5IHRoaXMgdGFibGUgc2VydmVzIHRvIGNvbmZpcm0gYWxsIHJvbGVzIGFuZCByZXNwb25zaWJpbGl0aWVzIG9mIGFueW9uZSB0aGF0IHdpbGwgYmUgaW52b2x2ZWQgaW4gdGhlIHByb2plY3QsIGV2ZW4gaWYgc29tZW9uZSBsYXN0IG1pbnV0ZSBjYW7igJl0IG1ha2UgaXQgb3Igc29tZXRoaW5nIGxpa2UgdGhhdC4gQW5kIGl0IGFsc28gbWVhbnMgd2UgY2FuIGRlbGV0ZSB0aGUg4oCcYXR0ZW5kZWVz4oCdIHRhYmxlIHRvIHRyaW0gZG93biB0aGlzIHRlbXBsYXRlLiL1AgoKdGV4dC9wbGFpbhLmAkkgc3VnZ2VzdCBhZGRpbmcgYSBjaGVja2JveCBjb2x1bW4gdG8gdGhpcyB0YWJsZSB0byBpbmRpY2F0ZSBhdHRlbmRhbmNlIGF0IHRoZSBtZWV0aW5nLiBUaGF0IHdheSB0aGlzIHRhYmxlIHNlcnZlcyB0byBjb25maXJtIGFsbCByb2xlcyBhbmQgcmVzcG9uc2liaWxpdGllcyBvZiBhbnlvbmUgdGhhdCB3aWxsIGJlIGludm9sdmVkIGluIHRoZSBwcm9qZWN0LCBldmVuIGlmIHNvbWVvbmUgbGFzdCBtaW51dGUgY2Fu4oCZdCBtYWtlIGl0IG9yIHNvbWV0aGluZyBsaWtlIHRoYXQuIEFuZCBpdCBhbHNvIG1lYW5zIHdlIGNhbiBkZWxldGUgdGhlIOKAnGF0dGVuZGVlc+KAnSB0YWJsZSB0byB0cmltIGRvd24gdGhpcyB0ZW1wbGF0ZS4qRgoNTydOZWlsbCwgSm9obho1Ly9zc2wuZ3N0YXRpYy5jb20vZG9jcy9jb21tb24vYmx1ZV9zaWxob3VldHRlOTYtMC5wbmcwwPqv+PczOIXurYP4M0KKAgoLQUFBQ0RsX2c1eUESC0FBQUNEbDREM2pzGjUKCXRleHQvaHRtbBIoQWRkZWQgdGhlIGNoZWNrbGlzdCBhcyB0aGUgZmlyc3QgY29sdW1uLiI2Cgp0ZXh0L3BsYWluEihBZGRlZCB0aGUgY2hlY2tsaXN0IGFzIHRoZSBmaXJzdCBjb2x1bW4uKhsiFTEwMjIzOTgxMjk3MjIyMDg1NjEwNigAOAAwhe6tg/gzOIXurYP4M1oMeHpwMW1sZzA0aW1icgIgAHgAiAECmgEGCAAQABgAqgEqEihBZGRlZCB0aGUgY2hlY2tsaXN0IGFzIHRoZSBmaXJzdCBjb2x1bW4usAEAuAEByAEAckgKDU8nTmVpbGwsIEpvaG4aNwo1Ly9zc2wuZ3N0YXRpYy5jb20vZG9jcy9jb21tb24vYmx1ZV9zaWxob3VldHRlOTYtMC5wbmd4AIgBAZoBBggAEAAYAKoB6QIS5gJJIHN1Z2dlc3QgYWRkaW5nIGEgY2hlY2tib3ggY29sdW1uIHRvIHRoaXMgdGFibGUgdG8gaW5kaWNhdGUgYXR0ZW5kYW5jZSBhdCB0aGUgbWVldGluZy4gVGhhdCB3YXkgdGhpcyB0YWJsZSBzZXJ2ZXMgdG8gY29uZmlybSBhbGwgcm9sZXMgYW5kIHJlc3BvbnNpYmlsaXRpZXMgb2YgYW55b25lIHRoYXQgd2lsbCBiZSBpbnZvbHZlZCBpbiB0aGUgcHJvamVjdCwgZXZlbiBpZiBzb21lb25lIGxhc3QgbWludXRlIGNhbuKAmXQgbWFrZSBpdCBvciBzb21ldGhpbmcgbGlrZSB0aGF0LiBBbmQgaXQgYWxzbyBtZWFucyB3ZSBjYW4gZGVsZXRlIHRoZSDigJxhdHRlbmRlZXPigJ0gdGFibGUgdG8gdHJpbSBkb3duIHRoaXMgdGVtcGxhdGUusAEAuAEByAEAGMD6r/j3MyCF7q2D+DMwAEIIa2l4LmNtdDMi7wgKC0FBQUNEbDREM2trEsUICgtBQUFDRGw0RDNraxILQUFBQ0RsNEQza2sahQEKCXRleHQvaHRtbBJ4VGhpcyBpcyBzcGVjaWZpYyBlbm91Z2ggZm9yIHBlb3BsZSB0byBrbm93IHdoYXQgdGhpcyBpcyBmb3IuIFRoZSByZXN0IG9mIHRoZXNlIG51bWJlcnMganVzdCBzZXJ2ZSB0byBjb25mdXNlIHBlb3BsZSBJTU8uIoYBCgp0ZXh0L3BsYWluEnhUaGlzIGlzIHNwZWNpZmljIGVub3VnaCBmb3IgcGVvcGxlIHRvIGtub3cgd2hhdCB0aGlzIGlzIGZvci4gVGhlIHJlc3Qgb2YgdGhlc2UgbnVtYmVycyBqdXN0IHNlcnZlIHRvIGNvbmZ1c2UgcGVvcGxlIElNTy4qRgoNTydOZWlsbCwgSm9obho1Ly9zc2wuZ3N0YXRpYy5jb20vZG9jcy9jb21tb24vYmx1ZV9zaWxob3VldHRlOTYtMC5wbmcwgKuL+PczOJuBkar4M0LjAwoLQUFBQi04S1oyMmcSC0FBQUNEbDREM2trGlsKCXRleHQvaHRtbBJOUmVtb3ZpbmcgYWRkaXRpb25hbCBpbmZvcm1hdGlvbiBoZXJlIGFuZCB0aHJvdWdob3V0IHRoZSByZXN0IG9mIHRoZSB0ZW1wbGF0ZXMuIlwKCnRleHQvcGxhaW4STlJlbW92aW5nIGFkZGl0aW9uYWwgaW5mb3JtYXRpb24gaGVyZSBhbmQgdGhyb3VnaG91dCB0aGUgcmVzdCBvZiB0aGUgdGVtcGxhdGVzLipICg9BbXkgUmFlIFBldnpuZXIaNS8vc3NsLmdzdGF0aWMuY29tL2RvY3MvY29tbW9uL2JsdWVfc2lsaG91ZXR0ZTk2LTAucG5nMJuBkar4MzibgZGq+DNySgoPQW15IFJhZSBQZXZ6bmVyGjcKNS8vc3NsLmdzdGF0aWMuY29tL2RvY3MvY29tbW9uL2JsdWVfc2lsaG91ZXR0ZTk2LTAucG5neACIAQGaAQYIABAAGACqAVASTlJlbW92aW5nIGFkZGl0aW9uYWwgaW5mb3JtYXRpb24gaGVyZSBhbmQgdGhyb3VnaG91dCB0aGUgcmVzdCBvZiB0aGUgdGVtcGxhdGVzLrABALgBAcgBAHJICg1PJ05laWxsLCBKb2huGjcKNS8vc3NsLmdzdGF0aWMuY29tL2RvY3MvY29tbW9uL2JsdWVfc2lsaG91ZXR0ZTk2LTAucG5neACIAQGaAQYIABAAGACqAXoSeFRoaXMgaXMgc3BlY2lmaWMgZW5vdWdoIGZvciBwZW9wbGUgdG8ga25vdyB3aGF0IHRoaXMgaXMgZm9yLiBUaGUgcmVzdCBvZiB0aGVzZSBudW1iZXJzIGp1c3Qgc2VydmUgdG8gY29uZnVzZSBwZW9wbGUgSU1PLrABALgBAcgBABiAq4v49zMgm4GRqvgzMABCCGtpeC5jbXQwMg5oLnFlcDFkOGY1eTU1dzIOaC40MTN2b2ZtZTA1OHYyDmguMXFvam1xZDJydnJqMg5oLmJhNHgyZmR2NmJuYjIOaC53Z29wamJzanM0bW8yDmguaXVrZDRzcnJ6cG4yMg5oLnh3ZG5sbG55dnE3ajIOaC5va3FtYnI3ajF1bTMyDmguMzdtd21kZGMzcGpsMg5oLnJydWplMWtodGJqeDIOaC5kaWxzdTNtdHd5NzAyDmguZzhsaTV0OGpkczZtOAByITFZQWdGT05nLTByS1pZTG85VUxhOFpxazZLOGxqR1U5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Amy Rae Pevzner</cp:lastModifiedBy>
  <cp:revision>2</cp:revision>
  <dcterms:created xsi:type="dcterms:W3CDTF">2026-09-30T14:38:00Z</dcterms:created>
  <dcterms:modified xsi:type="dcterms:W3CDTF">2026-09-30T14:38:00Z</dcterms:modified>
</cp:coreProperties>
</file>