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B225DD" w14:textId="115A740A" w:rsidR="004D3094" w:rsidRDefault="6A6905B5">
      <w:pPr>
        <w:ind w:left="720"/>
        <w:jc w:val="center"/>
      </w:pPr>
      <w:r w:rsidRPr="6A6905B5">
        <w:rPr>
          <w:b/>
          <w:bCs/>
          <w:sz w:val="36"/>
          <w:szCs w:val="36"/>
        </w:rPr>
        <w:t>ITV M&amp;V PLAN COVERSHEET</w:t>
      </w:r>
    </w:p>
    <w:p w14:paraId="2F636C92" w14:textId="77777777" w:rsidR="004D3094" w:rsidRDefault="004D3094"/>
    <w:p w14:paraId="547BC506" w14:textId="77777777" w:rsidR="00594C50" w:rsidRDefault="00594C50" w:rsidP="00594C50">
      <w:pPr>
        <w:rPr>
          <w:i/>
          <w:iCs/>
        </w:rPr>
      </w:pPr>
      <w:r w:rsidRPr="4EBEA84B">
        <w:rPr>
          <w:i/>
          <w:iCs/>
          <w:lang w:val="en-US"/>
        </w:rPr>
        <w:t xml:space="preserve">This completed form is provided as documentation in support of the following milestone: </w:t>
      </w:r>
    </w:p>
    <w:p w14:paraId="2B426B3F" w14:textId="77777777" w:rsidR="00594C50" w:rsidRDefault="00594C50" w:rsidP="00594C50">
      <w:pPr>
        <w:rPr>
          <w:i/>
          <w:iCs/>
          <w:lang w:val="en-US"/>
        </w:rPr>
      </w:pPr>
    </w:p>
    <w:p w14:paraId="7F6CC73E" w14:textId="2401B0F6" w:rsidR="004D3094" w:rsidRDefault="00594C50">
      <w:pPr>
        <w:rPr>
          <w:b/>
          <w:bCs/>
        </w:rPr>
      </w:pPr>
      <w:r w:rsidRPr="492EA102">
        <w:rPr>
          <w:i/>
          <w:iCs/>
          <w:lang w:val="en-US"/>
        </w:rPr>
        <w:t>4.1.6.1.</w:t>
      </w:r>
      <w:r>
        <w:rPr>
          <w:i/>
          <w:iCs/>
          <w:lang w:val="en-US"/>
        </w:rPr>
        <w:t>6</w:t>
      </w:r>
      <w:r w:rsidRPr="492EA102">
        <w:rPr>
          <w:i/>
          <w:iCs/>
          <w:lang w:val="en-US"/>
        </w:rPr>
        <w:t xml:space="preserve">: </w:t>
      </w:r>
      <w:r w:rsidRPr="00594C50">
        <w:rPr>
          <w:i/>
          <w:iCs/>
          <w:lang w:val="en-US"/>
        </w:rPr>
        <w:t>Work with DOE, National Lab team, and project partner to develop, revise, and finalize the full M&amp;V Plan.</w:t>
      </w:r>
    </w:p>
    <w:p w14:paraId="0B248193" w14:textId="77777777" w:rsidR="004D3094" w:rsidRDefault="004D3094">
      <w:pPr>
        <w:rPr>
          <w:b/>
          <w:bCs/>
        </w:rPr>
      </w:pPr>
    </w:p>
    <w:p w14:paraId="689B96FA" w14:textId="77777777" w:rsidR="00594C50" w:rsidRDefault="00594C50">
      <w:pPr>
        <w:rPr>
          <w:b/>
          <w:bCs/>
        </w:rPr>
      </w:pPr>
    </w:p>
    <w:p w14:paraId="128B9509" w14:textId="0336CE79" w:rsidR="004D3094" w:rsidRDefault="00000000">
      <w:r>
        <w:rPr>
          <w:b/>
          <w:bCs/>
        </w:rPr>
        <w:t>Project Name:</w:t>
      </w:r>
      <w:r>
        <w:t xml:space="preserve"> __________________________</w:t>
      </w:r>
    </w:p>
    <w:p w14:paraId="0FE12954" w14:textId="77777777" w:rsidR="004D3094" w:rsidRDefault="004D3094">
      <w:pPr>
        <w:rPr>
          <w:b/>
          <w:bCs/>
        </w:rPr>
      </w:pPr>
    </w:p>
    <w:p w14:paraId="4BFB31B0" w14:textId="77777777" w:rsidR="004D3094" w:rsidRDefault="00000000">
      <w:pPr>
        <w:rPr>
          <w:b/>
          <w:bCs/>
        </w:rPr>
      </w:pPr>
      <w:r>
        <w:rPr>
          <w:b/>
          <w:bCs/>
        </w:rPr>
        <w:t xml:space="preserve">Host Site Name: </w:t>
      </w:r>
      <w:r>
        <w:t>__________________________</w:t>
      </w:r>
    </w:p>
    <w:p w14:paraId="7EAE1349" w14:textId="77777777" w:rsidR="004D3094" w:rsidRDefault="004D3094">
      <w:pPr>
        <w:rPr>
          <w:b/>
          <w:bCs/>
        </w:rPr>
      </w:pPr>
    </w:p>
    <w:p w14:paraId="7726DC5D" w14:textId="77777777" w:rsidR="004D3094" w:rsidRDefault="00000000">
      <w:r>
        <w:rPr>
          <w:b/>
          <w:bCs/>
        </w:rPr>
        <w:t xml:space="preserve">Technology Developer Name: </w:t>
      </w:r>
      <w:r>
        <w:t>__________________________</w:t>
      </w:r>
    </w:p>
    <w:p w14:paraId="28E0DDF0" w14:textId="77777777" w:rsidR="004D3094" w:rsidRDefault="004D3094"/>
    <w:p w14:paraId="55AF074B" w14:textId="6AD7A7FE" w:rsidR="004D3094" w:rsidRDefault="004D3094" w:rsidP="00594C50"/>
    <w:p w14:paraId="36B7B08C" w14:textId="77777777" w:rsidR="004D3094" w:rsidRDefault="004D3094"/>
    <w:p w14:paraId="3FFCBEB4" w14:textId="77777777" w:rsidR="004D3094" w:rsidRPr="00F07040" w:rsidRDefault="00000000">
      <w:pPr>
        <w:rPr>
          <w:b/>
          <w:bCs/>
          <w:sz w:val="40"/>
          <w:szCs w:val="40"/>
        </w:rPr>
      </w:pPr>
      <w:r w:rsidRPr="00F07040">
        <w:rPr>
          <w:b/>
          <w:bCs/>
          <w:sz w:val="40"/>
          <w:szCs w:val="40"/>
        </w:rPr>
        <w:t xml:space="preserve">Signature </w:t>
      </w:r>
    </w:p>
    <w:p w14:paraId="415DD98E" w14:textId="77777777" w:rsidR="006038CC" w:rsidRDefault="006038CC" w:rsidP="006038CC">
      <w:pPr>
        <w:rPr>
          <w:b/>
          <w:bCs/>
        </w:rPr>
      </w:pPr>
    </w:p>
    <w:p w14:paraId="5E2CE30B" w14:textId="61697894" w:rsidR="004D3094" w:rsidRDefault="004D3094" w:rsidP="00073004"/>
    <w:p w14:paraId="7D4899F4" w14:textId="115F6165" w:rsidR="00F07040" w:rsidRPr="00F07040" w:rsidRDefault="001A715A">
      <w:pPr>
        <w:rPr>
          <w:i/>
          <w:iCs/>
        </w:rPr>
      </w:pPr>
      <w:r>
        <w:rPr>
          <w:i/>
          <w:iCs/>
        </w:rPr>
        <w:t xml:space="preserve">By signing below, </w:t>
      </w:r>
      <w:r w:rsidR="00957462">
        <w:rPr>
          <w:i/>
          <w:iCs/>
        </w:rPr>
        <w:t>I, the AWARDEE</w:t>
      </w:r>
      <w:r w:rsidR="00F07040" w:rsidRPr="00F07040">
        <w:rPr>
          <w:i/>
          <w:iCs/>
        </w:rPr>
        <w:t>:</w:t>
      </w:r>
    </w:p>
    <w:p w14:paraId="39999B29" w14:textId="5F5944E0" w:rsidR="000C16A8" w:rsidRPr="000C16A8" w:rsidRDefault="6A6905B5" w:rsidP="6A6905B5">
      <w:pPr>
        <w:pStyle w:val="ListParagraph"/>
        <w:numPr>
          <w:ilvl w:val="0"/>
          <w:numId w:val="2"/>
        </w:numPr>
        <w:rPr>
          <w:i/>
          <w:iCs/>
          <w:lang w:val="en-US"/>
        </w:rPr>
      </w:pPr>
      <w:r w:rsidRPr="6A6905B5">
        <w:rPr>
          <w:i/>
          <w:iCs/>
          <w:lang w:val="en-US"/>
        </w:rPr>
        <w:t>Agree to the methodology, underlying assumptions, and procedures detailed in the attached Measurement and Verification (M&amp;V) Plan.</w:t>
      </w:r>
    </w:p>
    <w:p w14:paraId="1F20EC03" w14:textId="7EB43DB5" w:rsidR="000C16A8" w:rsidRPr="000C16A8" w:rsidRDefault="6A6905B5">
      <w:pPr>
        <w:pStyle w:val="ListParagraph"/>
        <w:numPr>
          <w:ilvl w:val="0"/>
          <w:numId w:val="2"/>
        </w:numPr>
        <w:rPr>
          <w:i/>
          <w:iCs/>
          <w:lang w:val="en-US"/>
        </w:rPr>
      </w:pPr>
      <w:r w:rsidRPr="6A6905B5">
        <w:rPr>
          <w:i/>
          <w:iCs/>
          <w:lang w:val="en-US"/>
        </w:rPr>
        <w:t>Agree to execute the procedures outlined in the M&amp;V Plan to the best of our ability.</w:t>
      </w:r>
    </w:p>
    <w:p w14:paraId="1224C32D" w14:textId="51D855F7" w:rsidR="6A6905B5" w:rsidRDefault="6A6905B5" w:rsidP="6A6905B5">
      <w:pPr>
        <w:pStyle w:val="ListParagraph"/>
        <w:numPr>
          <w:ilvl w:val="0"/>
          <w:numId w:val="2"/>
        </w:numPr>
        <w:rPr>
          <w:i/>
          <w:iCs/>
          <w:lang w:val="en-US"/>
        </w:rPr>
      </w:pPr>
      <w:r w:rsidRPr="6A6905B5">
        <w:rPr>
          <w:i/>
          <w:iCs/>
          <w:lang w:val="en-US"/>
        </w:rPr>
        <w:t xml:space="preserve">Attest that I have reviewed and provided feedback on previous drafts of this M&amp;V Plan, and the attached is the final, unedited version of the M&amp;V Plan provided to us by the National Laboratory team. </w:t>
      </w:r>
    </w:p>
    <w:p w14:paraId="11C18BAF" w14:textId="63B03E04" w:rsidR="000C16A8" w:rsidRPr="000C16A8" w:rsidRDefault="6A6905B5" w:rsidP="6A6905B5">
      <w:pPr>
        <w:pStyle w:val="ListParagraph"/>
        <w:numPr>
          <w:ilvl w:val="0"/>
          <w:numId w:val="2"/>
        </w:numPr>
        <w:rPr>
          <w:i/>
          <w:iCs/>
        </w:rPr>
      </w:pPr>
      <w:r w:rsidRPr="6A6905B5">
        <w:rPr>
          <w:i/>
          <w:iCs/>
        </w:rPr>
        <w:t>Understand that any modifications to the M&amp;V Plan will be communicated to me and require my review and approval prior to implementation.</w:t>
      </w:r>
    </w:p>
    <w:p w14:paraId="4689F0D7" w14:textId="77777777" w:rsidR="004D3094" w:rsidRDefault="004D3094"/>
    <w:p w14:paraId="34E94671" w14:textId="77777777" w:rsidR="004D3094" w:rsidRDefault="004D3094"/>
    <w:p w14:paraId="74402AD3" w14:textId="4070CE77" w:rsidR="004D3094" w:rsidRDefault="6A6905B5">
      <w:pPr>
        <w:rPr>
          <w:b/>
          <w:bCs/>
          <w:u w:val="single"/>
        </w:rPr>
      </w:pPr>
      <w:r w:rsidRPr="6A6905B5">
        <w:rPr>
          <w:b/>
          <w:bCs/>
          <w:u w:val="single"/>
        </w:rPr>
        <w:t>Awardee Executive Lead</w:t>
      </w:r>
    </w:p>
    <w:p w14:paraId="5CB7CF52" w14:textId="77777777" w:rsidR="004D3094" w:rsidRDefault="004D3094"/>
    <w:p w14:paraId="12996192" w14:textId="77777777" w:rsidR="004D3094" w:rsidRDefault="6A6905B5">
      <w:r w:rsidRPr="6A6905B5">
        <w:rPr>
          <w:lang w:val="en-US"/>
        </w:rPr>
        <w:t xml:space="preserve">Printed </w:t>
      </w:r>
      <w:proofErr w:type="gramStart"/>
      <w:r w:rsidRPr="6A6905B5">
        <w:rPr>
          <w:lang w:val="en-US"/>
        </w:rPr>
        <w:t>Name:_</w:t>
      </w:r>
      <w:proofErr w:type="gramEnd"/>
      <w:r w:rsidRPr="6A6905B5">
        <w:rPr>
          <w:lang w:val="en-US"/>
        </w:rPr>
        <w:t>_______________________</w:t>
      </w:r>
    </w:p>
    <w:p w14:paraId="2140DD48" w14:textId="77777777" w:rsidR="004D3094" w:rsidRDefault="004D3094"/>
    <w:p w14:paraId="5075D252" w14:textId="77777777" w:rsidR="004D3094" w:rsidRDefault="6A6905B5">
      <w:proofErr w:type="gramStart"/>
      <w:r w:rsidRPr="6A6905B5">
        <w:rPr>
          <w:lang w:val="en-US"/>
        </w:rPr>
        <w:t>Signature:_</w:t>
      </w:r>
      <w:proofErr w:type="gramEnd"/>
      <w:r w:rsidRPr="6A6905B5">
        <w:rPr>
          <w:lang w:val="en-US"/>
        </w:rPr>
        <w:t>_______________________</w:t>
      </w:r>
      <w:r>
        <w:tab/>
      </w:r>
      <w:r>
        <w:tab/>
      </w:r>
      <w:r w:rsidRPr="6A6905B5">
        <w:rPr>
          <w:lang w:val="en-US"/>
        </w:rPr>
        <w:t>Date: ____________</w:t>
      </w:r>
    </w:p>
    <w:sectPr w:rsidR="004D3094" w:rsidSect="00594C5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6967EA" w14:textId="77777777" w:rsidR="00BC74D2" w:rsidRDefault="00BC74D2">
      <w:pPr>
        <w:spacing w:line="240" w:lineRule="auto"/>
      </w:pPr>
      <w:r>
        <w:separator/>
      </w:r>
    </w:p>
  </w:endnote>
  <w:endnote w:type="continuationSeparator" w:id="0">
    <w:p w14:paraId="2FA2718E" w14:textId="77777777" w:rsidR="00BC74D2" w:rsidRDefault="00BC74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91E8AD8-84B6-4B4F-BDF4-A779496AEC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144B26D8-D68B-5F4B-AAAC-63AE767E976C}"/>
    <w:embedBold r:id="rId3" w:fontKey="{97BE181C-A859-574D-AE6A-B9BD0FD53C94}"/>
    <w:embedItalic r:id="rId4" w:fontKey="{2C3AE1E6-AF6B-534F-BA7C-0B9E59F762C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1171FDD-42AC-AF45-B054-832E99B245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BF87E97-ECE2-0249-AF65-F9F81D3D49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0127B5" w14:textId="6748F4FD" w:rsidR="004D3094" w:rsidRDefault="00594C50">
    <w:pPr>
      <w:tabs>
        <w:tab w:val="center" w:pos="4680"/>
        <w:tab w:val="right" w:pos="9360"/>
      </w:tabs>
      <w:spacing w:after="200"/>
    </w:pPr>
    <w:r>
      <w:rPr>
        <w:noProof/>
      </w:rPr>
      <mc:AlternateContent>
        <mc:Choice Requires="wps">
          <w:drawing>
            <wp:inline distT="0" distB="0" distL="114300" distR="114300" wp14:anchorId="4ECF89C7" wp14:editId="7C4748F0">
              <wp:extent cx="5943600" cy="26613"/>
              <wp:effectExtent l="0" t="0" r="12700" b="12065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26613"/>
                      </a:xfrm>
                      <a:prstGeom prst="rect">
                        <a:avLst/>
                      </a:pr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BD3656D" w14:textId="77777777" w:rsidR="00594C50" w:rsidRDefault="00594C50" w:rsidP="00594C50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ECF89C7" id="Rectangle 2" o:spid="_x0000_s1029" style="width:468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NhJHAwIAABIEAAAOAAAAZHJzL2Uyb0RvYy54bWysU1GP0zAMfkfiP0R5Z113d4Ob1p3QjUNI&#13;&#10;J5h08AO8NF0jpUmws7X79zjp2AY8ICH6kNqJY3/+/GX5MHRWHDSS8a6S5WQqhXbK18btKvnt69Ob&#13;&#10;d1JQBFeD9U5X8qhJPqxev1r2YaFnvvW21ig4iaNFHyrZxhgWRUGq1R3QxAft+LDx2EFkF3dFjdBz&#13;&#10;9s4Ws+l0XvQe64BeaSLeXY+HcpXzN41W8UvTkI7CVpKxxbxiXrdpLVZLWOwQQmvUCQb8A4oOjOOi&#13;&#10;51RriCD2aP5I1RmFnnwTJ8p3hW8ao3Tugbspp79189JC0LkXJofCmSb6f2nV58NL2CDT0AdaEJup&#13;&#10;i6HBLv0ZnxgyWcczWXqIQvHm3f3tzXzKnCo+m83n5U0is7hcDkjxo/adSEYlkWeRKYLDM8Ux9GdI&#13;&#10;quX8k7E2z8M60bOYZm9zemBZNBYiV+pCXUlyu5yHvDV1upNuE+62jxbFAdKg83eC80tYKrgGase4&#13;&#10;fDRKAP3e1bl4q6H+4GoRj4H16li1MqGhTgqrWeNs5LgIxv49jvmwjmm5sJusOGwHYbiXMuVKO1tf&#13;&#10;HzcoKKgnwxifgeIGkKVYcnWWJ9f9vgdkLPaT4/nfl7ezO9bztYPXzvbaAadaz6pXEaUYnceYX8HI&#13;&#10;/Pt99I3JQ7mAOaFm4eWxnh5JUva1n6MuT3n1AwAA//8DAFBLAwQUAAYACAAAACEAHSAGrNwAAAAI&#13;&#10;AQAADwAAAGRycy9kb3ducmV2LnhtbEyPQUvDQBCF74L/YRnBS7Ebo0RNsyli8aIo2IjnbXZMgtnZ&#13;&#10;kNm00V/v6EUvDx6PefO+Yj37Xu1x5C6QgfNlAgqpDq6jxsBrdX92DYqjJWf7QGjgExnW5fFRYXMX&#13;&#10;DvSC+21slJQQ59ZAG+OQa811i97yMgxIkr2H0dsodmy0G+1Byn2v0yTJtLcdyYfWDnjXYv2xnbyB&#13;&#10;hzdNX4/4vIkV11dPKS+yajEZc3oyb1YitytQEef4dwE/DLIfShm2CxM5Vr0BoYm/KtnNRSZ2Z+Ay&#13;&#10;BV0W+j9A+Q0AAP//AwBQSwECLQAUAAYACAAAACEAtoM4kv4AAADhAQAAEwAAAAAAAAAAAAAAAAAA&#13;&#10;AAAAW0NvbnRlbnRfVHlwZXNdLnhtbFBLAQItABQABgAIAAAAIQA4/SH/1gAAAJQBAAALAAAAAAAA&#13;&#10;AAAAAAAAAC8BAABfcmVscy8ucmVsc1BLAQItABQABgAIAAAAIQCgNhJHAwIAABIEAAAOAAAAAAAA&#13;&#10;AAAAAAAAAC4CAABkcnMvZTJvRG9jLnhtbFBLAQItABQABgAIAAAAIQAdIAas3AAAAAgBAAAPAAAA&#13;&#10;AAAAAAAAAAAAAF0EAABkcnMvZG93bnJldi54bWxQSwUGAAAAAAQABADzAAAAZgUAAAAA&#13;&#10;" filled="f" strokeweight="1pt">
              <v:stroke startarrowwidth="narrow" startarrowlength="short" endarrowwidth="narrow" endarrowlength="short" joinstyle="round"/>
              <v:textbox inset="2.53958mm,2.53958mm,2.53958mm,2.53958mm">
                <w:txbxContent>
                  <w:p w14:paraId="4BD3656D" w14:textId="77777777" w:rsidR="00594C50" w:rsidRDefault="00594C50" w:rsidP="00594C50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 w:rsidR="6A6905B5" w:rsidRPr="6A6905B5">
      <w:rPr>
        <w:color w:val="4C4C4C"/>
        <w:sz w:val="20"/>
        <w:szCs w:val="20"/>
        <w:lang w:val="en-US"/>
      </w:rPr>
      <w:t xml:space="preserve"> U.S. Department of Energy | Office of Critical Minerals and Energy Innovation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E2D938" w14:textId="77777777" w:rsidR="00BC74D2" w:rsidRDefault="00BC74D2">
      <w:pPr>
        <w:spacing w:line="240" w:lineRule="auto"/>
      </w:pPr>
      <w:r>
        <w:separator/>
      </w:r>
    </w:p>
  </w:footnote>
  <w:footnote w:type="continuationSeparator" w:id="0">
    <w:p w14:paraId="542AE2F9" w14:textId="77777777" w:rsidR="00BC74D2" w:rsidRDefault="00BC74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D59B27" w14:textId="77777777" w:rsidR="004D3094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5C07B71" wp14:editId="644C72DE">
              <wp:simplePos x="0" y="0"/>
              <wp:positionH relativeFrom="page">
                <wp:posOffset>-4762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1925" cy="1154616"/>
                        <a:chOff x="1409400" y="3204025"/>
                        <a:chExt cx="7873200" cy="1151950"/>
                      </a:xfrm>
                    </wpg:grpSpPr>
                    <wps:wsp>
                      <wps:cNvPr id="802205600" name="Rectangle 802205600"/>
                      <wps:cNvSpPr/>
                      <wps:spPr>
                        <a:xfrm>
                          <a:off x="1409408" y="3204047"/>
                          <a:ext cx="7873184" cy="1151907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dk2"/>
                            </a:gs>
                            <a:gs pos="55000">
                              <a:schemeClr val="accent1"/>
                            </a:gs>
                            <a:gs pos="100000">
                              <a:schemeClr val="accent1"/>
                            </a:gs>
                          </a:gsLst>
                          <a:lin ang="108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2D48B578" w14:textId="77777777" w:rsidR="004D3094" w:rsidRDefault="004D309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Shape 3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48000" y="3551400"/>
                          <a:ext cx="3216150" cy="4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C07B71" id="Group 1" o:spid="_x0000_s1026" style="position:absolute;margin-left:-.35pt;margin-top:0;width:612.75pt;height:90.9pt;z-index:251658240;mso-position-horizontal-relative:page;mso-position-vertical-relative:page" coordorigin="14094,32040" coordsize="78732,1151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tyY0YYwMAAAQIAAAOAAAAZHJzL2Uyb0RvYy54bWykVdtu2zgQfV+g/0Dw&#13;&#10;vZHkyJcIsYtF0wQFum2Qbj+ApiiLKEVySfqS/foeUpLtTVI06D5Y5pDD4ZnDM8Prd4dOkZ1wXhq9&#13;&#10;pMVFTonQ3NRSb5b029+3bxeU+MB0zZTRYkkfhafvVm/+uN7bSkxMa1QtHEEQ7au9XdI2BFtlmeet&#13;&#10;6Ji/MFZoLDbGdSzAdJusdmyP6J3KJnk+y/bG1dYZLrzH7E2/SFcpftMIHr40jReBqCUFtpC+Ln3X&#13;&#10;8Zutrlm1ccy2kg8w2G+g6JjUOPQY6oYFRrZOPgvVSe6MN0244KbLTNNILlIOyKbIn2Rz58zWplw2&#13;&#10;1X5jjzSB2ic8/XZY/nl35+xXe+/AxN5uwEWyYi6HxnXxHyjJIVH2eKRMHALhmJzPF8XVZEoJx1pR&#13;&#10;TMtZMetJ5S2Yj/uKMr8qc5APj8tJXuZwT7Tz9sMYZTHHClyGKMXVNF1NNoLI/gNtbyEWf+LD/z8+&#13;&#10;vrbMikSzr8DHvSOyXtJFPpnk01lEpVkH6T5ATExvlCCnpURa2nWk0FcebL7AX88D6mHkoZz3PBy5&#13;&#10;BAvFojxjIU8eRxZYZZ0Pd8J0JA6W1AFSkh3bffIBYOA6ugxqrG+lUmns4dIPiDWgLE87U6WJ98qR&#13;&#10;HUON1N8nERTibPy583Sag4k482QD41zoULy4qcCe1+5KJw4IldQETEM6+aIPQTxnSuBWRlmgZI+Z&#13;&#10;KR1xaRMz7bHHGUhmvIo4Cof1Ybittakfccne8lsJGj8xH+6ZQ9kXlOzRCpbU/7NlTlCiPmoQdVWU&#13;&#10;UeHh3HDnxvrcYJq3Bh2GB0eRRTTeh9RxepR/boNpZLqsiKsHM8CFqFfXVvIKv6HaMXqm7l93RewK&#13;&#10;25hB31m7V8XomPu+tW/RmCwLci2VDI+pyeLeIyi9u5c8Sjsap0K5HAsk1RG5jFIYPaI/tCoa4R6E&#13;&#10;QtSdeBBe/oty6m/yWdy1knaUbBwPGYDAJy3vBRL6dnpj+LaDJvv3waVjjfattJ4SV4luHYXkPtZF&#13;&#10;0jNTtmV/Gagp6gMyjKcmoQcnAm/jsIGyYvn3Dn5cyCL6E+Bo/az252VUcl/70ylawfD0jLV/OSlm&#13;&#10;BZpe6oAlxn2TBJyxC491/crSP5YDq35SHye4KQ+YSYXpqUlEDM9ifMvO7eR1erxXPwAAAP//AwBQ&#13;&#10;SwMECgAAAAAAAAAhALFjMly2bAAAtmwAABQAAABkcnMvbWVkaWEvaW1hZ2UxLnBuZ4lQTkcNChoK&#13;&#10;AAAADUlIRFIAAANTAAAAbwgGAAAACeia1wAAbH1JREFUeF7snQd4VMXXxlGK7W/vIkTSewiBUEPv&#13;&#10;3YJ06U0Fu34Kiopdmr0rKvaKigVQAUWqoiLSu0gTBOmQzfnOmbuze/bsvbt3sxsMMr/nmSfZOe85&#13;&#10;9+7dTbJv5s5MmTIGg8FgMBgMBoPBYDAYDAaDwWAwGAwGg8FgMBgMBoPBYDAYDAaDwWAwGAwGg8Fg&#13;&#10;MBgMBoPBYDAYDAaDwWAwGAwGg8FgMBgMBoPBYDAYDAaDwWCIhnF3Zd42dmT2y2NG5swZe2fOJmr0&#13;&#10;/Zi7cl4afVf2UKk3GAwGg8FgMBgMhmOGMXfmXPrmk/mwd1kH2L20PXzxej0Yd3fVoPbsA9nwzP3Z&#13;&#10;wf0PVYOFXzaBw2suhUXTmsLokdmFY0Zk5MjjGAwGg8FgMBgMBsNRzwfP11bm54VH85QhmjC6Kuz+&#13;&#10;rSUcWt0Rts9rAMs/TnXd1n6VA7sXtVD1NkyvBS88aBmu36Y1g/0rOqjv5fENBoPBEJrds1OAmuw3&#13;&#10;GAwGg8HwL/DuM7Vg2y9tlbl58eGqyvxsmlnLZ4q+m5gCaZ0SoVyT4rV6vRNh4bspvnp7l7SGnT83&#13;&#10;gafvy4Gn789VxzPGymAwGNxhzJTBYDAYDP8yY4dnNdUm5pn7LQOlzc7kl1KCDFH5polQoRl+bY6P&#13;&#10;Wyb7WvlWKY6N6yj3hGb+ejMnWuZq86w6sH9ZW3j8nhz4+asmMPXtAhg9PKOSPF+DwWAwWBgzZTAY&#13;&#10;DAbDv8TYu7MnH1zVUZmo/cvbwcrPMpSpefTBZJ/RqYDGqVzzJMsIoSkq2zpNtbqdU2D1F4kw8f4M&#13;&#10;KNc+HTZMy4It32XDS3dnwbYf8uGv2fVgx7wGsGN+U/h7fhP4cHyu0pVrh62tVYMa1VS1WyQpg/X9&#13;&#10;xGR1DnQr4Y9vp1nntqIDjB6ZmSrP32AwGI51jJkyGAwGg+EIM3pERls9EnVwVQffKFSAgUJzQyNK&#13;&#10;yvC0SUPjlABrpyTAhqnxUO7SLNU2TU+HLTOz4fIeaIwuz0EDVRuOx69rptWH46+oCrt+bAnbZjdV&#13;&#10;sd2/XArl8Wv5y7JV7oSJ7eHQqgHwwqO1LXOFxyjbKtU3inVCqyR1Tlvn1IPln2TA4/dWhU0/toZO&#13;&#10;ncpUkM/HYDAYjlWMmTIYDAaD4QhyYKU1ErVnabsgExVgoNDgnNA+w2eiyASRKSp7RQ4M7JYEZTrn&#13;&#10;wtbvc61RqDkFcFKXavD3j82hTNfqUKab1fYuuhy+fC4f+/Lgwu5VoUyXPGzVoHDdIDi0/lpluMhg&#13;&#10;Ff4xDMp1RIPW3hrl8pkrGr1qZZ3j9vkNYOG7afDhC7XhqftzzQcHg8FgKGPMlMFgMBgMR4Qn76u6&#13;&#10;c8K4GvDFKzVg9edZPhNVnkxUy2RlWsjErJ6cBA9cl26NIKHROQ4Nzx/TkqBB1zSofUMudOyGf7R7&#13;&#10;oFnqUQM2/1APyvTMh51oov5Z2ApmfdYYyvSu42v7l/WEtx6uZj3uVRvKXFULTupbS5mnQVelKJOl&#13;&#10;zBU+nvhQnjJr9P323/qjqcr0mytv07f/PXNftprXNXpk5ifyeRoMBsOxhDFTBoPBYDCUMPqWPr2w&#13;&#10;xEl68Qdmosi8LHgnCdZ+mQhTnktTI09kdGikafOMTNjyfTZs/q4amqNsyxz1qQNzvkLz1B8N1YAC&#13;&#10;2Pvb5bB3cRf1vWoDC6BwzQB44o4sfx+2HcsGKcNE+cpgoRmjxzPfaq5Gruj71x7Ihdpd09X3qZ3S&#13;&#10;fbcVksFL6mcZwR0/NobnHs6DFx7JMx8iDAbDMYsxUwaDwWAwlBCjR+Z0nD2pIXz4XA1lQOa8Za3M&#13;&#10;V57MFM1NQhO16rNkmPFyqhoVOr93DqyfGg8bpiWhyaHRp3w1mrR1Vi5sm11LGaf+AzOg6u31oErf&#13;&#10;GvDSxAZw2iA0U9c0gnMG14WDy3tDVr/q6jE1MkN3DEr1PaY275tulpkaVN8yWP3qqcdjbsmAn+f3&#13;&#10;U9+f2tUyck8+2RR6d09WtwPyVqZLrno+B5a3g6fuy4F9yzvAozdlnyKfv8FgMPzXMWbKYDAYDIYS&#13;&#10;4NXH8g7z0SjfvCgajWqTBnU6p0KfXimwbBKNRiXA96+mqHlO7bqlqYUlPn4sWxkdMjyvv1YL/p7X&#13;&#10;GMpc3RASbmsIexe1g+Pw+78WXAq/TW4GFw6srYxS8345cM6gOur7Hv0zYdSwdHji9kw4eUhBgKFS&#13;&#10;Zop9rx73t0zVhrk91detv/SBMt2rwwVdcnxzrf5c3A/KdK1mjZjhuV48pAas/DQdfvsgDfYuoxX/&#13;&#10;sr6X18FgMBj+yxgzZTAYDAZDjFkxs7m6rW/f0rb+uVHNEqFsqxSo1CUNfv8wGVZ+lgRPDU+H1Wik&#13;&#10;pr+SDH98nQTz3kyH2/qnwqaZ2bBtFhqYIQ2U4Xnvo0aw66eW8PxdWdCkV3aAMSpOK491964a4jNP&#13;&#10;J6LZiru9GRxY0RNa9cyA0wfWhUG9U63bCXvWVPOzyvSsoczVoRV9Ia1HtvWYRs5QQ89x1y/NYMqb&#13;&#10;BWbDX4PBcExhzJTBYDAYDDFkz7IOylBs+KY6LP7Au+GudzRq5SepaoGJiQ+k+0Z3yJA8MyITZk1M&#13;&#10;V/tEvXJvthqB2jGvPvy9oCnU61s1yAxRO2loA/jo9Qz489sE2Dk/F/b92hAO/N4CDi1vAweWtFCP&#13;&#10;/1lQA7Z+lwRr0LDlj7BGrOxa10FZ/hEq3c9uA1Tzq9A0edYMhEMr+0FCj6qwbmZrKHNVTctw9a/n&#13;&#10;W5yCnrsxVAaD4VjBmCmDwWAwGGKENhPLJ6XB8+P8RormRq38NAWGXUUjUomw9qsEuLB7rpoPRUZl&#13;&#10;84wsZV6mPJ8Nv02qDitnNILBtPy5MD2bZybAoVUd1K2DBxY3hX/m56EBS4A/plWBNV/Eo1FLhFWf&#13;&#10;Jam2enICrJsSD39OrwI75qTDvp/rw2E8PzrHXfOqw6KPkoPqnzy4AK7slRbYT6NjaKoOr+4HB5b3&#13;&#10;hgY9MtQ5X/tAHZj7Omr71rVMF54/GSq92IYxVAaD4VjAmCmDwWAwGGLAgZXWiNTySanQZlCSteQ5&#13;&#10;LTLRLk2thDf63lQoRws7dKsOG9D80G19aiW+gfWVaVkzrQb07ZcBuf3zAszMX7PSlQnat6gxbEEz&#13;&#10;tfLTJKha+3KolNUdKlftha03VK7WF+Ly+nlbf2/zPsZY5dzeSlspuwc8eGs9WI/H3/NTLWV89i6s&#13;&#10;BzPfDVykQrYzb2iE5zAAXhmVA3uXdIN92MhA3TcsTX1t0SvTGslC7cL3LUM1/p4jb6jABR6PZ1Ek&#13;&#10;eVLrBjzGPllHgpoDMi9a5DHCgefwiqxhh8yLhGhrFRYW7pM13MBr4PMslHEneJ4bsHaRrCGROcXB&#13;&#10;bS1+3FDIPE5RUdG1WoffnyDjkcCPiddqrIxr8DiDuZYjtRw3GrfwY0aCMVMGg8FgMETJzt/bKeOw&#13;&#10;YlIatBqYCBWaWvOjaG8mGiVa80WiutVOzT26qiYc17cubJ6eAfPfzlIGZOOMWtCYzYWqOaIOHFja&#13;&#10;ElsrNFCJMO3FbKiU2U0ZImWQagyCuPwhcEntYXBJnesgruAmiKt/M8Q1uCW41cdY3etRNwzial6D&#13;&#10;uYNVDaqVWr0zrJtSBfb+0kCNeP3xdZUgI1W4doAyUgeW9VKP9y/tAXV6o0kaXN8yUNh2zKkPnfpm&#13;&#10;+nJmvZOmDBUtnT7u7hyPvF4ljfyQROAHudVSx8EPcyeJlP9JjRtEjeNEbCcP8liswOdRkx+DwOc+&#13;&#10;D79MkP0cWUeCdSvKHDfIOgR2nyx1yAIdx2NdJ4ORmk+ZL+PhkPkEi10gYwTP50gdMgGf4/Wyk/qo&#13;&#10;4XOdLWMuaiow9yGplaDseJmnkVoNnle+1LpB1iGkRiN1HAyX41o8n5tEPAC8DpO81/NmGfNe+6Cf&#13;&#10;B14vEv4LZgqv18vyemikViN1GqxlFiKKAHn9OFJrOHrAn4Pt7KX8Pxk3HBvg+2A0ex+Yn2knPnqx&#13;&#10;tjJSa77MhhF3JwcYqTcfQoNxRVVoOjAT1k2Nt/Z1ojlIAwtgyhvZsO2HGjDm5gyfCbnwpgI4uLwN&#13;&#10;7P+1kTI58Tmd/QaKzBMZJzRHlRv+H1RuPAIqNr0LKja/G85vcS+c1+I+OK/l/UHt/Baj4ELUVGw2&#13;&#10;EiphTuVGdyjjpWphTW2sXn6gBuyaV02Ngm2YFh9gqB67syo8cpN1nqkDagTEdixoBjvm14fn7wpc&#13;&#10;GOPH99Lg4MoOMPODBjD27qzF8rqVNPzN6/YNjG/6Q5HoJR42IoXfvybjhI4X9xhu4MdwOg6e3xQ3&#13;&#10;Oo7UIydLjUYLZL+GFyHwfGaF0+CH4NpSYwd/HVjuLVIXDlnDJr4gnIZwivE8uziec0GI2BU8lyO1&#13;&#10;EqnXSJ0kEn04Da/DkToOPufGTjrdj5pzeX9R8D9JHHNlv1uOpJnC9/ZYbH/rc8bvN0GUH9RYLfWP&#13;&#10;L7xmdXWfRujLy34mDei3iZXnsWMdfVHwmifzxxp8SfbLnOKApf7P+17RdQuxPW2ji+n7GJ/Xnb4n&#13;&#10;E6Pasa4XS/i5CaL6Gf03wXMvy5+IjBuCwct0Br9mHKk1IONHZj9PRuqfRc1h9psp6tY+baRooYk1&#13;&#10;nyfCKV1yIf3aamrvqDZX51ojOmg2/ppdE1L7+43JPz/mw/4lLZWJqpTZVd2+F1d9IMTVHqrMT+VG&#13;&#10;w5UhIuN0TssH4Ky2jwa0lNrtfC/W1ClfBMV1O7v1Q8p4kQkjQ0ajV8pY1Risbgd89Pa6sPunWnBw&#13;&#10;RVt4/iVr5Ey3vb93hb2LroBXRlnGaeePzeF/Qwrgrzn1oE/3FNXXb6DfHNIcqu3zGwLdAjn69sxU&#13;&#10;ef1KEvbeVci4HfjH5RXS4tfnZMwN/Hj4R6SPjGu0RvbHCn4eoY7DP5yG0xJSCyHMFNZOIIHs1+A1&#13;&#10;/o0XsjNTWKM71xBSY4fM0UhdONzku9XYfShymxsuJpE6idRrpE4SiR6f77RQGllLQx/ypJajdW77&#13;&#10;/wtmqrCwcC0//1Dg9ftM5ocCr89NOpf3Y51lvC6P6T7UzLHr98b+oD78epj3EzznWMbpmvB+GYsE&#13;&#10;vPa/y1pOoPY+bIvoe1knGuRx6B9EUhMJsh4hNaUB/JmV1z5iMyXyg5B6t+Dr/KWsxcHXqArXyzjB&#13;&#10;44bQmGvngreerqkWdPAtf67mSKWrOVI0IkULTdAozw+vW3tHbZmZrTbgXfGl30Td+liuuiVu2/fW&#13;&#10;XCg1EoUmShkcNDo0mnRh83vg7FbBBuq89g/BrlkpADu/hSUzR8HwYU1h4ZThvhftg/dehTPRPMk8&#13;&#10;X2vziGWs0KRVbngbxGlThedAC2UcWtkOts9ODzBUOX3zoPLAWvDPT63g3EF14MKbG6CZKoBTB1ub&#13;&#10;B2+ekQ43Xu3PoWuz5MM02Lm43RF9E7H3rkLG7cBfIh1Ii1+vlzE3uD1muHi08HMIdxypJaRGI3UQ&#13;&#10;wkwRJJB9GjdmiuAaQsYl+No1Ix1+PT/SXImbfLca2Ue4zQ0Xs0NqNXidX6U4fl3rNkdTHL3s0+ga&#13;&#10;eB57/BV9NJV6DQXxg8qfdv2E7HdpptR/XmW/W0rKTIH97bDlpA6v4VtShJSVOjt4gpsY70PO4Hq8&#13;&#10;1tfqgINewXOOVYoCb8feKeM6gK/taBkLR5HNLbn0c2CjO1vqCKmLBlkbn89jUqNxc2xZj5Ca0oI4&#13;&#10;zYjNlAav2VZRy4fUukHW0EidRuoIqTE4Y65dGA6s7Ag/flrg35DXu2ofGanj0EipjW575KuFJshI&#13;&#10;0XLnZC5ee8A/t2j77Ew4sLgZrPg0ESpn91C33NE8KG2iyOgEGSBv2/59qvoDTu3wpglweMd02LLi&#13;&#10;ffm64SePPXBhwqVB+bKd2/J+a7SqwW2WkcvrD5VyroKdc3PgwLLWkH17HWuO1OD6MO7BPHjgOmvV&#13;&#10;v3mT68L2uday68s+89/qd8mAmr7vV3+eBS88lA2P33vkFqSQl0HG7aD/mpE2VmaKkBoC61fEli37&#13;&#10;Y4Wbc+C41UsdOJgp7D9T9klKykxxHc/TSH0o3OS60TgRTS6h8/C9VIvXIaRWw+Ncr/tC4VYPLl5/&#13;&#10;XoOV9CH1Gop5vKMebnBjpqKlJMyU/qeABg3kXqmRcD1Bv2ekhiOvjYzbEame4Dn42r0j48ci4pqs&#13;&#10;kvHiQr9HRe1RUiNBzU88R8ajgdcNVTtcXIPv2fN4PXzcRWpKC/w8IQozRYhaPqQuHCBu2dPgdbxd&#13;&#10;ajVF4lZNEHPBDaER1y7i1+w/zYz361sr9zEjRftIleuYCccrI1XNWmyC9mAaUKD2j9o6Kw8+ezLH&#13;&#10;ZzDIoOyalwtNm7ezRqNo/lLBjcpEnd/83iCzo9sZ2E5t/6jPSOkGO77G35wH5OumuKhKWzgNc860&#13;&#10;qSebMlVN7rQWr8BzotsN10+pouZS0UqCas4Xtu590q3FJ+bXh7/m1IZVX/qfG7V1UxJ83584tIEa&#13;&#10;wXtxdHUYc2fObnk9SwJ5DWTcjmjNlM0vHR9SW5JEemypR46XGkKKwNlMhT2mGzOF3XlcQ0iNhDRY&#13;&#10;S33wlB8W3eRz3OS60TgRTS7B83gdwu5DK7CFJ+xypF7iVh8qppE1/FX9cL2G+v/rZgpsPvBIjROR&#13;&#10;5HnEQicybkekeg2+DjVk37EMv44emxVmiwNe4+ai7jSpcQK1/+g8GYsFZIJkHyfSYx8N7yf9nLyU&#13;&#10;iJnC1y2i1W5lvkbq7DgarnlppDjX+phg5Mgy5chI7fqlGTwxOhkqNEuEsq1pH6lkWP15IpTvWjXA&#13;&#10;SNGI1LnX14eX7/GP2pAxof2haG6UNRo1FCqjebmo+d1wVusHgwwOmSAyUCe1HwPlO45TbevMNDgj&#13;&#10;rz+UuewxOD+hI4x78Br5mvk4/+IClUP5J2MjYyWPIRvNzaJ5WtYoVT+YOzFDrfi37qt4NeKmNuzt&#13;&#10;Uwe2z60P6772L+de5dYCNT9s3dQEWPNloq9/2UepsG12gbqlUV7TkkBeAxm3I1ozRcjjSqS+JIj0&#13;&#10;mFKPdJIaQorAxkwVFhZuoIDsl7g0U5KQty5pkV2fBo8zj8dDIXPDxSHCFSBlsoyHg+d5xBwX3e+k&#13;&#10;549lvxNu9KFiHKk7dOhQfd3H4TkE9R0DZqrY54vPN91tvlsdJ1K9wR5+HWNlpnhNQsbDUdy8aInm&#13;&#10;nEsz/HlBjMwU/nx35kUJqQ2FzsH3XMBtTFJniB38OptrzSAzsHl+88B5UnrBCTQPa6fQPCkyE2m+&#13;&#10;vZeSBuT7TAWN0Pz57SV+I4VmhUyL3WgUmaiT0fiU7zBWmaHjsZF5KnP5E1br9JRqx3d6Gsp2egbg&#13;&#10;0Db5uikS4uNVXlmvEaPmxlTRKBWNlMXVvUHN42reuoMyVOtpZULvbYyXDsq2RqsG14fNM7LVnKk1&#13;&#10;XybD8d7bGsfcEjh/6t3Hso7I/lPyGsi4HbEwU4Q8tsTj4taLaJDHk3GJ1OP5zZAaQupCIXMl4cwU&#13;&#10;Pg4YZvWEWZiA0Fq7Pg6Ph8Ipjz7MO8UiIdoaMo/X8iKX5lfIx7LfCakPhcyV2Ol4vqZI3A5Lff9l&#13;&#10;M4Xn2y/a83Wb71bHiVRvsIdfx1iYKV7PS9A/usKB57GUEmV/SeIRi2TI+NEMf14QIzPFv2e4+iee&#13;&#10;J3AVUGOmjhD8Optr7eXxUTnrAm7va5HkmydFC0688WAmnNczD81Sqm+xiUUf+0dtyEj98c0lasPd&#13;&#10;uLwBEFfnemtuFJoWaWRoJEqbKJ+BQuNEpqlCp2fh1CufV+20zi/A6d42YsQI9WIVHghcQOmRhx+0&#13;&#10;jBfVuOxxKHPpePemqs0jaoEKtY9VjcFQr8kVaKjaWyNUV+ZCma558MHjmfhcc9BIZakRuPVTk33P&#13;&#10;mUbr9Pflr22orsGvU5vCuDuzWsnrG0sCLgC4ewPHykwRwJYPtgN/mc2UObFCHkvGJVKP53av1BBS&#13;&#10;V2TN1alKDb/vj3mrdUzmSqSZCgXWTpL5Ek+I1eNkPRl3QubZIXMiIdpaMo/X0uiYvj4eNgHcSeuE&#13;&#10;1IP3tafmff0LdUDmSpx0up8j4/9lMxWLc8Xr871THbweVcC6fTboFlrw96umc1hfQy5m/UE5GjLD&#13;&#10;HrblBIRYXIRA7VdMG4DU2oH5q2QegeeRL7XFBWudJutr8PhvSL0GAq8Vz1khYkHXMRy8HiHjbnHK&#13;&#10;9Vh7FQbV94SZb4XxyU5xjP3KYwRe20G8cT2BfQ2E/hSp0UCI/fTw2I9LPQfrXihzNJj7lNTbIdJi&#13;&#10;Zqbw+Dt4Yd0fDq71RGCmCgsLA/Z9lHEO1lV3phB4Dc/iMV6DQG1Ee5BivTayBkE/P1IrwdwBPIfH&#13;&#10;eD/WGstjhIdtKSCRWjsiybF7bQlvTC0eJXOOSuZ80kjdpjbrjRRlpsq2QlPVPlMtIHFRlxyYMD4F&#13;&#10;Lh6QD8MHWcuEb5vtX4SBRnQ2zahiGanqaKTq3aDmJsllzk9rR6NR1u183ERpA0Wm6bzOL8EFXV6C&#13;&#10;it1fUe1ibxs3ztobDN84AS/EqHvvUrlUg8xYmSueDDRVaNpoBCzUnCq6BVHNo0JDdWWntupWxXnv&#13;&#10;JcHxl+dAmc7VYDOax27dU9Uo1YZpyTD+NmuJ9BdGBi6vTkaU2jfv1C/RN0XABQB3b8CiGJopDdY6&#13;&#10;V56LRmpjRaTHkXqwWTGMkCKw+e8nuFwZzWMzMoXXKg7bHdjaF4W5x16i68h+gh9HIzV2OOU49UdK&#13;&#10;tHVkHn57HCsnYwGPeZ9dzA43+iLvhsuyXxKqhv8IfnjMY8xUWJzq4LWbKGNOONUKhYscWzOFr1Mi&#13;&#10;F+Hj/CKbWxbx/G3n3KLWv4wtqPwG2PryPkLmRYqshzTE4/j3JfGCfae5yHVE5oZCXrtI8zk8F+tW&#13;&#10;knU1FMcP2TNlP6Hr2KFr0wdgGbND62W/psjBTAnNSGwpHhujLfMIpzjvlzE7hDxmZoo/lv1OAFsZ&#13;&#10;lB67MVM8znGrK/KaKfqZlTGOrGeHSBlYFGYvPI3UaELFdQzP+zndh99/yPof53r6XaNjdnAtIeMa&#13;&#10;riny/gP58OHDHXk/IfOOOj5+qbZHLjpRrl0arP6cbu9LsDbl7V0HNk3P8K3cV+7qBurr3l/qw/Yf&#13;&#10;0ry39vWHuLrXqw135fwoNRqF5oZux1NmB03UCWiATkMjdF7nF+Gibi8r01S5xwSo0uM11RJ6vgZJ&#13;&#10;V1kNCveqi13kCTRTO7augvMvexrOQCNGpupErHlcp6e9I1WPQTk+StUu2EgFG6pB8OET1dQoU5th&#13;&#10;aVDusmw1SvXz+xlqLlXdntm+/bR0e9C76S+1/cvbwbMPVSvRzXwDLgC4ewPiG/gOr7yhjEUL/gB+&#13;&#10;FnBCXqQuFkR6DLd6qQMbM0VQQPZJ7MyU1LgF08/ktdwga9jhlIPvk65OsUiItoZdHq9H4HX9zq2W&#13;&#10;x+xwqw8V04Sqgde3h/8oFvjBbQ/F6Pv/qpnCc82N1bm6qeNGwwHxcybjduBrtYXngI2Zwud9pQ4W&#13;&#10;2exDxJO9moB/tPAPPXQNeYzguYSMu4XXwOPUtIn/n9CcKjUarvNEeZsfr+Wtd1BqogGfR5Y8Btgv&#13;&#10;26/guaFi3viEUHEJ1xJFNmaKx2UMr807PC41vB9r1+IxGcdak2Wcw7VQwmaK4HqJ1hT5DU5YM6Xh&#13;&#10;ulBa+lvDdXQs/jgUshYnlA6P+WyouIZrtE72aexy/JUs8LhfhIpzuM5JG238qOLjl+vAwVUdYPjI&#13;&#10;JGtz3tZpsOKTJGsZ9K55sGGqd6W7IQ1g2w958MwIa0Rm7ZRE2LOwTsAcKbq175yWgUbqFK+R0qNR&#13;&#10;5bwjUeeiiaLRJ22glHHq9bpqKX0mQmpff9N4Cj3s0ltc3OYhVef8zi+p0S2qTcfw3f7nHaUKd9uf&#13;&#10;MlQFN6nnsn5aPOxb3AzKtrX21ip/ZQ5s/CYJ/phWxboWg+rDysmJsOqzJFgxKdVnppZ+lIrXLg1m&#13;&#10;fdSgxN4Y8vnLuB34A7KPtPKPtVu8uUG/3DUel/8Zi5ZIj+FWL3XgYKY4eD06yz4ixmZKIfs5/Fga&#13;&#10;qZGE0ssYnv96HneDrCHj4bDLK7IxehquI8LFJZHqCafXP1wNvJ6B/xEC67919NXzHzVT+Lx+iNW5&#13;&#10;uqnjRsOBYpgpgueAjZniQRkj8DVsyzVS59TP4Rqsd6GMh4PnEzKuKY6uBMxURBs3u0Eew4syCLwD&#13;&#10;r22dUHk85o1PCBW3g+vl31se4/0crpE6p34NjztpNEIaazMVdAsj10ukJhIzhde4vVst12mkhnCj&#13;&#10;ISLVOOmkRkMxvBabZR9/rPskPI7XKFHGNVxHyPimTZtOCRXXhIsfFbzwUN4BOSpVsQuNSiXC1y+m&#13;&#10;qNX73n0021q9D83Cmmm11Nf/DWsAB1e0g0lPVIXKuX0grvYwqIxGihZ24Abl5Paj/UYKzQ2NHJHh&#13;&#10;ubDrSwEmKrn365CGBiqjzxuQ0/8t1XIHvA25A4P+2RIELY9OdageN1Unc0OFx9er/oUyVGoOFa3y&#13;&#10;V60v/LOgBmybRXtsWYbqjB45ylzO/zhRbVq85otE+OwJaxGKZ+7077G1b2lreOupfBg7IutFeb1j&#13;&#10;gXz++GY/QWokWiv73eImX2vcaItLJMfwiPvW8fGDUqPhOi8hzZTHO3dD9hNHu5myi4PD7ZFOyGQZ&#13;&#10;D4dTHq/JCaeTcUlx9bKfCBXTaI3kv2qm5HkSUuMWWacoBiM2UAJmSsRO5zEOF+HrP8euH5/jlTyH&#13;&#10;w3WEjIeiSGwALuMcEHNl8VyXSw0hNDE1U3i+Q6UmWuQx8Jy/kBo7ZJ5NfEKouB1cz80UiGvPczhc&#13;&#10;I3VO/Rp83rvCaTRcBzE2U7xPg9diAI9rdNzDlso/UmZKxjWewHmUtjo8bnY4DcE1TjqpIaSG40bL&#13;&#10;46F+hrmOkHF8npeFimvCxY8KNi5oreZKPTs2Gco3tUalpj6XDr9+QKv2xcPGr5Pg6qv9G/Pqdmhl&#13;&#10;O1g/7RLfPlKVG/5f0Ea8ASNSaGpoxOhsNDlkeC5hJkobqLxB70KNQe9APrZag96D2tg0RTYjUpob&#13;&#10;rr/OGtHCelSXbhfko1S0IqBrQ9XmEWuVv1pD1XOj+VNfv+43VBu/rqJWNfx+QqoyU/q6kBnV14aW&#13;&#10;SqfHEx+vUSJvDvnDSkgNB8MnutT5cIrJfg7Pt9OGirmF1whXJxothDFTWiT7iViZqcLCQvXHDX8h&#13;&#10;9ZcxDtZ/kB/Pm5MgdRypDxcnpCYU0eQSTnm8pqbIZgK+1Mi4pLh62U+EinG0jmPMVHhkHbwOdcNp&#13;&#10;ZFwCJWymeL8dHms1sgW8z20+14XTSiLNdaPn8VAfxNzAa3mpJzXRIg8g406Ey4PYmikfeE1f5zkS&#13;&#10;jP+KbYdN/xxv/mYZI7D/L34cGedwHZSMmWrK6gfFNXaxI2Gm8Bjfy7hG/l7Gx2lSw+OEjGswN5Pr&#13;&#10;8HG61PA4IeN2hNPyetHo8HzPDqchwPsZVfYfNYwemfWyHJUq1y4dytM8IbU5bz5smp6uNubd9kN1&#13;&#10;mD6hmmUWvkiCfxbkW7f30YITeh8pZkr0HClupMjgkNFRo1FoflL7TPSZKDJQZJ7qXf0B1L/mI9UO&#13;&#10;H9qvLr7nsG8hLUcuvPASZczIUOlRKhr90oZKLU7BDFWoOVQ0ukbmkBakoAU49v/W1FomHg3VqLtS&#13;&#10;oXbndHVtyEzRbX4rP7HMU4DZpGXi0ag+NjQx7KhRcZDPn5AaAn/oF+q43Q+ihtfxYrv0tMfhnvUi&#13;&#10;7wIXGhnnMQLrvC01bpB1ZJwosplcLDUSqYcQZoqLZIzgcY3UuCGSXH4sjdRw3GilhpAaJ2QeviaX&#13;&#10;So0T+N64R+fJGMHrRqPhRKLXGjzPoBWbsGu7mxoEal/UWo0nAjPlYfNpNFITLUeDmZJxwo2GAzE2&#13;&#10;U8D+gUXwHLfwfHytf3BqXEfIOqGINNeNnsc9MTZTniNwm5+MOxEuD0rITHF9LPGUIjPF+53iRWw+&#13;&#10;Iu/3/MtmiuBasPkHAA8WFhZulD/TrM3nWiJULbt4cXBb041OaoiiEhhh/lc5uKoj7Pytjc9M0Qp+&#13;&#10;tKcU3cKm9lqizWsHFEDlgTXhr9n14PRBdZVRoJGseW+kQeXc3mqe1MWNR6gRHW1GyKTQKno0V4mM&#13;&#10;1P+8i0xUQiMV7zVS6X3egKoD3g4wUQ2v/QgaDf0Ymlz/CSTW6gyPPvqo/+p7LGNFxMXFeb+jqQf+&#13;&#10;6QcXXNIaUvr4DVUlZqjoHHy3/PkWpRgdZKR0u5DmT9W7ESpX6wv7FzWGdV9VweuTAmU7ZMDxl2fj&#13;&#10;NUq0Rqb611PzpK7u4V8yXY9UffBEZontO4VvxvN8T9wlsgZHapFzQsV5zBM8B+QMHidEnH4ZrZWa&#13;&#10;cOBzbmVTp8hjIc9Bgf2fyzoSrHubzHOLrEVIjZfKUhcKnojP4VEZ52D8Ya7nSC0hNQT+Qt8qdVg3&#13;&#10;aEUrus5SJ0HNAzKPkDoneA6+NhVDxfFYavEGjoftOcKROg3q10utGzxsKXYCr2EvEQ97rbjem+Pa&#13;&#10;TMlcAq9XD6mLhliZKXxea+S5So1b3NRxo+FAjM2UR6yKxXPcUGSzgWkEnCjrOSETZVziRs/jntib&#13;&#10;qaCf92iRx5BxJ8LlwVFipvCazuD1NVLHEdIjYqYIuzjvIzxHmZmKlHC1ZDwS6G+WrEdIncaNzqkm&#13;&#10;gdf/fKk/Khl/T1XYMC3P2qC3WaLaV+qjcZnWHks9akCZPnXg+IH1ILV/DZj4QI4yCVu/S4Xts9Ot&#13;&#10;ZdDp9r4GtwXtJUWjPmrVPjQutGT5Wd5b+7SRotv6qg18B2qikSIT1QBNFBko3Rr1fRrfrQfwQnvg&#13;&#10;nLMrwqaNK+C8Sk3h4MGD0LVrZzVHikxXpYoV4aKEDnDexQ2h4sUJcNppZ6vatGAFH6HSt/ydpOdQ&#13;&#10;Xfa4b9l0x9v9sKnb/WpeA32vag0HV7bHa5SkboNs0DNNmanUbjnqGp08sA6MuidwmfTcO+rAljn1&#13;&#10;4K9f29q+wWKFfHPagW/Ys2We5NChQzV5jozrfvzB+IjrJDKP41ZnB891SQVZww6ZFAkeYXJk3A7M&#13;&#10;WcZz7JA5GqkjpMaOSLR4fj+7qY+6+7lOI3V2yByN1HGETi1RL/u9sZDgeY/TWvy5OEHGI6SsroV1&#13;&#10;x8qgRmuc4FqPCzPF9U7InOISKzOFRjNo8RCpcYubOm40HIixmRL9rutp8L15SzT5buHHcHMcN3oe&#13;&#10;j7WZIqQmWopbP1welGIz5RGjUHis7rJP5nC4DkrITBH8IFJj10cchWaqo4xHgqgV8jnYIfPBZh9R&#13;&#10;maNxq8PrZS3H7YDUH1U8dk/OQXmL36SXk6Ac7a3UJQ82fpMCm2dkqzlB2+cWQIUh1nLgNCr10v01&#13;&#10;1AINtFBDRXF7n3+e1ONqRT0yMWSk9K19ZHbotr4b7xwLzYe+CQ1aDlYG6sa7n4ZbR45T3498+Dn1&#13;&#10;9f6xL8HAW5+Ehi0GwKA7X4JaV46F0U++pmKZNbrh10kw9O4X4a4Hn1GjW/eNeUGNdt1+/1MwaMRT&#13;&#10;UL33UzDk9jG+OVS0DLta5U/tRcVu93MwVDQHTG3om9cP9v1SH9ZPraJu9yvbPgPWfJkINYblBNzm&#13;&#10;R23Gi9aCFNT++bU5fP12AYwZmTlMXn+DwWAo7cTKTBGx+gPqpo4bDQeMmXJ1HDd6Ho/WTOF16Mfr&#13;&#10;EVITLcWtHy4PSshMYf9wnhMJHrFxqoiVejOF5/gN78drESdzjkIzFfK44ShuLZ5TJOYd8xjBYxy3&#13;&#10;Oo3Uc/AczpX6owIyRQdWdvDf4tfaWlCBFldo2zcTlnyS4VvBb/vcxtZcqS8T4O+5Wf5RqUZ3BKze&#13;&#10;d3pb7+19Yp5UXI8JaqSIbu2jEalW1/p/xzRq0sv3/fIVy2HFyhVw8KC1vsKatWtUX2GhNWfqnXfe&#13;&#10;U4+pZWb7fwZ038+/LFGPt27bqh4fOmTVoXwydGd3fjFwQQq2ZLo0UrrRnllxta6FUTc3hANLWvhG&#13;&#10;pypcmqX24Zo7MRVyrqqqlkqna3ThoDpw+qB6vlv9vn4pvcRu9TMYDIaSpCTNFIh5mW7AP7iX8gL4&#13;&#10;oWa/1BBcQ8i4BGJspmgeBA/wHDfg86zB8/FxM6mJBfwYhIxL3Oh5PFozRfB6XiJ+34RCFpdxJ8Ll&#13;&#10;QQmZKbymQXM13SBqBJmB0mimCH4grePfS4yZCk84PY87aQi3Og5e81NlnkZqjwqeebAabJ1dL/AW&#13;&#10;v/HpsJ5W8PsmFbbMzIbN3+XBqYML4IbeSb5FFZZ+nGwthW4zKuVbBh2NSnnv7X00b4mMFN16R4tN&#13;&#10;0BypJte+pS7ciDvHK9ND/PzzL+rrxDc+gd17rE2lDxw4oL5u2LBBfdWQSdJ5mzdb+yY++dQb8Oem&#13;&#10;P9X3W7ZYfX/95f/dUKXeULigi3W7H916aN3uZ41OnehidIrmTh1c0RaWfJwE5bxzpyY/iYazW3Uo&#13;&#10;06s2lBloGU9q1/awrlfLe2rBxun58OvUpkfnm8RgMBzTxNJM4QeQrb5fyF6kJhxu893qNBBjM7Vv&#13;&#10;3744EXNdUxNtvhsiPYYbPY+XkJmyPW5xKW7tcHlQQmaK4DluwNdhbbj8o8VMafB810ktYcxUaLgW&#13;&#10;n/9dMk5wDSHjmnA6vE6j7foJPHYjmU9IXanm0ZHp6fIWv3Lt0323+JXtWQPmvZ0Nf82pC38vaKqM&#13;&#10;wZnX14d9ixpZK/jVGASVG9waMCp1ZtvgUakLu74ccHtfdTRSdYe8Dw2v/Rh27bK2NKhbcKUyRitX&#13;&#10;rfSZpiVLVqhRqT82/qEe//jTYti9e7cacZo27RvVd8ZZ+Spn48aNMH/+j6qPjBiNbK1es1o9PnTo&#13;&#10;sJpnReaqclJ73x5UAav7+UannBejUHOn8ofAuinxsHNuDlRobi2V/u6jGep6JQ3Jg3P61FSjU7Qs&#13;&#10;+oRR2T5jRSOAe5a1P7reIAaDwVAmtmaKUL+YGTIeDrf5bnUaiLGZsom5qsl1Mh9c7PVGoxaHDx8O&#13;&#10;OI9QyAPIuIRrnUZIhCZqM4Ufuk7jNYnCwsI+UhcOPJfJlCv7ZW0ZdyJcHpSgmcJYE55nh1dXS3/P&#13;&#10;kVqitJopfA79+cE0Uqc5Gs0UITUSlJxhpxNlguIcDJ/sRss10ehCmSlNuBqlmveeqwWvj83xmyla&#13;&#10;9rt9pndUypor9eeMPGUGpjxnLYf+95wc2DS9itp76ZLaQ+HiJncGGA7fUuhoUGhe0pl8VKrPRKja&#13;&#10;/y3oO/xhuPbuB+G6+x5W7fowTeuGjXrE14aOetRq9z4K1947WrVr7h0DQ+4ZC4NHjoZ+I0ZDrzse&#13;&#10;hS63j4bLb3sEOt78MLS96UFoe8MD0OL6+6HgmvvU6JSaO8VGp0LtPXVB83vUqoVq3yk0R9ZtkWnQ&#13;&#10;b1garPosWc2Z+mBshjJTl/f0z5miturzLHjsnqow9s6sxfJ1MBgMhtJMrM0U/nG9r7h/PCPJi0RL&#13;&#10;oCQ+Er2G50AYM0XwuITieH2W6sf4fdCeIFwvcaOxg9fHY86WcQ7XypiGa7DeahkvDrymBj8Id5E6&#13;&#10;J3SOx2aPJl6TkHEnwuVBDM0Uft+TxwieJ5Eansf7OaXVTBH8YBqp0dB72I2O+BfN1PFCQzXHS50G&#13;&#10;w5VJw98TLBaAjHM8wXtSBqzarBEax5rhdEXeTXtlPydcjVINGQJqX7ycAuW9xmDNlwlwTZ8UGNA7&#13;&#10;FX7/NEuNSi2aVNM/wrK6I3z1XLZajCGu4CZlMLjhoHlHx5OZuuJJNlfq1YBRqV1zc2H77EzY9n2i&#13;&#10;r239LgG2zrTalhnx2KoEtM3TA9umb6ldAhu/ttof07BNqQIbvqoCa79IgNW099NkWhQiGZZP8i8M&#13;&#10;odvijzN8c6f0UunlvEulkyGURkq11g+rVQvpuR9Y2gpWfmoZULrVj5aI79QtBX7/IBXKDLbmTdFx&#13;&#10;Evvn+76f90aqmTdlMBiOOmJtpghpEtx8KMacJ3iOjEu41o0ez6E11+PjKlJjB89BBoaJK/C5rMQv&#13;&#10;/6M4HieBx9zke7mE4ph/lidwaf+ItmAgWK5CxjVc4wmx7D/XETJeXGRdxulSqyEzp0X4fdD2DwQv&#13;&#10;RMi4E+Hy5Ad1fHwbj8scfHg61yMXiLgT6jX3vhd8e8iEyuUxjZMGvy3Pdd4+H3jML2Q8Elgpx7lw&#13;&#10;GNvJdLbnr+E6L0FmRoPXbBAXyjiH6yLR4jFukHGCazioHwrWirU0ijSQx2QNgsedNBqsXTGcXsYJ&#13;&#10;HfOIrWacdBo8XgenmIbnh9KVShZ+1QT2L2+nRlgqeOdLte6MfzC7+JdEp1GWXT+18JmpA7+38N7i&#13;&#10;N1htaHtOqwd8ZoNGdPQGvbS4g17Bj5ZC53Ol9vxYEw1UEiTUi4Nyl2a5amoD4SurWvte0bnR/KR+&#13;&#10;9XwLPrht3EzpW/3U6JTYyDfISHkbjcTRrX5/fhOPzyEZyrdIhrLt0qGc2uBY78lVz3ecUUPT1HEH&#13;&#10;PFIdVn+eBe8+U/PoepMYDIZjnpIwUwT+Ud7n9o+oWx1H5uDxvpYajtQTUiPBmh+Gy0GNNbnXBTKX&#13;&#10;ALYNQDjIpMp8t8haMo61l4WKazxRbiIcDlnbLXhe38paGqmVcSdkHtiYASng4Dkd5NrCwsLNUsPj&#13;&#10;hIw74RFbLJD5tdHs87BRnFD1eS38gFwrVDwS8PgvuK1THJ1GajRS53HYFBqfc47USo0Gtbe61Upd&#13;&#10;KGSuRurw+D2lhiP1hIftDWn3XtHI3zEyDmy7EG/8Ah3A3N08pmG5js+x1BIwX6pFEjz3RBKsn1IF&#13;&#10;GvVIR8OSb5mVIQ1g98LWyhAs+DgZdtIqfjk91b5LNIeIGw3/LX7WcujyFr/cgdbGvHt+rAXbvktw&#13;&#10;babISB1/BRqpztWgTNfqlpm6qhaU6VvXWmnQpaHaMK1KgJnSC1HIW/3UMuntgo0UtYtoE98610HH&#13;&#10;SzvCvl8bqVX9yrVJh5WfpkLvmzNg6Yf+0a8ThtSHcwfV8R1/z+JWsPP3dkffG8VgMBzTlJSZ0vA/&#13;&#10;pG6Q+RypDQXp8UNHG9nvRKTH4Xo8TnUZl3C9HVIvwQ8q22VOpMiaTsg8QmqckHnFAa9nJVk3FDKf&#13;&#10;kBonZB4hNXa40brRaLTWjR7fCxO4XiN1nFCaUDGJ1oZD5kmkntAxfP1HOMVc0NutPhJdpFqO1Ngh&#13;&#10;cwipsaPIZoQd+2pLncbjXXoeNSkyRugast8Ob51zZX8Igv4ZUap5dGRWfbn4xNqvEtBwJMHmGVmw&#13;&#10;dVYe7JhnjUr9MaOJMgO75ucpQ6LmS9mu4jfGN1/q5E7PqZEf2iyXzJTeV0qbqa0z412ZKTUipY0U&#13;&#10;jfz09Bqp3nUss+fSTO2YWwvWTokPMFM0akZm6n9XPue71Y/O/4QQ86ZoY+K4BreolQz5vKmb70qF&#13;&#10;Fex2wldHW3OmlqC50uegb6uUr4XBYDCUZkraTGnwD2lH+ZdVQ7emSL0dqDvfbSM9lq4g+51apMfh&#13;&#10;eg32J8vnhpwhdaHwiM0v8fG9UhMteJ4BG7gT2FdH6jjy+Ts1mRct+PyfkudK4LHqSi1HnpdTk3mE&#13;&#10;1Ng1ob9dnN6JIh6ULxvXa/C5e3hR1HWVGglqLhI5J0kNC9/N++U52TWuD4XMk03qCTyf45xiMt+p&#13;&#10;gffay367FokuUq0dGL+DXXvHkRyNrG3XsMzxMk+D9T9mh7tbxrGvqQ4Wibla8jh2zas7i/J1nu9o&#13;&#10;DNL4Kx9FjB6Z/dfj97LFJ9BMPXVHBpT1ruTXoFcWfPlcdTUq9dTwTGUGDq3qACs+SbY26q1/E5zf&#13;&#10;4t4Ao0GLN8j5Upew+VJ5g96Beld/AP+gKZNmqufdtdTXc7pmwkU9MuyNFI1I0YgZ3eLXpw5sX5AA&#13;&#10;//d8VbWhsDRPupUb2gT2/tYO/vw2UT3Xac9nB5gpp3lTTmbqrDaPQOVGt6t5U3Q9HnkwCcq2SlXz&#13;&#10;ppKv9C6RTkZvcH14ZkS6OpY+l61zCuDz1+vB+LuqdpKvh8FgMJRWjpSZMhgMBoPhqOHNJ2vCB0/n&#13;&#10;+sxUebWSXwYcT2aqq577Y+2Z1LiXtcQ3jarUb9wO4qoPgDibJdEr0JLol453XBK9htdM7ZybqxaZ&#13;&#10;kCNTsOomKPo1HQp/jYeFUxMCjVR3r5HC80q6vgb0HZvrG5V66i3/EuS8nX9razi0ujtsmpEKy/B5&#13;&#10;fvZkDrQYVj3ATJ3nsET6/5zMVFv/Eul7f6kPaz5PUNeOzJS6FVGbqUH+/abOGlRXfV01OROefqAa&#13;&#10;jB2Z/at8PQwGg6G0YsyUwWAwGAyC375uBlt+qAu/fZDCzFSmZQiUmarlM1O60UjMxRldrMUnGt0B&#13;&#10;Z7d+yGcwTm/nX3yCzNRpaFAu6vaKz0xlMjO1/YeMIDOV2DfXMlOLaioz9fH7SVDmylzLSJFBUfOk&#13;&#10;asLhX+Lhq09Tocm9NWDPT/j952nwwaSMICNV76HOaKR6wuYZaepWu08er6qO0+BqNFOTUnxmqjiL&#13;&#10;UFRsNlKZqb9mZcDGb+KhfMsUtQiFHtWzu3bUyMS9NS4LRo/MLvYEYYPBYDjSGDNlMBgMBoOARpkO&#13;&#10;rGgH8962zJTeY4rM1MJ30uH8XjWEIWgIBxY3t1byQyNRWSw+wVfy02aKzIrdyNS275KCzFT3e5oC&#13;&#10;LB+qjJRuypjQghN8nlSfOvDRx2kqfu2TubD2hyR1fj9/m+I712Gv9Efj1x02TbeWKv94fI7vOGSm&#13;&#10;Vk1OjMpM0SIUtMfWhmkJsG1WirWiX1v/in41++fCF89lBd1+SGZqxoR0szy6wWA4qjBmymAwGAwG&#13;&#10;gV4M4blxydYiCq1SlZk6/8os9aH/7THZAWbqeDRT+35pCJWyuqGZujpoJT87M8VHpvScKVqAYsv0&#13;&#10;eNg8/ZKg2/y++yzRZ6T2L4z3Gyl1e59lpg5j7Ok3MuG0YfXg0C/xcOvz1eDDT/wjU+9OuQkOruwC&#13;&#10;f36bBL+hkfponDUipVvDa2qohTaiNlN1roPvXs+Av+dkQoXmeA3RTKk5Xmimlk9Kh1mvpduaqR/f&#13;&#10;SjNmymAwHFUYM2UwGAwGg0CbqUG3JvnNVAfvbX50W12vwFvVyEztXVgPKmX3hLha16r9lkKZKT1n&#13;&#10;6pIAM2Wt5vfn17TxbrCZWvJtPJS9Mgda3ZHpvb2PjJR1ex9fve+MYXXhzzmJsOvH+ACz8sP0vnBg&#13;&#10;+ZXwx9fx8Ot7aWik/CNS1MjsFAytCRsxHo2ZOr/FKGWmPn2mGuycVzXITKnz9S4rz8/vVzR3i94z&#13;&#10;G/caDP8mRUVFF8qVhGyoIPOw7zgdlLH/OsZMGQwGg8EgcGum9izuXmwzRUYljlbzu+o1SOszEaoO&#13;&#10;eFtt2rthSjz8+U2gmfLtJaXmSXn3k6JRqZ41A5ZCf/atDLVSHo360Pwp36jP1Mawf+mlsGFaPPzy&#13;&#10;rr2RojlNBdfVgk3Tk2HxR5aZOte7mp9vAQoXZuo8NFO019SbY/ODzRQtmEHnzDYU/vxpa5l0Y6bs&#13;&#10;l8QsKTwez0R5fI3UhgNr/SJrhEPWCIfMJ6SmpJHH50htrEBz01weK9bg6/eYPK4baONCXYP389oS&#13;&#10;DN/NtZEi63HwfD6QeidQu1HmFxdjpgwGg8FgEASZqdaWmfr81eqw/vtmsGfR5bBvaU84vKqvz0yp&#13;&#10;2/wczJRvAQq2mh/fZyq170TI6f+WMlNrv0i0NVNq9b4rvav32Y1K9cc20FrBr9y1/lvo1nxTDfYt&#13;&#10;bg/r0KT9/E6ab44U1VQNTVQ5WhwCjVrBdbVh63fZPjNF+0zxpdH1an6hzBSNTJGZmvxsVdg5N8fG&#13;&#10;TOVD/xuyYdlHqbDqsyR48Z40y/B9bMyU/MBXkoQyQFLrBlkjHDI/HDKfkJqSRh6fI7WxhhuXWBGJ&#13;&#10;+YgEeRwOGDNlMBgMBsN/n6A5U2imtv2QDzvmN4U9v7SBvb93hQPLesPhdYOVETgOzdT+RU2gUmY3&#13;&#10;iKt5dZCZoqXRT2T7TNGmved0fhEuRsMSL271W/VZMmz82m+myIRos1OmKxuVYnOlfBv0ekeltJH6&#13;&#10;a14BGr82sH5aPCx631psgpsoGo06Tpk0WqWwGhTcUAf+mp2HZiodLujykjJTp3Tyb9qr95kKtTT6&#13;&#10;hS3uUbf5zX07Dbb/kOYzU3rDXt5+fDsFhg+29pqix/PfNHOmNPhhb5z8ABhr5DHtkDmhkLluAHZ7&#13;&#10;mA3lpN6JIvvNPmOKPKYT+Nq9JHMlMofAvAelToLP8zyZVxxkXQ4eI0nqNRguL/USmeOEzHNC5rlB&#13;&#10;1iAKCwtnSF0sMGbKYDAYDAbBpp/awI6fGsNP76ZAea+ZGj44hS2Nbu0z1X5Irs+4HFrexnE1P2o0&#13;&#10;mqNGp8iUdHpWGRW+ol9qH2t0avmk1CAz5b/Fz7sUuljBz2em6Na5q63z2bO4HRqp1vDntwlqBGjB&#13;&#10;mxlqwYlud2Rb+2V18pooZtIKbqwH2+fWUmaKRs7oHNV8KTJTlz2uzp+a46a9bfVqfsPURsBbZiYG&#13;&#10;mKkPx2ZCy54Z6nxPH1hHnee53q8Un/7K0buan90H6CKbndMjQdaTSL0TTkZD6pyQeaGQuW6RdZDy&#13;&#10;UhMOWUAi9U6g9HiZS0hdKGSuROo5+F46KPUCxx3b3SCLcaTWCTJ1MlcjtaGQuXbIHDfIGni++VIT&#13;&#10;K4yZMhgMBoNB8OmEOvDzh1VhyYd+M+XbZ0ovokC31bFRIBrJis+50rfP1FltHrY3U2hKju/0jO2t&#13;&#10;fjQ6RaZi49RAM2WNHlWDTndnQvPhOd5b/Lxmqm/dgFv86FwOruoOB5d3ht2/tIQtM1KwZgp8PyEL&#13;&#10;rh+V7TVRucxEeW8d7IFm6qYC2DG/Dvz+cbpvvpRcfOIkfB6hzFRFNFNkKHfNrw4bpsYHLI1esUuO&#13;&#10;en6DbsqGCjSKRrdIXt3AZ6ZeeTgbRo/MOSBfj9IO+8B2I39MFBYW3iH1buF17JD6cESTL3ND8K7M&#13;&#10;dYMsIuNuCPUBn5D6cESTL3MlUi+ReonUu0XW4UitG2QNQmrCIfMlUu+GWNRwizFTBoPBYDAInnmw&#13;&#10;Grz4sPXBX5mpVqmw+fsG1ogOGo9KvapBr0eawKH11/hHplZ3hGv7Noa46gOgcsPb4JyWDwSYjFNt&#13;&#10;FqEgwyJHp8j4bJhSxW+m9ChS52oQPyQXVs5M9N7iF7iKn7rFz2umqO1d3Bb++bkprPkqAea+nglj&#13;&#10;xmcrA5U4ODvQRNFtg2rj33wouLkA/l5QD377KN03X+o4PV+KLT5xWrtgE6UbLQtPZurg8taw8rMk&#13;&#10;36a9ep8py4gWwM/v0u2MyXDmoHrqfDdOz4d3n60FY0dmT5evR2nG7sMafqhvwD7HFftDlsfjeZzX&#13;&#10;kUh9OLDexOLm87xwyFw3xKIGXvcTZB2O1LuhuPl4rT/juRKpl6Ckgszh4HM9S+aEQ9bgSK1b8Dyu&#13;&#10;iLYW1kiXNSQyJxTR5BYHY6YMBoPBYBA8enfOF3S7GZkpvs9Uuy4pUNA1Hc7qnqdMzHHe0RVq+39r&#13;&#10;AqsnJ0Jctb4QV/9mOK/lfQEmg0ZzKuh5U+xWP1oiXY9OkaEiM7XuS/+mvcpMeec0kfFJG5Zrb6YG&#13;&#10;+UemNsxogmaqnVoGff5b6fDUk1ijs7US4K2PpcPYl9LglvEZfiPlvW2w4Jb6sPPH+spM0V5Y/BY/&#13;&#10;PV8q1OIT1Co3Gg5xef3USN0V16CZaoVmqkOGWnDi0q4pvlskV3+eCD2G5viu376lbeDPBa2Pqg8k&#13;&#10;oT6whYq5JdZmiihuPs9zg8wPBy2wEE2+hteQSK0bipsfrZkiZI5E6kOBhuUUmc+R+kiIRS1ZQyL1&#13;&#10;oRCpDWU81hgzFQi+12rJPoPBYDAcY4wenlCJm6lyaAjKtc+wjA0tTU5mhuYqoXkZ0MdaQGETbbY7&#13;&#10;MxEqV+2lFmCguUPSaPBb/fTo1HmdX/KPTqGhIjO1xsFMTfk0GTbPSQg2U3Sbn3fOVL0HO8GBpZfB&#13;&#10;xq8TYOE7aTD5tSzfCFSrO7Phsnuz4dYnMiDrhlxocVc2jHg6Q20ETLUKbq0Pu35sqMyU3S1+ZAZD&#13;&#10;3eJHo3FxDW6Byrm98Rxa+YzoS4+kWbcqknGjc6ZbEvGaffNSls9M6UU/5GtRWsEPDD3ZB7agfXeY&#13;&#10;OThHxtxSWs0UzQXjj52QNUJRWFi4p7i5HF5DIrVuKG5+aTNTMpcjtZGCJeJjUY/XsEPq7ShOTrQc&#13;&#10;62YK3+tv/BvX3WAwHFnwZ/05bB/LfoPBkVfGVoeN02soQ0CjK+Xae5f3phGiHjWgQt/aUPjHMNi9&#13;&#10;3FrR76Gnq8Len533mqLm22+Klkhno1N67hQZKjJTNGqTWefiQDOFJm7L3ATYOlebKZsFKAbXh0Or&#13;&#10;usOf3yTCL2ikFr6Xbs2v8uqnfpYMD7+YAY2G58Kp/fLh/MH5MHZCus9MtRneEHb91EiZKd+olFgS&#13;&#10;PZSZOq+5tSz6h0/kwa55eVC+aRKUbZ2mTGmZTrl+M+UdQds6q5rPTP05sxb89nXTo+aP8JH44FAS&#13;&#10;Zgpr7tdNxkIhj4v5h3ifHah5U9ZxArW7ea6Mu4XXkEitG/C8NhTneh1LZoqIRT001Ot4HRvKyhwJ&#13;&#10;F8tYSXEsmyl+vTlS5wZZIxpkbcORRb4eTuDvyZdlrqF0Il87GTcYbNmztL2aB3Vi00Qo1zIZ3nu5&#13;&#10;Iez4tRsUrhkIEx/MhdSeucpM7V05JGB0JYEvQtE6cBGK09vyVf38o1NneFf2I0NFxmP1Z0nQoPb5&#13;&#10;QXOmfKv58QUo2K1+h9f3hy3fZapl0Ge/nWFpetX26/rWhUO0mS8tWkGPKabj2HfLI429ZiotaFSK&#13;&#10;2ikhjBS1is1GWotPLKgBf3xdxbeSX63u1mp+rXvjOfWtp0zf+mmpsG5avrpuo57IVfGjaSW/I/FL&#13;&#10;pSTMVHGxOy7vc4LXCEVpNVPFpTSZKTyXv2UuR+qLQ6zq8Tp2SD0nEm0sOZbNlAbfY89Ge+15frTI&#13;&#10;2oYji3w9nDBm6uhBvnZFRUWnSo3BEMSmhW1g6+x61q1+LZKgXLt0uL5/KhqaXDXHiIwUNW2kqO3/&#13;&#10;vRmsonlTef1s501Roz2afAtReEen9Mp+ZKgWfVIdVn6aAh2aVwxaze/POfHw17wE/9Lo2gihmfp7&#13;&#10;YVP4+8f6sPKTZPjh7VzLMFHTo1Z8XhV9pccUY6NbTz7VVN3m99XLtOpfZKNSZ7V9RBlINV8KTejY&#13;&#10;R5Kt+VJ43Xr2SoUpz2Soa7liUiqs/SoRNs/MghOGWLf7Uf9Xzx89y6IXFhbexn+pyHisiIWZwho/&#13;&#10;R6J3wum4vN8JrneitJgplJ0Tid6JkjZT+IesktQ7IXMlUl8c8PnOi0W9cCsy0u21MkfDdTJWkhgz&#13;&#10;ZRHL689ruamH74vukegNRwaw2UewqAS3KTBEjn5dZL+Ev4Zu9AaDgj7YP3aPtaKfZabSrNv8Olsj&#13;&#10;UtTK96+rzMATt2eqr6u/jIed83K886aGqZEaaTpoJTz/3ClrZT9+u1/zGx5Sx+zfyXubH9tnav6U&#13;&#10;JJj1RVLQpr3vTR4EhRsGwr7F7WHd1Cow+/VMtaeUMk5iI1/dOj6K+UMaWPOtvPOu1s0dDH/Prwc3&#13;&#10;DawbOCrVYWzYUanzWtwHcXVvgKTqPWDfr418mx3nekelug3OgrI98+H/BqTAzX1TAs5l16/NYe6n&#13;&#10;jWDM3dmvyNehNMJ/oeAfhptlPFbEwkxFqnfCqU64D78anmNHaTFThw8fbhKJ3omSNlNSGwqZy6EV&#13;&#10;EKX+30aeo0TqCTeaksKYKYtYXn9eK5J6keoNJQ9/Hc1rU7rAl+N0t68L/q24Wmvx79s2GTcYbBk3&#13;&#10;Mu4MvQiFWs2vnTVn6tD6ocpINeqZCWmDa6rvD28Y6r/Vb3VHiM/pDHE1BkHlhrfD2a0eDDIeeu4U&#13;&#10;rZCnTAsaqhN9hupFdczlk9IDzNT5fXLgirsz4b5n05iZ8i9CkXpzXTi8rj+s/DQZPh7vXyXPqT3/&#13;&#10;rn/xBz1yte+PCbBtdh5cVKVtwO194UelHoWKTe9St/j9M786/PntJeoWv7JtrPlSvK35MhEeeDgb&#13;&#10;/ppjGVFqexa3gv0rOoT9YY4F+HugAv5SGIHtVhlzi/6FQshYLDkazJQ3tpPH7cDrfYPM45QWMxWp&#13;&#10;3olozZTUc6i21IdC5gui2gC4pJAnycHnvziUXsZKGmOmLGL5GvBakdYjfVExtg4wlAzRvJaGksW8&#13;&#10;LoYjwr7lHdQ8qDN7V1NLo+d3y/CNSo3/v0yo2Cdfjfpc0c9vTPYsrAPrp8ZD5dw+aqTmQptV/agF&#13;&#10;jE55DdXJnZ5ThkobD22myl6eA63vyPQtj35aP2tfKG6m9i69FNZNSYBPnwhvpKgt+CZwdIhGsAo3&#13;&#10;3gqbpidbZsr17X3YWj9kreJXra+6Xp2HepdEb58O9a+kWyNpU+B8vGZpsG5qAmz5PhueGm6N5j33&#13;&#10;QvYRmS/Ff2lI8MOZR+o5hYWFP8kcJ2RuNERrpjB/VCT6UISrw+NOyBxOaTBTKLkkEn0oojFT+H7z&#13;&#10;3ZopCfdetUPW4EhtaQGf5kF5rhyuDRU7EhgzZRHL14DXirQe6dFMJcp+w79DNK+loeTA37HLzeti&#13;&#10;OCJ8/lpd+OVdr7FBQ2Nt2lvNGhkiE0MjOt5b6Ga+2Vx9vffJqnBgSQuolNlNjdRUbjwCaD6RNCBk&#13;&#10;UOwM1UloqKSZokUovvg4yTo2GpMVMxNgx/wEn5ma9cPtaIJS4ctnsgM27rVrb32UqdrYN4JNV+H6&#13;&#10;frD2q3g4P7Gj7/a+k/E8z5TmSTS18ETtoWgiq8Dfc/B8m1mr+JXrmKmex+/vp/r2l9LnV2GI9XX1&#13;&#10;51nw2uisEjNT+MF0uv5lgb88XuMx/IN7kZtfJlwTDpkbDeHMVKTI+pHgpg7XOCFzNEfCTEWKrB0J&#13;&#10;xTFTEGajXvn+dQP9h17W4Uh9aUKeKwevxTN2Op5/pChJM0W30WLrSnOCsCXLeDgw5zRs59v0V6Ga&#13;&#10;Bw8ezJUxN2Bua8rHS15O98XydeC1Iq2H55WGKSfKfg1dD4z/T/ZjX573Ol8kY27A/Ibe/AwZCwXm&#13;&#10;HS9fI3ycQqtb4tdBvF9C7wlszbAlyVhpIeCFBHevJcpOlteEoNfG+77Lk7FweF/3oJF47/Wjmo7v&#13;&#10;GScwp7L3Ne8GUWyDEi14/HO950Et7HsBNa34a0JIjRNF1u+koNfGCdTmes+rhYyFg45Dx7PpT6Ga&#13;&#10;eNqpMmYohYwZmXW9vtVPraLnNTNqVMhrpvasGBS0GAWZqTVfxFsb+Na70XbPKW2oTrQxVNpMNW0f&#13;&#10;H7QIhW9FP70IBZ7H3/MLYOYrmdb+TWHMlFOb9P5lsO/3jrBiUkrg7X3tgs+bN7qNsXKD29RzpVsc&#13;&#10;l6LpK98yBcq2teZKLXjDutWv0lV51vwtPNY7r9TyHbck95fivyj27t1r+wcSP5RN4ToZtyNSfXE5&#13;&#10;2swU/nIr4DonZB5xrJmpSMBa38n6bsHXpLqsx5H60gT98ZXnyyENf4zXaZescSSItZnCp/I//rzs&#13;&#10;kDkavAbjpJZg8Y0yRmD/YV7HDpkTCpkbKZHWw/dKnN2HLkwti6ZklqxH14lpbPG42E8HZQtkHkfq&#13;&#10;CTzPWlJH6LjsJ3g+ntdTMh4Dgj6USoFG6sLhJh+7/0/qCB3H5/yFjGl4HQ1e41MxJ2DvQqKILdwj&#13;&#10;YxrUtOS1JCipLHNsOF3khIRrCTyHK6RGozXAFktygtfU4HVZIXV2MP03MkbwmhLMeVXqJTKHwLw3&#13;&#10;pQ77Cll8v4wT2H+A1zGUQvSH/YTraikDc2H3qnBev3yfgaL2yxeXwoUD68Dtg6wNfF96ORMNVXOo&#13;&#10;lNnVGp1qNFzdCieNiDZUtBkuN1R3j+seNDqlF6GQZurA8s7w8ztp1kISaKbOHFYXHn4tB9KH14Ud&#13;&#10;C+KDTJNT27XyIdg+rw40btTE/e19bb1zpWpdC+unJlh7S3lHpU7omAEXXJEFZbrmwQ+vpsGazxNh&#13;&#10;49eJsHVWHjw/0rot8sPXrJGrx+6J/aiU978W+gct5K1R/IdSxiRc60YfDZ6jzEwR9IuPa+3A12aA&#13;&#10;TZ4xUwJZszgczWaKkOfL8QjjIHOPFLE0U/g0Jujng89vM4/h4y/Z07U9Ho9zQsU0aDoc91LjOjyP&#13;&#10;NU4xDY8Xh0jrkQbP6yubft/15NB7R+eFAn9+GsuaGq7j/ZhzK48hx/G4iPmgmMdh/z67XNTu81d1&#13;&#10;rkvgOXXD1/ca2Y819vAaEoyvZdo3ZNwN/HiEjBNSowkV47itR2YKv5SX/Tb4Rlw5UsRjRdaIqA+8&#13;&#10;Xnt5HB+v4nGvZh3XSDDuYdppuh8fTmf9AXNo8XVepmMEjxE8Fopwel6TwzXyPcrfT0QRG+HC79N5&#13;&#10;TOPxminZL8Hn/Yf/SIZSx5P3VYXPn7WW9VZLiPeu4zNRz9zpnyslR6f2/toQ/phWBSpX7a02sq3o&#13;&#10;MDpF7VQ0LSdoQ0Ub+l72uM9MnX2ZtfAFzZtSZso7b4rM1G9Tm8LSj7zn5V0CvemofGsvKTqnX+Ph&#13;&#10;s8/Sg4yTXStcP0DN9aL5Um6NlFrBr+AmNVeK9uT67QPvcujeUSlqV/bJUEu9r0IztX5qJvz+aZ7v&#13;&#10;mDsXNoE3Hq8OY0bmFMnrHi38h0zGJFyLP7i/yzhHaMfLeCzxhDFTUi8BcduYjEdCJHW41gmZ4zkC&#13;&#10;Zkpq7YhU7wT9geO1iousWxxkTY7UhkLmukXWiRRZzw683p/IvCNFjM2UDxkjeNwTYiNprhP4Nj6m&#13;&#10;DzoyyGtowsUJrgmlc0uk9UjjsTFTHF4Pte/p77kG+4u4TsY14eL4wW5LOA2PezlDdmjs9LIeEUnc&#13;&#10;S8hb0/AD7ilaKGNu4QcLV0dqNXgeF2qNx2bfPF5DwnWY+4j3a8BnDq7R8DiBOYdDxTVc42EjoDLm&#13;&#10;5QIel+DzvlELeT8vwPs1PO5xGLHnGkLGJW70bjR4Pr+E0/A46n2Gkmvc/qwaShFPP5ALW2bX9S4l&#13;&#10;XgB3jawVMF9Kt7x+efDEXdXU93XvrA2HVnWAxKpXQlz1gVC5wS3KfEhDwg2VvuWPVvnTZuSbFzP8&#13;&#10;m/deWTXATC3/ODlgr6nxbwTOmdq3MB7+mJOovr9iTI0gA6Xb6lmXwe6fm8GiD9JcGylqlRqPgLj8&#13;&#10;wfDPTzVh26xEawW/1mlQtmMm3NIv2fccVk9OhNfHWKZu2FBr4QlqG6fnw47f2sX8B4D/8Ln5AePa&#13;&#10;cHohrSDjscQTpZkiItU7EWkdrneC6z3HmJniWhmTcG1xkPUEtv+BtUMmukXWiRRZzw6ZcyT5t8yU&#13;&#10;k4aQOvogKDWERxgq+u86j/MYatfyGMcTw8VuCF4rXD2P99YfTwRmisDnOlRqCKmTccy7PVRcwzV2&#13;&#10;o348zlCjWPRVd+DxTpJ67LsssJoF1xAyTrjRaJis2H/rWA2FjHOklpAaAq/nBq7xhPjHJtcRu3fv&#13;&#10;tp3vI3Wh4nj9T5NxDdcRkcY5dhoazQmXz+PRaDjh9PgavBYqzuE6O62MY+1/pIaQOuRMqTGUIv5Z&#13;&#10;0h7+mFHLGp0iA0WmymbvJjk6tWVmEvyzoLrad0rf7me3VLpufFEKatqMXNXH2uOKz5ta82VSwF5T&#13;&#10;ZKaW4vG0meo6rga0eKgmtHw4Xz1+6T2/ieHt3tcuhcIN/WHdFGtUyq2RokUnLqk9DG68uhnsX9wU&#13;&#10;TmuZCOW8m/Quei8VKnbJgjLda8AZV+XD2q8SYPOMTNg+p57vuPS8pr1UMhv18p8sGbOD68PluNXF&#13;&#10;gqPZTOEv/PY8xw7+Aa+0mKnDhw83jUTvRCRmipBxDn3glfpIkPU4RcXcJw3P6YCsxcG6mTInGmR9&#13;&#10;Dh7rCqk/khwNZkrGOVznCfEfe95vRyTacPBabonUTMm4BsRcFHx/FYg4J2hBA43QBR1PxvE4KVLD&#13;&#10;4VoZ08iVQGWc4HEnjcaNJhz8WOFqlYSWa/Aa3yTjGnz/TOJaHuP9MibBcFmupboiHgCPSZw04fJ5&#13;&#10;PBoNJ5w+XJwTThsuzuE6vNarZNxQihh7d+ar9KF/zVfBK+BxE0WtUe8c2DCvhy9Gi1HQKne0VLra&#13;&#10;yLfJnUHGJNhQjVbzqH770Lq9kBq/1W/99Hxr3pRYHr332Go+M/XNl2nqNr9zbyqAjBF1Ye40sRS6&#13;&#10;t3l2TIa/ZleH/l3rw+k252PXLmh+j1pYo3K1Pmo+2erJCVC+eTKUa5sOM19NhSduz4AzuuVa50Zz&#13;&#10;ufCcyl7dAFZ+WeA77r4lbVTu6OEZvgmhsQB/WdbnP1wybgfXh8txq4sFsTBTWOP3SPRORHpcgueE&#13;&#10;oCFpS4uZwvfPhZHonYjUTBWF2fwY4+fKHLfIWhKpd4usw5HaaJH1OVJ7pImlmSLod5js07h97m51&#13;&#10;hJOWTLxdvxORaMPBa7klVmaK4DqsO9EpxvslXGenDRfn4HviYjda1PUKpwObVUOlhsBacRTD579E&#13;&#10;xiJBHMr2WJqS0HJNKDNFCO3Fdv0Ez7EjlB4f9uYxPM7VPK7x+BfQsL0VMNrfE240nHB6HqN/tsk4&#13;&#10;p8iau8b1O3icxwgek0SiNZQCaFPZbXMKrNEpGxM1aph/bhIfncq8vY4yDR88Vs1a3a/uDWpURxoU&#13;&#10;2fQolTZT372WqQyVutWPVhWkW/160CIUfjPV+ZE8mPBeBlS+Db8fmw/3TqgKj7+ZrR7TghTSSG3/&#13;&#10;bRj883MLrJ8C51UbEHQOdu28lvepWxbj8vrDgaUtYfOMeN+iE2U7ZMD1vZPVyBmd83F966oV/L56&#13;&#10;1hoVO2WwZaYo9vO7JbO3VHF+sNzmyA+8Mh5rYmGmYkVxj8vznCBdaTFTsSJSM0VIjUTq3SLrSKTe&#13;&#10;LbIOR2qjRdbnSO2RJtZmKhRun7tbHeGkdep3IhJtOHgtN/VIcyTMFP4NyOGxSOD1iXBxiZCfIeME&#13;&#10;nt9wLpJxDdc46ULFIoEfJ1y9ktByTYRmyjdSyPsJnmNHOH24OBEqFg5e26mGGw0nlB5/Ru7hsVBG&#13;&#10;T8P1hNuYJBKtoRQw5s7sj+jD/58zavrMSK0hNeD3qVcEGJRag6pDuSENYO+Snr6+5Z8lwsGV7SGn&#13;&#10;1uXKhMTVv9lxuXTeTm9nmSptqMaPyrFu9WPzpriZ6juuGvR/vBq0f9R/jk7tr0V9Yd+SjrBqcqK6&#13;&#10;vU8e266d2/J+NFK3QlyNQfD3vDzYNS8XyjVJhLJ0e18H/yga3d63DL+uwNoF/avBth9qwKleI1Xu&#13;&#10;2oawe1ELZTAfG56RIK9ztBTnB8ttjltdrChJMxVpjWiOy3OdKO1mKtIaxTFThNRJpN4NeC5LZR2O&#13;&#10;1LtF1uFIbbTI+hypPdKUpJnCDyVny+fLkXqNWx3hpHXqdyISbTh4LTf1SHMkzBR+/6iIfei28foE&#13;&#10;r0PIuIRrPQ6rwHENIeMaDJ0ZTuvUHyn8GOHqlYSWa4pjporYIhwamScJp8fXL+S8bjzmSdSPsm9k&#13;&#10;zA7UV+T1JFJPuNFwQulDxZwIlRMqJolEayglbP25DSz5NCdgdOqV+3ODjErlmxrA4VX94cDyPr6+&#13;&#10;jd/Eq5GcS7K7qAUpyFCFWuGPt5Su9/iMynMPsCXS2V5TejU/N/tM/bOkH57LFWqD3oiMVMPb0EgN&#13;&#10;hs0zkmHvwrpQqUOib/W+j8enQYfu1jlS+2Bsuu9cds5v4jv2H9/WgE+eziiRUSlC/FztlHE7RI7j&#13;&#10;eXEN/pL7WsZjjaeEzJSHfbiWMSeiOa7Hu4JSJMgabpF1OFLrFmD3wMuYE55imimPwz5AGow/J3Pc&#13;&#10;IOtwpNYtsg5HaqNF1udI7ZGmJMyUfI7gnZsjO2Wexq2OcNI69TsRiTYcvJabeqTxHBkz9QmP8ZxI&#13;&#10;4XXc1MJj/xROz+NOGk0oLX44z5d9xSXUcSQloeWaYpqpoFuwZZ7EjT6Uxq7PDp7P9U79HDcaTih9&#13;&#10;qJgToXJCxSSRaA2lhNEjM+q8/1wtOLSqIyTc4l9MgbfZ0zoqI7V3SS/1eM309r7Ylu8SYP/vzfyG&#13;&#10;quAmV7f8UavV6w6fUXljfPHN1O5lfWH/kkt9C07I49i185qPsm7tQyO18Zsk2PdrQ+h9YxKUb2HN&#13;&#10;k0rslgFduyRZ87iuqglLPkrC+gmwZWYWVL2lLtTuU1Ud+6nnLSO66/f2JfaG5z9UZBpk3A6eg5SX&#13;&#10;cY3QlfiqMSVlpiKtgX9MhkaaI+H5bpD5bpF1OFLrluLUKK6ZIqRWIvVukDUkUu8GWYMjtdEi63Ok&#13;&#10;9kgTSzOFP2vnhnpuPGYX17jVEU5ap34nItGGg9eKRT0ikppcJ8zUwzzGcyKF13FbyxNiHhvvlzE7&#13;&#10;isQedFh7ho65reEGfoxwNUtCyzXFMVP4bTneT8g8iRt9KI1dHwdD8Sw1SMdjdnHCjYYTSo/vnZU8&#13;&#10;Zm7zM4TlxdF58PwD2QGjU7p51g1EI9UPDq3s5+tbO6MV3DY0I8BQHVzaEpJyO0FcXj+1B9XFjUfA&#13;&#10;2a0eCDIxsp3f/iGfoZr/fg6aFzRTPf23+YUzU38vGQx7FrWBNV+6N1Jk9sj0xVUfhOeeoozUHXcl&#13;&#10;qQUnyrZJg/M6Wbf3Lfkw1ToX7zypJr2yYdsP1eGLZ6yl4qnRXlQ/TGpYYqNSBP+hwh/wRTIu4XpC&#13;&#10;xjludbGitJgprnebY4esEwqZ6xZZhyO1bilOjSjN1P+kXiJz3CBrcKTWDbIGR2qjRdbnSO2RJpZm&#13;&#10;Ktzz4nEnDeFWRzhpnfqdiEQbDl6rOPUoBz/Q3Sn73NbkOm6msGaiiK3neZHA6xAy7oTMk3jCbMTL&#13;&#10;kbm83xPlwhMap2PYURJarimOmZL9BM+xw40e67flGnxch/oLCwu/d8ohMHQ8z5Nxgsej0XBC6fHc&#13;&#10;b+AxT4g98DRcT7iNSSLRGkoZZAq2zq4Hy2jDXK9RKFw7QI1I3X+dtRDF/mU94fmRWTDtzYbQCI1F&#13;&#10;an//Pk9/fhuv9qC6/5YCZaguQUNVGQ3VeS3vDzIzwe0Rn6Gidlb//LBmKv2uZnB407Ow88cGsPrz&#13;&#10;BHdGqvVDauVBMnt0jnt+qoOtNtTtFbif1PGX58D7o7PUudA8qTID/ftv7ZjrP4dVkzPh9w9KZtEJ&#13;&#10;Dv+hov/iybhE6L+XcQ7XylhJUBJmqjg1ipPjhKzlhMxzA/5CP0HW4Ui9GzxiY0AZdwL/IK7neRKp&#13;&#10;l0i9xOPdFT4SZA1OrOtJbbTI+hx83S+S+iNJrMyUfF4yTrjREG51hJPWqd+JSLTh4LWKU88uJ5Ka&#13;&#10;XMfNlIwRPBYJxakjtfhtBXz/n1Lk3YsqUvC5fcBOgaiKtTrwY0SLqB+ybklouaY0mSnCTse/t4Pr&#13;&#10;nXSx0nDC6cPFOXhtT+VafFyNx3mM4DFJJFpDKWPMyJzHXx5TXY20XHG/tY8TtQPLequvdzzTFAb2&#13;&#10;tpYiL3d1A/V1328d4Iar/Sv+rf4iQS3CsI6WTdf7UDW4Rc2jCrUXlW7cUM3/tKajmdq1rC8cWtkd&#13;&#10;tn6fDSsmJbsyUrT0uZofVfMadW5k/HbMzoATmyVaI1JopCp4jRTdbvjz26lw7eA0NGqJsGFqQsDx&#13;&#10;qU1/Kx1WfJIGu5e2h3Ejc2xXIYoVkfxgYbiyWy3+sCe71cYKfjw7pD4cMh//kK6QGjtknoxHAh7z&#13;&#10;DVnPDpnnBnyNWss6HKkPB5nx4taQeRKpt0PmSIrzAUrW4GC95lIfCpnPkdpokfU5+Do9KfVHkv+q&#13;&#10;mbJ5/4ecg8qFMhYpvFak9fQ/QGR/JDW5LpyZwvjfPG6HV6o25BV9PnjMjki0kcDrcqSuuERStyS0&#13;&#10;XPMvmSnHDY8LCwsD9uujPvpKZkNqNVyvcySx0nDC6cPFOfi8A24LlHEes4tzItEaSiFP3JcL4+/J&#13;&#10;Cdp7au/v3YLMxN5F7WDPz20gvn8+fPB4dcvwYOt6f3XYv7gZ7P4xHypldvOPUjW83Vrtr80jQUaH&#13;&#10;t07DrvYZqkVTagSZqf2r+sKunxrDhmnxcH3funB2k9Dzs2jZ80qNR0BcnevxXAbAgvfSlGH84+sq&#13;&#10;atW+8i2tW/vISOnj/vpuqhoZe+OhdBjQL11tzrttdm24d6g1anfS0AZwYHlb2PxTaxh3d45HXseS&#13;&#10;wO0PllsdgX8w90eijwX8eHZIvRN47ltkrpeOUiuRCQR9WJG6SJD17JA5bpA1JFLvBD6/eTJXI7VO&#13;&#10;yDyJ1Nshc+yQOW6QNTgeh53mOUVhVo4iZE60yPoSqT+S/FfNVLgYB983h9zo3MJrRVrPKYfXs4tz&#13;&#10;uM7GTHXica/G9ta6IjYHTsZ4vl2cg3Uy3GojxcP2IiyJ+pHULgkt1+BzHSvjHK4VZuo4HkMz4DiF&#13;&#10;AI+xl2tlXMK1GqnhuNHGSsMJp8fn/aWQBPzzgCN0QbXCxTmRaA2llE1oEL57NT1g/lTVAdXh06eq&#13;&#10;wyUDrOXJ9/zSRhmphP7W4+VT60OFgd5RJBpN6lMHtnyXCIfRtNCiEGqUqvogdXtd5UZ3KFMVbj4V&#13;&#10;H6X6ekpjmDK9K2yaVQ+NTYqrpc/PbzHKMlH1boC4/MGQVL0HHFzeGvYsrAPfv5kM5ZsmQblWKWqx&#13;&#10;iXKXZsFN/VJg6Yep8PmT1nyp1ZOTYO0Ua0Tqq1dy4OEb/SNwB1d1gDfHVy3x2/s4/AcLf8A/l3GC&#13;&#10;a/CXZnUZl3A91lwp47EED1GVH6+kkMeVSL0Njr8swyELSaQ+FGCzCWVJgK/7/fLYkv9v70ygo6yu&#13;&#10;OI6CR09PW22rVtoelkMSMpPMZCGEsAWRAEKAehBwgbAJyCKKVhbRkChiFAmbiIhgsdICEgoiewgg&#13;&#10;CGhTliARkSWsIiBaUBEkye2775tv5pubmWQSmEDg/zvnnpnvvfve932z5OU/97371GeprmznDzUg&#13;&#10;D5HtJbKNL1joy3ZlIfvwher3M/4ll83HQOkXea7LoVhsQloGQY16+yNYYkrd+3Ol1TOizn3/Xk5U&#13;&#10;+ntSmq+sM1HX9qzrc+GV4tlEfbbzrf2UF9mfrPeFup7hpbWx1vmqt1KWr6wvC9meCcTHRPqaqJf/&#13;&#10;jHr4L5t6vtT1ff29bF8Wsl9ZfzmUp+9g+Fp91Gv0tay3Iny9RLQ6LrTWW+usBOJjxerPFJWROEv6&#13;&#10;q/e7ZWn1jKjTkTIvByr5vVfXsUOW+fM3CcSH/98qy8da78/HpDy+4BqGIzeHVnunS2e7afC99MOO&#13;&#10;9tq6ptjc5d9va0Mj+tX3iCle75QST+MmR9JPO5vRBSVismdHGqKq4eNGpKrFCPpz0hgtengtkxRD&#13;&#10;bE37jHQLqv0fhVHByhB69W+N6O7Yx0v4svH6LE4uwVGw2k2H6Ux9taJ707ltjeji3vaeaJS5PqqT&#13;&#10;nRa+rkRSV940mDMJxhtJJwY0p5npdvp6fTi9nR5JLwzxvA6nP0uk7fPD6Y2xMZX+Abd+udQfhff9&#13;&#10;1VEp2fusiDZ+w/aXgzhH0JHnN5F+ZaH+OI6UfZSFanaL7MeK9PeFbFMJ3CmvwUQ6lpciP+v7VLle&#13;&#10;jBwosn1pXLp0Sa+NuFLI/iuK7LciyD6DyZUSU+q9nibvw4qq/4X9ZLmJpZ8sWVfk5xd5VX5Q+ioh&#13;&#10;5DUVStZLlL+e/ifLTax9BQLfp+yjIlj7lHWM+rvV2OpjIv0Y/pEkED9fyHaM6q+79GOkn4ny7yJ9&#13;&#10;A0G9lttlX75Q76H7NVdt1sj6iqCu2WG9FkFX6a/OO1Y6qbLl0o9R5et9+JaY7it9XPj80UU6ufD6&#13;&#10;/0Cd45K1Uh1PttTJjWvvtrb1h/Jrbm0n6yXqPOus/pIil2CU5SaWfnbLOiueM+prfEbWq/YrrT4m&#13;&#10;0k+1jTHrVJtT1jprOxPlk2/1YVQffaUfo3wv+vDtKP1AFSAzzX7/mV0d6Gxekpegev5ZB53d3pZG&#13;&#10;D/YIqZGZCXQ2txXFc6pwTtSgxFT9x+KoWo94I624EimcIOL87lZ0cV8HOrSqHtWK6mlk/YsfpEUP&#13;&#10;CyuOIrEQYnHF+z/9of1rbpG0ZV6svg53NCp5PN3Z7lW6u+3LVLNNOv2lVaoSUKOodrNn9Joo7rtJ&#13;&#10;q270oxJyF/d3pG821qPwrkpEtbZEox6I1Mk2TLGmNwpmITgwkQpWe9ZIDRzkyVpYsNLIeLhhYaLP&#13;&#10;L0xloL5oR+UXzUTVfSH9S8PaVtZdKaznqAzk+U2kX1lUREwxRZc5nU62CTby/Fakb3kp8iOmGOlb&#13;&#10;GrJtoMh+AkW9907Z1+Uiz1ERZJ/B5EqJKaaoZEIAjXqda5s+sk61cU+flnUS1U+I6zxrZJ3E7LO0&#13;&#10;fkvzUec4QT7+afaHbH+5uPrcIMsl5Tm/52oNisrYQ0/6M9LHF7INI30CRV3jBdmXL0x/WV4RrOcv&#13;&#10;jWJXxkVZLlH3MJ/9lP+Tsk4SSH9Mea7V9A2kDf+DL/3Lwtpe1vlCnWOLtY2JVcDJuiIfa/ukD1Pk&#13;&#10;+tGmNB8rRT5ErLqO0dLPimqT5aNNmT8YKJ8w9pXlvpD9gyrAhLTo3TkLmtP5vR28BFVi/1hKHeHU&#13;&#10;z3MXx9N3uYl0eqtrfyolRL7dGk/Vezemg6uj3WKKIz81Ojtp26JQvZaKk1SczW1Ar41qakSrYvvq&#13;&#10;KFLthCd01Io3/63dYriOMPG0wFotn7fYaC2+tA9HnxoPNdoqAVU3NoWO54Tq/n9W4u34urpUp7Mh&#13;&#10;ovRGvByN+muEntZ3U5douufhaHowxeYWVLcPaOK+z1ObG9DUUZHu4/0fGdP/Tu1IpkljHI/I16sq&#13;&#10;gi8puNFQH/XeatCbzMbPZT0wuJJiCoDSUN/FH6xjUaDIfnxRHl8AAAgKmemOnxa/k0A/C0HF2fxO&#13;&#10;bm5Gp7c0obkZnmQV782MUSIkxj3V7+QnTkNQdYuhm5V4YRHDYibkURsdW1uHfspL1Ouqfs5P0qnV&#13;&#10;055ursRVTy2warHAYuMIVoN+LuPnj+k69nE2fYQKVoQogZZgCKgv2tK3m8Mof0mons7H6c45EmVM&#13;&#10;6YugXQsM0VT/4QjjunrE0+vP2vX0RJ5CeDi7Hs0eZ6fqQ+6l6S843Pe1b6mxhuzHvZ1oQppziXyd&#13;&#10;qiLFrlSxTNFlJl8AAFxfQEyByqC8Ysf0D6SNGteOBeIHAABBJzPNUZg9rzmd+7xNiTVUVuP1VPx4&#13;&#10;8pMoOrXJqQXVnqUOnQnvxIYIZXYlqKLcgooFzi3319eihxNK8Ma/P25rTBe/StbZ9lgcsf3Cx6Yd&#13;&#10;6GSUq3pObX4+rwWd2RpBR7Lr0Ma5SjglGeuhzCgUT+fjc/E6qGVTI7Wo40jZiP7qPnol6Gvc/1F9&#13;&#10;+leGEYE6nO2g01sTqGNPz9S+Q2ui9X3zNb2e6vQ517kqUp5BCQBwYwExBYKNEjsLKjIGBdomUD8A&#13;&#10;AKgUMlOjjp7ckUxH1hprl6SQYtMCSj0+/RSLp0jKmhihxUoNFi094nUyh11Z4XR8XSjVfNCYascJ&#13;&#10;IDgteXUlfrQI4gx7Slz9pm0ItR8QSp/NC6N9S8PowLJQbbyn1AczwqhmpxAjkUTrUB194vTm7ggU&#13;&#10;99fRTtPG2mn0MDs9kRLqWRf1aJzxyAkyXCnXdy0Ocd9DwVrPJsRs57/soNdVfflxG1Ki8iX5ulRl&#13;&#10;zIEGgw0AQAIxBYJNRcegQNoUuRb8FxcXO2QdAABcNSaMcb7B0Zn8ReFUsNJ7Hyq2bz72RHM4ClWw&#13;&#10;OlyvoWLRMnCkg46uDaXfdY+ll1Pt1KN3uF5HxXtFPTVQiZ8HIrWw0pEkFkTtw5XACtcRJmlaNKk6&#13;&#10;w89GNZJd7TjapfoZPspGmcM5ChatN95l8XSTS0QtnWasj1o13UbVXJG06oNb6KmJD/f1rI9qnW5M&#13;&#10;G1w3207vToyj8WMj6snXo6rgb+Axy4sDSKEOALixgJgCwcYcg3yNT/6wjFvPyDor5e0XAAAqjSnP&#13;&#10;Rd91amcyzXrVofda2rnIO0rFUafhGdF0LCeUknoZkSqO/hzPqautWt+menrdHT1i9R5ObMMH2Sgv&#13;&#10;K4QOra5HBatU2eoQynorlP7U2SWQ/NhXH3K6dGVLlejq7KSbH4zSAkpHnjjpxSPKujfUx/lZlqx9&#13;&#10;6npqDmjsvuZTW+Lp1wNdCTSU7VU+pz9tTiv+0aRS95EKBuaA4hp87GZ5YWFhHgYbAIA/IKZAsLGO&#13;&#10;T4GMRb58rWW89pcsmw9b2wIAwDXHm+Ni6J3xDei77ff5nfZn2m1DEnVih5SU+u5I1UElmm7u1VgL&#13;&#10;qPRhEZQ7L0yLH04CcXBFCP2qW5R+ZHHEm+eun2WjO7s4aPMcG+1aGE77lID6bRenjm7d1c1J2TNs&#13;&#10;hoByRaBq9oihaj0T9ObB+QsNEXVb/6a6r6GDPREoaWfzWmtfjkpVdSHFWMYZHmi+k+VWXwAAMIGY&#13;&#10;AsHGOj4FihrHJgTYR7rVDwAArkky06Iu8LS/jXPsdGFfJx3RkeKE92vSESjLvk1Jo+J09Cm8f7wW&#13;&#10;TxnD7MYapp6N9PGexaE6ovR+hk2LowPLwmjFm0a0qWUfB81+0Ub7PgzXljPTRnVSYow9rVIa6T5Y&#13;&#10;DK1928jQx+ItcUCM9uVzs6jjKYh9+tq9rpPbnPu8LS2a5qCc+c1pYmrkJnm/VZHi4uIo6+jCZebz&#13;&#10;wsLCh6Q/AAAwEFOgMlDi6CvrGOUP5feKbMtIP0aNe52lHwAAXNPMmRRH709pSEeyY5VYiaEnMxt4&#13;&#10;CZU7BjajfctDqMagFjrj39Kpxtqqm9VzFk9TeC8n3uyXI1bLQ2nGmAhDXLH1StBT+Ta+a0znmznG&#13;&#10;YWyu6xJNVtPp2FUf5ka85pqofs/H0CJOhqGeP9TTs9kw26b5dh2Fup6iUZIiHzuLSx8AALACMQWu&#13;&#10;BkoIRaoh6h5ZXhbcTpYBAECVYkKq8/C5PZ20GDm3qzUdWBZJgybEeQkXtpljIungilD3MYsnLab4&#13;&#10;eGALHYXq3MtuTAd0CSwWUcun2ejWx5oYYoojThZz9DEyDHbpp+oGGQJqt2tqX/6iMMrKLDmtb8Xc&#13;&#10;CLeI+s+y+2jKi9E0Mc3xb3lfAABwIwIxBQAAAFwFMtOiii8efECLqjO5LehIThx9ubjk9D+2/ilh&#13;&#10;tHdJfb3+iY9vH2oIp1sHJXr5seBhMcWJI9g48sTC65O/e6JM7CPb+TIzAsWP86c3onnKMtOcv8j7&#13;&#10;AACAGxmIKQAAAOAqwmLKmDYXpYULr63ix+4Z3vs4Wa1W/wR66Ylwyp3rEV8fTLLrdiygdi8yok1z&#13;&#10;xjrcwmjJ5EjKnmGnhn1iS/Rn2nuzHFSwKkpnH+Q2x3Lb0VsZsdfllD4AAAAAAADAdcKEtOjiBdMb&#13;&#10;0em8ZJo70VvU8HolKXyulO3IstGxDfHuKNTbrzjda6IyUx0F8joBAAAAAAAA4Jpk8rjIP7KQ2ZWd&#13;&#10;RCe2t6eZGU4tcv6Xl6QzARasNI5X/zOC2r2YUEIc+bMB4+No6wJjI97vt7XUgunwmhhDQGVE6eOZ&#13;&#10;4xtoETVlaMit8roAAAAAAAAAoMqQ9lTtO1jcTB0bTT/s6UQndyTr58tmRGgRdGBZBJ3Y1JjO72mv&#13;&#10;xZAvO7sziY7mGHtKsWVNjaS18xN13foPErV44qiYPDcAAAAAAAAAXFdMSo/KYQHExkkh8ta0ojOf&#13;&#10;dywhokw79Gk7ylHiabKrDdvEtKhZsl8AAAAAAAAAAAAAAAAAAAAAAAAAAAAAAAAAAAAAAAAAAAAA&#13;&#10;AAAAAAAAAAAAAAAAAAAAAAAAAAAAAAAAAAAAAAAAAAAAAAAAAAAAVYf/A5YlG3yptPssAAAAAElF&#13;&#10;TkSuQmCCUEsDBBQABgAIAAAAIQDZnHqe4gAAAAwBAAAPAAAAZHJzL2Rvd25yZXYueG1sTI9Na8Mw&#13;&#10;DIbvg/0Ho8FurZPsK6RxSuk+TqWwdjB2c2M1CY3lELtJ+u+nnraLkHilV++TLyfbigF73zhSEM8j&#13;&#10;EEilMw1VCr7277MUhA+ajG4doYILelgWtze5zowb6ROHXagEm5DPtII6hC6T0pc1Wu3nrkNi7eh6&#13;&#10;qwOPfSVNr0c2t61MouhZWt0Qf6h1h+say9PubBV8jHpcPcRvw+Z0XF9+9k/b702MSt3fTa8LLqsF&#13;&#10;iIBT+LuAKwPnh4KDHdyZjBetgtkLLypgqKuYJI9Mc+AujVOQRS7/QxS/AAAA//8DAFBLAwQUAAYA&#13;&#10;CAAAACEAqiYOvrwAAAAhAQAAGQAAAGRycy9fcmVscy9lMm9Eb2MueG1sLnJlbHOEj0FqwzAQRfeF&#13;&#10;3EHMPpadRSjFsjeh4G1IDjBIY1nEGglJLfXtI8gmgUCX8z//PaYf//wqfillF1hB17QgiHUwjq2C&#13;&#10;6+V7/wkiF2SDa2BSsFGGcdh99GdasdRRXlzMolI4K1hKiV9SZr2Qx9yESFybOSSPpZ7Jyoj6hpbk&#13;&#10;oW2PMj0zYHhhiskoSJPpQFy2WM3/s8M8O02noH88cXmjkM5XdwVislQUeDIOH2HXRLYgh16+PDbc&#13;&#10;AQAA//8DAFBLAQItABQABgAIAAAAIQCxgme2CgEAABMCAAATAAAAAAAAAAAAAAAAAAAAAABbQ29u&#13;&#10;dGVudF9UeXBlc10ueG1sUEsBAi0AFAAGAAgAAAAhADj9If/WAAAAlAEAAAsAAAAAAAAAAAAAAAAA&#13;&#10;OwEAAF9yZWxzLy5yZWxzUEsBAi0AFAAGAAgAAAAhAO3JjRhjAwAABAgAAA4AAAAAAAAAAAAAAAAA&#13;&#10;OgIAAGRycy9lMm9Eb2MueG1sUEsBAi0ACgAAAAAAAAAhALFjMly2bAAAtmwAABQAAAAAAAAAAAAA&#13;&#10;AAAAyQUAAGRycy9tZWRpYS9pbWFnZTEucG5nUEsBAi0AFAAGAAgAAAAhANmcep7iAAAADAEAAA8A&#13;&#10;AAAAAAAAAAAAAAAAsXIAAGRycy9kb3ducmV2LnhtbFBLAQItABQABgAIAAAAIQCqJg6+vAAAACEB&#13;&#10;AAAZAAAAAAAAAAAAAAAAAMBzAABkcnMvX3JlbHMvZTJvRG9jLnhtbC5yZWxzUEsFBgAAAAAGAAYA&#13;&#10;fAEAALN0AAAAAA==&#13;&#10;">
              <v:rect id="Rectangle 802205600" o:spid="_x0000_s1027" style="position:absolute;left:14094;top:32040;width:78731;height:1151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FEU2zgAAAOcAAAAPAAAAZHJzL2Rvd25yZXYueG1sRI9BS8Qw&#13;&#10;EIXvgv8hjOBF3MTCLmt3s4sogiIKVrF4G5qxqTaT0sRt/ffOQfAy8Bje9/i2+zn06kBj6iJbuFgY&#13;&#10;UMRNdB23Fl5fbs/XoFJGdthHJgs/lGC/Oz7aYunixM90qHKrBMKpRAs+56HUOjWeAqZFHIjl9xHH&#13;&#10;gFni2Go34iTw0OvCmJUO2LEseBzo2lPzVX0HCw9vndfF+3TmnoZ7XX8+1tXysrb29GS+2ci52oDK&#13;&#10;NOf/xh/izllYm6Iwy5URE/ESJ9C7XwAAAP//AwBQSwECLQAUAAYACAAAACEA2+H2y+4AAACFAQAA&#13;&#10;EwAAAAAAAAAAAAAAAAAAAAAAW0NvbnRlbnRfVHlwZXNdLnhtbFBLAQItABQABgAIAAAAIQBa9Cxb&#13;&#10;vwAAABUBAAALAAAAAAAAAAAAAAAAAB8BAABfcmVscy8ucmVsc1BLAQItABQABgAIAAAAIQARFEU2&#13;&#10;zgAAAOcAAAAPAAAAAAAAAAAAAAAAAAcCAABkcnMvZG93bnJldi54bWxQSwUGAAAAAAMAAwC3AAAA&#13;&#10;AgMAAAAA&#13;&#10;" fillcolor="#1f497d [3202]" stroked="f">
                <v:fill color2="#4f81bd [3204]" angle="270" colors="0 #1f497d;36045f #4f81bd;1 #4f81bd" focus="100%" type="gradient">
                  <o:fill v:ext="view" type="gradientUnscaled"/>
                </v:fill>
                <v:textbox inset="2.53958mm,2.53958mm,2.53958mm,2.53958mm">
                  <w:txbxContent>
                    <w:p w14:paraId="2D48B578" w14:textId="77777777" w:rsidR="004D3094" w:rsidRDefault="004D3094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3" o:spid="_x0000_s1028" type="#_x0000_t75" style="position:absolute;left:17480;top:35514;width:32161;height:4161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5oIwxwAAAN8AAAAPAAAAZHJzL2Rvd25yZXYueG1sRI9BawIx&#13;&#10;FITvBf9DeIK3mlVrKatRSktB6qnbYj0+N8/dxc3LmkSz/vumUOhlYBjmG2a57k0rruR8Y1nBZJyB&#13;&#10;IC6tbrhS8PX5dv8Ewgdkja1lUnAjD+vV4G6JubaRP+hahEokCPscFdQhdLmUvqzJoB/bjjhlR+sM&#13;&#10;hmRdJbXDmOCmldMse5QGG04LNXb0UlN5Ki5Gwe59Nz8f5Lzfdw9x77YhFtV3VGo07F8XSZ4XIAL1&#13;&#10;4b/xh9hoBTP4/ZO+gFz9AAAA//8DAFBLAQItABQABgAIAAAAIQDb4fbL7gAAAIUBAAATAAAAAAAA&#13;&#10;AAAAAAAAAAAAAABbQ29udGVudF9UeXBlc10ueG1sUEsBAi0AFAAGAAgAAAAhAFr0LFu/AAAAFQEA&#13;&#10;AAsAAAAAAAAAAAAAAAAAHwEAAF9yZWxzLy5yZWxzUEsBAi0AFAAGAAgAAAAhAEbmgjDHAAAA3wAA&#13;&#10;AA8AAAAAAAAAAAAAAAAABwIAAGRycy9kb3ducmV2LnhtbFBLBQYAAAAAAwADALcAAAD7AgAAAAA=&#13;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6702CA"/>
    <w:multiLevelType w:val="hybridMultilevel"/>
    <w:tmpl w:val="8F007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C49EA"/>
    <w:multiLevelType w:val="hybridMultilevel"/>
    <w:tmpl w:val="AE5ED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197792">
    <w:abstractNumId w:val="0"/>
  </w:num>
  <w:num w:numId="2" w16cid:durableId="2013191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094"/>
    <w:rsid w:val="00004A03"/>
    <w:rsid w:val="000370D5"/>
    <w:rsid w:val="00073004"/>
    <w:rsid w:val="000C16A8"/>
    <w:rsid w:val="000E22BC"/>
    <w:rsid w:val="00143770"/>
    <w:rsid w:val="001910B5"/>
    <w:rsid w:val="001A715A"/>
    <w:rsid w:val="001D7EC7"/>
    <w:rsid w:val="00211BC7"/>
    <w:rsid w:val="00281A38"/>
    <w:rsid w:val="0044605A"/>
    <w:rsid w:val="004D3094"/>
    <w:rsid w:val="004F6F68"/>
    <w:rsid w:val="00594C50"/>
    <w:rsid w:val="006038CC"/>
    <w:rsid w:val="00735687"/>
    <w:rsid w:val="0088203A"/>
    <w:rsid w:val="00893C1C"/>
    <w:rsid w:val="00912B0E"/>
    <w:rsid w:val="00957462"/>
    <w:rsid w:val="009A4DD2"/>
    <w:rsid w:val="009C637D"/>
    <w:rsid w:val="00AC2F37"/>
    <w:rsid w:val="00BC74D2"/>
    <w:rsid w:val="00D00400"/>
    <w:rsid w:val="00D058FB"/>
    <w:rsid w:val="00E265AD"/>
    <w:rsid w:val="00E730A9"/>
    <w:rsid w:val="00EE1A6A"/>
    <w:rsid w:val="00F07040"/>
    <w:rsid w:val="6A69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B1D42"/>
  <w15:docId w15:val="{BCE7C633-65CF-3147-9008-A8A82423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F070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4C5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C50"/>
  </w:style>
  <w:style w:type="paragraph" w:styleId="Footer">
    <w:name w:val="footer"/>
    <w:basedOn w:val="Normal"/>
    <w:link w:val="FooterChar"/>
    <w:uiPriority w:val="99"/>
    <w:unhideWhenUsed/>
    <w:rsid w:val="00594C5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C50"/>
  </w:style>
  <w:style w:type="paragraph" w:styleId="Revision">
    <w:name w:val="Revision"/>
    <w:hidden/>
    <w:uiPriority w:val="99"/>
    <w:semiHidden/>
    <w:rsid w:val="00594C5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Rae Pevzner</cp:lastModifiedBy>
  <cp:revision>2</cp:revision>
  <dcterms:created xsi:type="dcterms:W3CDTF">2026-09-30T14:49:00Z</dcterms:created>
  <dcterms:modified xsi:type="dcterms:W3CDTF">2026-09-30T14:49:00Z</dcterms:modified>
</cp:coreProperties>
</file>