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781696" w14:textId="77777777" w:rsidR="00FA6C7B" w:rsidRDefault="00000000">
      <w:pPr>
        <w:ind w:left="720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ITV INSTALLATION CONFIRMATION FORM</w:t>
      </w:r>
    </w:p>
    <w:p w14:paraId="040761B2" w14:textId="77777777" w:rsidR="00FA6C7B" w:rsidRDefault="00FA6C7B"/>
    <w:p w14:paraId="06978F5C" w14:textId="77777777" w:rsidR="00D90328" w:rsidRDefault="00D90328" w:rsidP="00D90328">
      <w:pPr>
        <w:rPr>
          <w:i/>
          <w:iCs/>
        </w:rPr>
      </w:pPr>
      <w:r w:rsidRPr="4EBEA84B">
        <w:rPr>
          <w:i/>
          <w:iCs/>
          <w:lang w:val="en-US"/>
        </w:rPr>
        <w:t xml:space="preserve">This completed form is provided as documentation in support of the following milestone: </w:t>
      </w:r>
    </w:p>
    <w:p w14:paraId="7F637F7B" w14:textId="77777777" w:rsidR="00D90328" w:rsidRDefault="00D90328" w:rsidP="00D90328">
      <w:pPr>
        <w:rPr>
          <w:i/>
          <w:iCs/>
          <w:lang w:val="en-US"/>
        </w:rPr>
      </w:pPr>
    </w:p>
    <w:p w14:paraId="7D432D83" w14:textId="3D9AAC82" w:rsidR="00FA6C7B" w:rsidRDefault="00D90328">
      <w:r w:rsidRPr="492EA102">
        <w:rPr>
          <w:i/>
          <w:iCs/>
          <w:lang w:val="en-US"/>
        </w:rPr>
        <w:t>4.1.6.</w:t>
      </w:r>
      <w:r w:rsidR="00465875">
        <w:rPr>
          <w:i/>
          <w:iCs/>
          <w:lang w:val="en-US"/>
        </w:rPr>
        <w:t>2</w:t>
      </w:r>
      <w:r w:rsidRPr="492EA102">
        <w:rPr>
          <w:i/>
          <w:iCs/>
          <w:lang w:val="en-US"/>
        </w:rPr>
        <w:t>.</w:t>
      </w:r>
      <w:r>
        <w:rPr>
          <w:i/>
          <w:iCs/>
          <w:lang w:val="en-US"/>
        </w:rPr>
        <w:t>3</w:t>
      </w:r>
      <w:r w:rsidRPr="492EA102">
        <w:rPr>
          <w:i/>
          <w:iCs/>
          <w:lang w:val="en-US"/>
        </w:rPr>
        <w:t xml:space="preserve">: </w:t>
      </w:r>
      <w:r w:rsidR="00465875" w:rsidRPr="00465875">
        <w:rPr>
          <w:i/>
          <w:iCs/>
          <w:lang w:val="en-US"/>
        </w:rPr>
        <w:t>Complete commissioning and begin operation of new equipment/system. Fully participate in Installation Confirmation meeting and provide completed Cost Share Certification form</w:t>
      </w:r>
      <w:r w:rsidR="00465875">
        <w:rPr>
          <w:i/>
          <w:iCs/>
          <w:lang w:val="en-US"/>
        </w:rPr>
        <w:t>.</w:t>
      </w:r>
    </w:p>
    <w:p w14:paraId="15360237" w14:textId="77777777" w:rsidR="00FA6C7B" w:rsidRDefault="00FA6C7B"/>
    <w:p w14:paraId="53FFA29D" w14:textId="77777777" w:rsidR="00FA6C7B" w:rsidRDefault="00000000">
      <w:r>
        <w:rPr>
          <w:b/>
          <w:bCs/>
        </w:rPr>
        <w:t>Project Name:</w:t>
      </w:r>
      <w:r>
        <w:t xml:space="preserve"> __________________________</w:t>
      </w:r>
    </w:p>
    <w:p w14:paraId="110E4870" w14:textId="77777777" w:rsidR="00FA6C7B" w:rsidRDefault="00FA6C7B"/>
    <w:p w14:paraId="6BFDBDA3" w14:textId="77777777" w:rsidR="00FA6C7B" w:rsidRDefault="00000000">
      <w:r>
        <w:rPr>
          <w:b/>
          <w:bCs/>
        </w:rPr>
        <w:t xml:space="preserve">Date: </w:t>
      </w:r>
      <w:r>
        <w:t>_____________</w:t>
      </w:r>
    </w:p>
    <w:p w14:paraId="006104F7" w14:textId="77777777" w:rsidR="00FA6C7B" w:rsidRDefault="00FA6C7B"/>
    <w:p w14:paraId="250816AE" w14:textId="77777777" w:rsidR="00FA6C7B" w:rsidRDefault="00000000">
      <w:r>
        <w:rPr>
          <w:b/>
          <w:bCs/>
        </w:rPr>
        <w:t xml:space="preserve">Host Site Name: </w:t>
      </w:r>
      <w:r>
        <w:t>__________________________</w:t>
      </w:r>
    </w:p>
    <w:p w14:paraId="425AC55D" w14:textId="77777777" w:rsidR="00FA6C7B" w:rsidRDefault="00FA6C7B">
      <w:pPr>
        <w:rPr>
          <w:b/>
          <w:bCs/>
        </w:rPr>
      </w:pPr>
    </w:p>
    <w:p w14:paraId="2F5252D5" w14:textId="77777777" w:rsidR="00FA6C7B" w:rsidRDefault="00000000">
      <w:pPr>
        <w:rPr>
          <w:b/>
          <w:bCs/>
        </w:rPr>
      </w:pPr>
      <w:r>
        <w:rPr>
          <w:b/>
          <w:bCs/>
        </w:rPr>
        <w:t xml:space="preserve">Technology Developer Name: </w:t>
      </w:r>
      <w:r>
        <w:t>__________________________</w:t>
      </w:r>
    </w:p>
    <w:p w14:paraId="04408B40" w14:textId="77777777" w:rsidR="00FA6C7B" w:rsidRDefault="00FA6C7B"/>
    <w:p w14:paraId="3B2ACFDF" w14:textId="77777777" w:rsidR="00FA6C7B" w:rsidRDefault="00000000">
      <w:r>
        <w:rPr>
          <w:noProof/>
        </w:rPr>
        <mc:AlternateContent>
          <mc:Choice Requires="wpg">
            <w:drawing>
              <wp:inline distT="0" distB="0" distL="114300" distR="114300" wp14:anchorId="100F2524" wp14:editId="30107FE4">
                <wp:extent cx="5956300" cy="26670"/>
                <wp:effectExtent l="0" t="0" r="0" b="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C42A6A5" w14:textId="77777777" w:rsidR="00FA6C7B" w:rsidRDefault="00FA6C7B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  <w:drawing>
              <wp:inline distT="0" distB="0" distL="114300" distR="114300" wp14:anchorId="016F1A50" wp14:editId="7777777">
                <wp:extent cx="5956300" cy="26670"/>
                <wp:effectExtent l="0" t="0" r="0" b="0"/>
                <wp:docPr id="23792795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4756BA2" w14:textId="77777777" w:rsidR="00FA6C7B" w:rsidRDefault="00FA6C7B"/>
    <w:p w14:paraId="57AF2CF2" w14:textId="77777777" w:rsidR="00FA6C7B" w:rsidRDefault="0000000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Installation Confirmation Meeting</w:t>
      </w:r>
    </w:p>
    <w:p w14:paraId="765C2CEF" w14:textId="77777777" w:rsidR="00FA6C7B" w:rsidRDefault="00FA6C7B"/>
    <w:p w14:paraId="4934B1AD" w14:textId="77777777" w:rsidR="00FA6C7B" w:rsidRDefault="00000000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Attendance</w:t>
      </w:r>
    </w:p>
    <w:p w14:paraId="0591266C" w14:textId="77777777" w:rsidR="00FA6C7B" w:rsidRDefault="00FA6C7B">
      <w:pPr>
        <w:rPr>
          <w:b/>
          <w:bCs/>
        </w:rPr>
      </w:pPr>
    </w:p>
    <w:p w14:paraId="2C7BB848" w14:textId="77777777" w:rsidR="00FA6C7B" w:rsidRDefault="00000000">
      <w:r>
        <w:rPr>
          <w:b/>
          <w:bCs/>
        </w:rPr>
        <w:t>Technology Developer Personnel</w:t>
      </w:r>
    </w:p>
    <w:p w14:paraId="21595ABB" w14:textId="77777777" w:rsidR="00FA6C7B" w:rsidRDefault="00FA6C7B"/>
    <w:tbl>
      <w:tblPr>
        <w:tblStyle w:val="a0"/>
        <w:tblW w:w="1006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9"/>
        <w:gridCol w:w="1889"/>
        <w:gridCol w:w="1710"/>
        <w:gridCol w:w="2252"/>
        <w:gridCol w:w="2789"/>
      </w:tblGrid>
      <w:tr w:rsidR="00FA6C7B" w14:paraId="4D195FC5" w14:textId="77777777">
        <w:tc>
          <w:tcPr>
            <w:tcW w:w="1430" w:type="dxa"/>
          </w:tcPr>
          <w:p w14:paraId="7BFA70BA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Attendance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383A2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Full Name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DC5A0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ITV Role Title</w:t>
            </w:r>
          </w:p>
        </w:tc>
        <w:tc>
          <w:tcPr>
            <w:tcW w:w="2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37AEB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ITV Role Description</w:t>
            </w:r>
          </w:p>
        </w:tc>
        <w:tc>
          <w:tcPr>
            <w:tcW w:w="2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F6382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FA6C7B" w14:paraId="3288F84A" w14:textId="77777777">
        <w:tc>
          <w:tcPr>
            <w:tcW w:w="1430" w:type="dxa"/>
          </w:tcPr>
          <w:p w14:paraId="617BF7D5" w14:textId="77777777" w:rsidR="00FA6C7B" w:rsidRDefault="00000000">
            <w:pPr>
              <w:widowControl w:val="0"/>
              <w:spacing w:line="240" w:lineRule="auto"/>
              <w:jc w:val="center"/>
            </w:pPr>
            <w:bookmarkStart w:id="0" w:name="bookmark=id.xzs7193hwpjq" w:colFirst="0" w:colLast="0"/>
            <w:bookmarkEnd w:id="0"/>
            <w:r>
              <w:t>☐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F9C77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26542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381B3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37915" w14:textId="77777777" w:rsidR="00FA6C7B" w:rsidRDefault="00FA6C7B">
            <w:pPr>
              <w:widowControl w:val="0"/>
              <w:spacing w:line="240" w:lineRule="auto"/>
            </w:pPr>
          </w:p>
        </w:tc>
      </w:tr>
      <w:tr w:rsidR="00FA6C7B" w14:paraId="094EAFD8" w14:textId="77777777">
        <w:tc>
          <w:tcPr>
            <w:tcW w:w="1430" w:type="dxa"/>
          </w:tcPr>
          <w:p w14:paraId="4BAA0AAB" w14:textId="77777777" w:rsidR="00FA6C7B" w:rsidRDefault="00000000">
            <w:pPr>
              <w:widowControl w:val="0"/>
              <w:spacing w:line="240" w:lineRule="auto"/>
              <w:jc w:val="center"/>
            </w:pPr>
            <w:bookmarkStart w:id="1" w:name="bookmark=id.rlievarr3cnj" w:colFirst="0" w:colLast="0"/>
            <w:bookmarkEnd w:id="1"/>
            <w:r>
              <w:t>☐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82F84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3BC4A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B147C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DBC54" w14:textId="77777777" w:rsidR="00FA6C7B" w:rsidRDefault="00FA6C7B">
            <w:pPr>
              <w:widowControl w:val="0"/>
              <w:spacing w:line="240" w:lineRule="auto"/>
            </w:pPr>
          </w:p>
        </w:tc>
      </w:tr>
      <w:tr w:rsidR="00FA6C7B" w14:paraId="224B0357" w14:textId="77777777">
        <w:tc>
          <w:tcPr>
            <w:tcW w:w="1430" w:type="dxa"/>
          </w:tcPr>
          <w:p w14:paraId="2ABCB654" w14:textId="77777777" w:rsidR="00FA6C7B" w:rsidRDefault="00000000">
            <w:pPr>
              <w:widowControl w:val="0"/>
              <w:spacing w:line="240" w:lineRule="auto"/>
              <w:jc w:val="center"/>
            </w:pPr>
            <w:bookmarkStart w:id="2" w:name="bookmark=id.pl00fdt7nfef" w:colFirst="0" w:colLast="0"/>
            <w:bookmarkEnd w:id="2"/>
            <w:r>
              <w:t>☐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B8B96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6AF83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8335E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783E0" w14:textId="77777777" w:rsidR="00FA6C7B" w:rsidRDefault="00FA6C7B">
            <w:pPr>
              <w:widowControl w:val="0"/>
              <w:spacing w:line="240" w:lineRule="auto"/>
            </w:pPr>
          </w:p>
        </w:tc>
      </w:tr>
    </w:tbl>
    <w:p w14:paraId="32CBE7B7" w14:textId="77777777" w:rsidR="00FA6C7B" w:rsidRDefault="00FA6C7B"/>
    <w:p w14:paraId="5385196B" w14:textId="77777777" w:rsidR="00FA6C7B" w:rsidRDefault="00FA6C7B"/>
    <w:p w14:paraId="342CF1B8" w14:textId="77777777" w:rsidR="00FA6C7B" w:rsidRDefault="00000000">
      <w:r>
        <w:rPr>
          <w:b/>
          <w:bCs/>
        </w:rPr>
        <w:t>Host Site Personnel</w:t>
      </w:r>
    </w:p>
    <w:p w14:paraId="3B41DD23" w14:textId="77777777" w:rsidR="00FA6C7B" w:rsidRDefault="00FA6C7B"/>
    <w:tbl>
      <w:tblPr>
        <w:tblStyle w:val="a1"/>
        <w:tblW w:w="1006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9"/>
        <w:gridCol w:w="1889"/>
        <w:gridCol w:w="1710"/>
        <w:gridCol w:w="2252"/>
        <w:gridCol w:w="2789"/>
      </w:tblGrid>
      <w:tr w:rsidR="00FA6C7B" w14:paraId="0E2B9F7E" w14:textId="77777777">
        <w:tc>
          <w:tcPr>
            <w:tcW w:w="1430" w:type="dxa"/>
          </w:tcPr>
          <w:p w14:paraId="68CD5184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Attendance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D31EF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Full Name</w:t>
            </w: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176C4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ITV Role Title</w:t>
            </w:r>
          </w:p>
        </w:tc>
        <w:tc>
          <w:tcPr>
            <w:tcW w:w="2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607FC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ITV Role Description</w:t>
            </w:r>
          </w:p>
        </w:tc>
        <w:tc>
          <w:tcPr>
            <w:tcW w:w="2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D0CAA" w14:textId="77777777" w:rsidR="00FA6C7B" w:rsidRDefault="00000000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FA6C7B" w14:paraId="54D31CFA" w14:textId="77777777">
        <w:tc>
          <w:tcPr>
            <w:tcW w:w="1430" w:type="dxa"/>
          </w:tcPr>
          <w:p w14:paraId="3A924E0F" w14:textId="77777777" w:rsidR="00FA6C7B" w:rsidRDefault="00000000">
            <w:pPr>
              <w:widowControl w:val="0"/>
              <w:spacing w:line="240" w:lineRule="auto"/>
              <w:jc w:val="center"/>
            </w:pPr>
            <w:bookmarkStart w:id="3" w:name="bookmark=id.qlbuozsaw04u" w:colFirst="0" w:colLast="0"/>
            <w:bookmarkEnd w:id="3"/>
            <w:r>
              <w:t>☐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97283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AD5FE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05946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DB0C3" w14:textId="77777777" w:rsidR="00FA6C7B" w:rsidRDefault="00FA6C7B">
            <w:pPr>
              <w:widowControl w:val="0"/>
              <w:spacing w:line="240" w:lineRule="auto"/>
            </w:pPr>
          </w:p>
        </w:tc>
      </w:tr>
      <w:tr w:rsidR="00FA6C7B" w14:paraId="34752174" w14:textId="77777777">
        <w:tc>
          <w:tcPr>
            <w:tcW w:w="1430" w:type="dxa"/>
          </w:tcPr>
          <w:p w14:paraId="420B917D" w14:textId="77777777" w:rsidR="00FA6C7B" w:rsidRDefault="00000000">
            <w:pPr>
              <w:widowControl w:val="0"/>
              <w:spacing w:line="240" w:lineRule="auto"/>
              <w:jc w:val="center"/>
            </w:pPr>
            <w:bookmarkStart w:id="4" w:name="bookmark=id.amkj5hs8rdit" w:colFirst="0" w:colLast="0"/>
            <w:bookmarkEnd w:id="4"/>
            <w:r>
              <w:t>☐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D94D1D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0302C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4CB45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6F441" w14:textId="77777777" w:rsidR="00FA6C7B" w:rsidRDefault="00FA6C7B">
            <w:pPr>
              <w:widowControl w:val="0"/>
              <w:spacing w:line="240" w:lineRule="auto"/>
            </w:pPr>
          </w:p>
        </w:tc>
      </w:tr>
      <w:tr w:rsidR="00FA6C7B" w14:paraId="09B7A0FB" w14:textId="77777777">
        <w:tc>
          <w:tcPr>
            <w:tcW w:w="1430" w:type="dxa"/>
          </w:tcPr>
          <w:p w14:paraId="0C912FB1" w14:textId="77777777" w:rsidR="00FA6C7B" w:rsidRDefault="00000000">
            <w:pPr>
              <w:widowControl w:val="0"/>
              <w:spacing w:line="240" w:lineRule="auto"/>
              <w:jc w:val="center"/>
            </w:pPr>
            <w:bookmarkStart w:id="5" w:name="bookmark=id.4nfqae6emp53" w:colFirst="0" w:colLast="0"/>
            <w:bookmarkEnd w:id="5"/>
            <w:r>
              <w:lastRenderedPageBreak/>
              <w:t>☐</w:t>
            </w:r>
          </w:p>
        </w:tc>
        <w:tc>
          <w:tcPr>
            <w:tcW w:w="18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F56E5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17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54E81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2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1975C" w14:textId="77777777" w:rsidR="00FA6C7B" w:rsidRDefault="00FA6C7B">
            <w:pPr>
              <w:widowControl w:val="0"/>
              <w:spacing w:line="240" w:lineRule="auto"/>
            </w:pPr>
          </w:p>
        </w:tc>
        <w:tc>
          <w:tcPr>
            <w:tcW w:w="2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87EDC" w14:textId="77777777" w:rsidR="00FA6C7B" w:rsidRDefault="00FA6C7B">
            <w:pPr>
              <w:widowControl w:val="0"/>
              <w:spacing w:line="240" w:lineRule="auto"/>
            </w:pPr>
          </w:p>
        </w:tc>
      </w:tr>
    </w:tbl>
    <w:p w14:paraId="64A7759A" w14:textId="77777777" w:rsidR="00FA6C7B" w:rsidRDefault="00FA6C7B"/>
    <w:p w14:paraId="07578C89" w14:textId="77777777" w:rsidR="00FA6C7B" w:rsidRPr="00A96E5B" w:rsidRDefault="00000000">
      <w:pPr>
        <w:pStyle w:val="Heading2"/>
        <w:rPr>
          <w:b/>
          <w:bCs/>
          <w:sz w:val="40"/>
          <w:szCs w:val="40"/>
        </w:rPr>
      </w:pPr>
      <w:r w:rsidRPr="00A96E5B">
        <w:rPr>
          <w:b/>
          <w:bCs/>
          <w:sz w:val="40"/>
          <w:szCs w:val="40"/>
        </w:rPr>
        <w:t>Meeting Notes</w:t>
      </w:r>
    </w:p>
    <w:p w14:paraId="2272CE07" w14:textId="7245119B" w:rsidR="00FA6C7B" w:rsidRDefault="0047768B">
      <w:r>
        <w:t>Date:</w:t>
      </w:r>
    </w:p>
    <w:p w14:paraId="29569D4A" w14:textId="2ADB323B" w:rsidR="00FA6C7B" w:rsidRDefault="00000000">
      <w:pPr>
        <w:pStyle w:val="Heading2"/>
        <w:rPr>
          <w:b/>
          <w:bCs/>
        </w:rPr>
      </w:pPr>
      <w:r>
        <w:rPr>
          <w:b/>
          <w:bCs/>
        </w:rPr>
        <w:t>Discussion &amp; Key Outcomes</w:t>
      </w:r>
    </w:p>
    <w:p w14:paraId="7ADCE2F1" w14:textId="77777777" w:rsidR="00FA6C7B" w:rsidRDefault="00FA6C7B"/>
    <w:p w14:paraId="06FB2733" w14:textId="3622CA91" w:rsidR="00FA6C7B" w:rsidRDefault="00000000">
      <w:pPr>
        <w:numPr>
          <w:ilvl w:val="0"/>
          <w:numId w:val="4"/>
        </w:numPr>
        <w:rPr>
          <w:b/>
          <w:bCs/>
          <w:color w:val="000000"/>
        </w:rPr>
      </w:pPr>
      <w:r>
        <w:rPr>
          <w:b/>
          <w:bCs/>
          <w:color w:val="000000"/>
        </w:rPr>
        <w:t xml:space="preserve">Equipment Installation </w:t>
      </w:r>
    </w:p>
    <w:p w14:paraId="6C1B755D" w14:textId="7AF92737" w:rsidR="00FA6C7B" w:rsidRDefault="00D17939">
      <w:pPr>
        <w:pStyle w:val="Heading3"/>
        <w:numPr>
          <w:ilvl w:val="1"/>
          <w:numId w:val="4"/>
        </w:numPr>
        <w:spacing w:before="0" w:after="0"/>
        <w:rPr>
          <w:color w:val="000000"/>
          <w:sz w:val="24"/>
          <w:szCs w:val="24"/>
        </w:rPr>
      </w:pPr>
      <w:bookmarkStart w:id="6" w:name="_heading=h.ba4x2fdv6bnb" w:colFirst="0" w:colLast="0"/>
      <w:bookmarkEnd w:id="6"/>
      <w:r>
        <w:rPr>
          <w:color w:val="000000"/>
          <w:sz w:val="24"/>
          <w:szCs w:val="24"/>
        </w:rPr>
        <w:t>Confirmation that all necessary equipment has been ordered, inspected, and installed.</w:t>
      </w:r>
    </w:p>
    <w:p w14:paraId="74726692" w14:textId="77777777" w:rsidR="00FA6C7B" w:rsidRDefault="00FA6C7B">
      <w:pPr>
        <w:rPr>
          <w:color w:val="000000"/>
        </w:rPr>
      </w:pPr>
    </w:p>
    <w:p w14:paraId="63D5DD8E" w14:textId="436256C0" w:rsidR="00FA6C7B" w:rsidRDefault="00000000">
      <w:pPr>
        <w:numPr>
          <w:ilvl w:val="0"/>
          <w:numId w:val="4"/>
        </w:numPr>
        <w:rPr>
          <w:b/>
          <w:bCs/>
          <w:color w:val="000000"/>
        </w:rPr>
      </w:pPr>
      <w:r>
        <w:rPr>
          <w:b/>
          <w:bCs/>
          <w:color w:val="000000"/>
        </w:rPr>
        <w:t xml:space="preserve">Operational </w:t>
      </w:r>
      <w:r w:rsidR="00D17939">
        <w:rPr>
          <w:b/>
          <w:bCs/>
          <w:color w:val="000000"/>
        </w:rPr>
        <w:t>Assurance</w:t>
      </w:r>
    </w:p>
    <w:p w14:paraId="1EA18DCB" w14:textId="2EA6E1A3" w:rsidR="00FA6C7B" w:rsidRDefault="00D17939">
      <w:pPr>
        <w:pStyle w:val="Heading3"/>
        <w:numPr>
          <w:ilvl w:val="1"/>
          <w:numId w:val="4"/>
        </w:numPr>
        <w:spacing w:before="0" w:after="0"/>
        <w:rPr>
          <w:color w:val="000000"/>
          <w:sz w:val="24"/>
          <w:szCs w:val="24"/>
        </w:rPr>
      </w:pPr>
      <w:bookmarkStart w:id="7" w:name="_heading=h.wgopjbsjs4mo" w:colFirst="0" w:colLast="0"/>
      <w:bookmarkEnd w:id="7"/>
      <w:r>
        <w:rPr>
          <w:color w:val="000000"/>
          <w:sz w:val="24"/>
          <w:szCs w:val="24"/>
        </w:rPr>
        <w:t>Verification that the equipment has been commissioned and is determined fully operational by host site and technology developer.</w:t>
      </w:r>
    </w:p>
    <w:p w14:paraId="36C96C3B" w14:textId="77777777" w:rsidR="00FA6C7B" w:rsidRDefault="00000000">
      <w:pPr>
        <w:pStyle w:val="Heading2"/>
        <w:rPr>
          <w:b/>
          <w:bCs/>
        </w:rPr>
      </w:pPr>
      <w:bookmarkStart w:id="8" w:name="_heading=h.dilsu3mtwy70" w:colFirst="0" w:colLast="0"/>
      <w:bookmarkEnd w:id="8"/>
      <w:r>
        <w:rPr>
          <w:b/>
          <w:bCs/>
        </w:rPr>
        <w:t>Next Steps/Action Items:</w:t>
      </w:r>
    </w:p>
    <w:p w14:paraId="6849D1D9" w14:textId="57956E42" w:rsidR="00FA6C7B" w:rsidRDefault="20DD9771" w:rsidP="20DD9771">
      <w:pPr>
        <w:numPr>
          <w:ilvl w:val="0"/>
          <w:numId w:val="3"/>
        </w:numPr>
        <w:rPr>
          <w:b/>
          <w:bCs/>
          <w:lang w:val="en-US"/>
        </w:rPr>
      </w:pPr>
      <w:r w:rsidRPr="20DD9771">
        <w:rPr>
          <w:b/>
          <w:bCs/>
          <w:lang w:val="en-US"/>
        </w:rPr>
        <w:t xml:space="preserve">Sign and submit all required deliverables to </w:t>
      </w:r>
      <w:proofErr w:type="spellStart"/>
      <w:r w:rsidRPr="20DD9771">
        <w:rPr>
          <w:b/>
          <w:bCs/>
          <w:lang w:val="en-US"/>
        </w:rPr>
        <w:t>EnergyWerx</w:t>
      </w:r>
      <w:proofErr w:type="spellEnd"/>
      <w:r w:rsidRPr="20DD9771">
        <w:rPr>
          <w:b/>
          <w:bCs/>
          <w:lang w:val="en-US"/>
        </w:rPr>
        <w:t xml:space="preserve"> for invoicing.</w:t>
      </w:r>
    </w:p>
    <w:p w14:paraId="12A6514E" w14:textId="66C05768" w:rsidR="20DD9771" w:rsidRDefault="20DD9771">
      <w:pPr>
        <w:numPr>
          <w:ilvl w:val="0"/>
          <w:numId w:val="3"/>
        </w:numPr>
        <w:rPr>
          <w:b/>
          <w:bCs/>
          <w:lang w:val="en-US"/>
        </w:rPr>
      </w:pPr>
      <w:r w:rsidRPr="20DD9771">
        <w:rPr>
          <w:b/>
          <w:bCs/>
          <w:lang w:val="en-US"/>
        </w:rPr>
        <w:t xml:space="preserve">Closely monitor the operation of installed equipment and ensure consistent data collection from all required meters for the duration of the post-retrofit period defined in the M&amp;V Plan. Alert National Laboratory team as soon as possible of any interruptions. </w:t>
      </w:r>
    </w:p>
    <w:p w14:paraId="76AE5989" w14:textId="22AF9C7D" w:rsidR="00A96E5B" w:rsidRPr="00A96E5B" w:rsidRDefault="00A96E5B">
      <w:pPr>
        <w:numPr>
          <w:ilvl w:val="0"/>
          <w:numId w:val="3"/>
        </w:numPr>
        <w:rPr>
          <w:b/>
          <w:bCs/>
          <w:color w:val="C00000"/>
          <w:lang w:val="en-US"/>
        </w:rPr>
      </w:pPr>
      <w:r w:rsidRPr="00A96E5B">
        <w:rPr>
          <w:b/>
          <w:bCs/>
          <w:color w:val="C00000"/>
          <w:lang w:val="en-US"/>
        </w:rPr>
        <w:t>[Include additional immediate action items needed to move the project forward]</w:t>
      </w:r>
    </w:p>
    <w:p w14:paraId="089B22DB" w14:textId="77777777" w:rsidR="00FA6C7B" w:rsidRDefault="00000000">
      <w:r>
        <w:rPr>
          <w:noProof/>
        </w:rPr>
        <mc:AlternateContent>
          <mc:Choice Requires="wpg">
            <w:drawing>
              <wp:inline distT="0" distB="0" distL="0" distR="0" wp14:anchorId="108C7138" wp14:editId="76E03706">
                <wp:extent cx="5953125" cy="23495"/>
                <wp:effectExtent l="0" t="0" r="0" b="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FE3BBFE" w14:textId="77777777" w:rsidR="00FA6C7B" w:rsidRDefault="00FA6C7B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  <w:drawing>
              <wp:inline distT="0" distB="0" distL="0" distR="0" wp14:anchorId="694D2908" wp14:editId="7777777">
                <wp:extent cx="5953125" cy="23495"/>
                <wp:effectExtent l="0" t="0" r="0" b="0"/>
                <wp:docPr id="37380939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25" cy="2349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4294E3D4" w14:textId="77777777" w:rsidR="00FA6C7B" w:rsidRDefault="00FA6C7B"/>
    <w:p w14:paraId="64F525AA" w14:textId="77777777" w:rsidR="00FA6C7B" w:rsidRDefault="0000000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Equipment Installation Confirmation</w:t>
      </w:r>
    </w:p>
    <w:p w14:paraId="2BB2C8F2" w14:textId="77777777" w:rsidR="00FA6C7B" w:rsidRDefault="00FA6C7B"/>
    <w:p w14:paraId="04D3ABC2" w14:textId="717E777D" w:rsidR="00FA6C7B" w:rsidRDefault="20DD9771" w:rsidP="20DD9771">
      <w:r>
        <w:t>The following equipment has been physically installed, inspected, and confirmed commissioned in accordance with the M&amp;V Plan at the host site:</w:t>
      </w:r>
    </w:p>
    <w:p w14:paraId="4770DBA9" w14:textId="77777777" w:rsidR="00FA6C7B" w:rsidRDefault="00FA6C7B"/>
    <w:p w14:paraId="4FA7C659" w14:textId="77777777" w:rsidR="00FA6C7B" w:rsidRDefault="00FA6C7B"/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FA6C7B" w14:paraId="249970CB" w14:textId="77777777" w:rsidTr="20DD9771">
        <w:trPr>
          <w:trHeight w:val="775"/>
        </w:trPr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12A02" w14:textId="06B0B4BF" w:rsidR="00FA6C7B" w:rsidRDefault="20DD9771" w:rsidP="20DD97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 w:rsidRPr="20DD9771">
              <w:rPr>
                <w:b/>
                <w:bCs/>
              </w:rPr>
              <w:t>Equipment or Meter Name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57B38" w14:textId="033D8523" w:rsidR="00FA6C7B" w:rsidRDefault="20DD977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20DD9771">
              <w:rPr>
                <w:b/>
                <w:bCs/>
              </w:rPr>
              <w:t>Equipment or Meter Description</w:t>
            </w: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351426" w14:textId="77777777" w:rsidR="00FA6C7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Model/Serial Number</w:t>
            </w:r>
          </w:p>
          <w:p w14:paraId="6952B292" w14:textId="77777777" w:rsidR="00FA6C7B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(as applicable)</w:t>
            </w:r>
          </w:p>
        </w:tc>
      </w:tr>
      <w:tr w:rsidR="00FA6C7B" w14:paraId="7BABF522" w14:textId="77777777" w:rsidTr="20DD9771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8E8D9" w14:textId="77777777" w:rsidR="00FA6C7B" w:rsidRDefault="00FA6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9A325" w14:textId="77777777" w:rsidR="00FA6C7B" w:rsidRDefault="00FA6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4CC3D" w14:textId="77777777" w:rsidR="00FA6C7B" w:rsidRDefault="00FA6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6C7B" w14:paraId="592D9F27" w14:textId="77777777" w:rsidTr="20DD9771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8034E" w14:textId="77777777" w:rsidR="00FA6C7B" w:rsidRDefault="00FA6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374AA" w14:textId="77777777" w:rsidR="00FA6C7B" w:rsidRDefault="00FA6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F99D7" w14:textId="77777777" w:rsidR="00FA6C7B" w:rsidRDefault="00FA6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A6C7B" w14:paraId="22AD79E5" w14:textId="77777777" w:rsidTr="20DD9771"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F7109" w14:textId="77777777" w:rsidR="00FA6C7B" w:rsidRDefault="00FA6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04642" w14:textId="77777777" w:rsidR="00FA6C7B" w:rsidRDefault="00FA6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1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3F93D" w14:textId="77777777" w:rsidR="00FA6C7B" w:rsidRDefault="00FA6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42A0CC5" w14:textId="77777777" w:rsidR="00FA6C7B" w:rsidRDefault="00FA6C7B"/>
    <w:p w14:paraId="0C38E5D1" w14:textId="77777777" w:rsidR="00FA6C7B" w:rsidRDefault="00000000">
      <w:r>
        <w:rPr>
          <w:noProof/>
        </w:rPr>
        <mc:AlternateContent>
          <mc:Choice Requires="wpg">
            <w:drawing>
              <wp:inline distT="0" distB="0" distL="114300" distR="114300" wp14:anchorId="12ABDE8A" wp14:editId="66850343">
                <wp:extent cx="5956300" cy="26670"/>
                <wp:effectExtent l="0" t="0" r="0" b="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837E118" w14:textId="77777777" w:rsidR="00FA6C7B" w:rsidRDefault="00FA6C7B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cei="http://schemas.microsoft.com/office/word/2026/wordml/cei">
            <w:drawing>
              <wp:inline distT="0" distB="0" distL="114300" distR="114300" wp14:anchorId="60408B6C" wp14:editId="7777777">
                <wp:extent cx="5956300" cy="26670"/>
                <wp:effectExtent l="0" t="0" r="0" b="0"/>
                <wp:docPr id="144693162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6300" cy="266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7DD54D53" w14:textId="77777777" w:rsidR="00FA6C7B" w:rsidRDefault="00FA6C7B">
      <w:pPr>
        <w:rPr>
          <w:b/>
          <w:bCs/>
          <w:sz w:val="28"/>
          <w:szCs w:val="28"/>
        </w:rPr>
      </w:pPr>
    </w:p>
    <w:p w14:paraId="7B047783" w14:textId="7C80CBEA" w:rsidR="00FA6C7B" w:rsidRDefault="00000000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Operational Verification</w:t>
      </w:r>
      <w:r w:rsidR="00440790">
        <w:rPr>
          <w:b/>
          <w:bCs/>
          <w:sz w:val="40"/>
          <w:szCs w:val="40"/>
        </w:rPr>
        <w:t xml:space="preserve"> and Signature</w:t>
      </w:r>
    </w:p>
    <w:p w14:paraId="6049A40B" w14:textId="77777777" w:rsidR="00D17939" w:rsidRDefault="00D17939" w:rsidP="00465875">
      <w:pPr>
        <w:rPr>
          <w:b/>
          <w:bCs/>
        </w:rPr>
      </w:pPr>
    </w:p>
    <w:p w14:paraId="79F4A1BB" w14:textId="4B5C6B51" w:rsidR="00FA6C7B" w:rsidRDefault="00000000">
      <w:pPr>
        <w:rPr>
          <w:i/>
          <w:iCs/>
        </w:rPr>
      </w:pPr>
      <w:r>
        <w:rPr>
          <w:i/>
          <w:iCs/>
        </w:rPr>
        <w:t xml:space="preserve">I, the </w:t>
      </w:r>
      <w:r w:rsidR="00D83779">
        <w:rPr>
          <w:i/>
          <w:iCs/>
        </w:rPr>
        <w:t>AWARDEE</w:t>
      </w:r>
      <w:r>
        <w:rPr>
          <w:i/>
          <w:iCs/>
        </w:rPr>
        <w:t>, certify that the equipment listed above has undergone</w:t>
      </w:r>
      <w:r w:rsidR="007F3683">
        <w:rPr>
          <w:i/>
          <w:iCs/>
        </w:rPr>
        <w:t xml:space="preserve"> complete installation,</w:t>
      </w:r>
      <w:r>
        <w:rPr>
          <w:i/>
          <w:iCs/>
        </w:rPr>
        <w:t xml:space="preserve"> initial startup</w:t>
      </w:r>
      <w:r w:rsidR="00E0599C">
        <w:rPr>
          <w:i/>
          <w:iCs/>
        </w:rPr>
        <w:t xml:space="preserve">, </w:t>
      </w:r>
      <w:r>
        <w:rPr>
          <w:i/>
          <w:iCs/>
        </w:rPr>
        <w:t>testing,</w:t>
      </w:r>
      <w:r w:rsidR="00E0599C">
        <w:rPr>
          <w:i/>
          <w:iCs/>
        </w:rPr>
        <w:t xml:space="preserve"> commissioning, and</w:t>
      </w:r>
      <w:r>
        <w:rPr>
          <w:i/>
          <w:iCs/>
        </w:rPr>
        <w:t xml:space="preserve"> the following operational milestones have been achieved:</w:t>
      </w:r>
    </w:p>
    <w:p w14:paraId="38ED78A6" w14:textId="77777777" w:rsidR="00FA6C7B" w:rsidRDefault="00000000">
      <w:pPr>
        <w:numPr>
          <w:ilvl w:val="0"/>
          <w:numId w:val="1"/>
        </w:numPr>
      </w:pPr>
      <w:r>
        <w:t>System powers on without error.</w:t>
      </w:r>
    </w:p>
    <w:p w14:paraId="093A3992" w14:textId="77777777" w:rsidR="00FA6C7B" w:rsidRDefault="20DD9771">
      <w:pPr>
        <w:numPr>
          <w:ilvl w:val="0"/>
          <w:numId w:val="1"/>
        </w:numPr>
      </w:pPr>
      <w:r w:rsidRPr="20DD9771">
        <w:rPr>
          <w:lang w:val="en-US"/>
        </w:rPr>
        <w:t>Primary functions are operating according to technical specifications.</w:t>
      </w:r>
    </w:p>
    <w:p w14:paraId="19BF5189" w14:textId="040E3246" w:rsidR="00FA6C7B" w:rsidRDefault="00000000">
      <w:pPr>
        <w:numPr>
          <w:ilvl w:val="0"/>
          <w:numId w:val="1"/>
        </w:numPr>
      </w:pPr>
      <w:r>
        <w:t xml:space="preserve">Safety protocols </w:t>
      </w:r>
      <w:r w:rsidR="00902F62">
        <w:t>have been</w:t>
      </w:r>
      <w:r>
        <w:t xml:space="preserve"> tested and verified.</w:t>
      </w:r>
    </w:p>
    <w:p w14:paraId="5BA7B0C9" w14:textId="1BBAEBFA" w:rsidR="00FA6C7B" w:rsidRDefault="20DD9771">
      <w:pPr>
        <w:numPr>
          <w:ilvl w:val="0"/>
          <w:numId w:val="1"/>
        </w:numPr>
      </w:pPr>
      <w:r>
        <w:t>Data transmission/telemetry and logging is active.</w:t>
      </w:r>
    </w:p>
    <w:p w14:paraId="6E7CC6A9" w14:textId="77777777" w:rsidR="00FA6C7B" w:rsidRDefault="00FA6C7B"/>
    <w:p w14:paraId="43DE3802" w14:textId="38BF2C3D" w:rsidR="00FA6C7B" w:rsidRDefault="00000000">
      <w:pPr>
        <w:rPr>
          <w:i/>
          <w:iCs/>
        </w:rPr>
      </w:pPr>
      <w:r>
        <w:rPr>
          <w:i/>
          <w:iCs/>
        </w:rPr>
        <w:t xml:space="preserve">By signing below, </w:t>
      </w:r>
      <w:r w:rsidR="00136719">
        <w:rPr>
          <w:i/>
          <w:iCs/>
        </w:rPr>
        <w:t>I, the AWARDEE</w:t>
      </w:r>
      <w:r w:rsidR="00440790">
        <w:rPr>
          <w:i/>
          <w:iCs/>
        </w:rPr>
        <w:t>, further certify that</w:t>
      </w:r>
      <w:r>
        <w:rPr>
          <w:i/>
          <w:iCs/>
        </w:rPr>
        <w:t>:</w:t>
      </w:r>
    </w:p>
    <w:p w14:paraId="10BF471E" w14:textId="77777777" w:rsidR="00465875" w:rsidRDefault="00000000" w:rsidP="00465875">
      <w:pPr>
        <w:numPr>
          <w:ilvl w:val="0"/>
          <w:numId w:val="2"/>
        </w:numPr>
        <w:rPr>
          <w:i/>
          <w:iCs/>
        </w:rPr>
      </w:pPr>
      <w:r>
        <w:rPr>
          <w:b/>
          <w:bCs/>
          <w:i/>
          <w:iCs/>
        </w:rPr>
        <w:t>Meeting Participation:</w:t>
      </w:r>
      <w:r>
        <w:rPr>
          <w:i/>
          <w:iCs/>
        </w:rPr>
        <w:t xml:space="preserve"> </w:t>
      </w:r>
      <w:r w:rsidR="00440790">
        <w:rPr>
          <w:i/>
          <w:iCs/>
        </w:rPr>
        <w:t>A</w:t>
      </w:r>
      <w:r w:rsidR="00902F62" w:rsidRPr="00902F62">
        <w:rPr>
          <w:i/>
          <w:iCs/>
        </w:rPr>
        <w:t>ll designated key team members attended the Installation Confirmation meeting</w:t>
      </w:r>
      <w:r>
        <w:rPr>
          <w:i/>
          <w:iCs/>
        </w:rPr>
        <w:t>.</w:t>
      </w:r>
    </w:p>
    <w:p w14:paraId="51FD5B86" w14:textId="0CDCE163" w:rsidR="00FA6C7B" w:rsidRPr="00465875" w:rsidRDefault="20DD9771" w:rsidP="00465875">
      <w:pPr>
        <w:numPr>
          <w:ilvl w:val="0"/>
          <w:numId w:val="2"/>
        </w:numPr>
        <w:rPr>
          <w:i/>
          <w:iCs/>
        </w:rPr>
      </w:pPr>
      <w:r w:rsidRPr="00465875">
        <w:rPr>
          <w:b/>
          <w:bCs/>
          <w:i/>
          <w:iCs/>
          <w:lang w:val="en-US"/>
        </w:rPr>
        <w:t>Completed Installation:</w:t>
      </w:r>
      <w:r w:rsidRPr="00465875">
        <w:rPr>
          <w:i/>
          <w:iCs/>
          <w:lang w:val="en-US"/>
        </w:rPr>
        <w:t xml:space="preserve"> All equipment - including metering and control systems – is fully installed, commissioned, and operational. Equipment installation was completed as specified in the M&amp;V Plan and the National Laboratory team has verified successful installation and operation of all equipment.</w:t>
      </w:r>
    </w:p>
    <w:p w14:paraId="2B05EA39" w14:textId="77777777" w:rsidR="00440790" w:rsidRDefault="00440790">
      <w:pPr>
        <w:rPr>
          <w:b/>
          <w:bCs/>
          <w:u w:val="single"/>
        </w:rPr>
      </w:pPr>
    </w:p>
    <w:p w14:paraId="1716FEA1" w14:textId="541B3941" w:rsidR="20DD9771" w:rsidRDefault="20DD9771" w:rsidP="20DD9771">
      <w:pPr>
        <w:rPr>
          <w:b/>
          <w:bCs/>
          <w:u w:val="single"/>
          <w:lang w:val="en-US"/>
        </w:rPr>
      </w:pPr>
      <w:r w:rsidRPr="20DD9771">
        <w:rPr>
          <w:b/>
          <w:bCs/>
          <w:u w:val="single"/>
          <w:lang w:val="en-US"/>
        </w:rPr>
        <w:t xml:space="preserve"> Awardee Executive Lead</w:t>
      </w:r>
    </w:p>
    <w:p w14:paraId="7108DECB" w14:textId="6D06D88D" w:rsidR="20DD9771" w:rsidRDefault="20DD9771" w:rsidP="20DD9771">
      <w:pPr>
        <w:rPr>
          <w:b/>
          <w:bCs/>
          <w:u w:val="single"/>
        </w:rPr>
      </w:pPr>
    </w:p>
    <w:p w14:paraId="220EBB8A" w14:textId="77777777" w:rsidR="00FA6C7B" w:rsidRDefault="00FA6C7B"/>
    <w:p w14:paraId="2A3D593A" w14:textId="77777777" w:rsidR="00FA6C7B" w:rsidRDefault="20DD9771">
      <w:r w:rsidRPr="20DD9771">
        <w:rPr>
          <w:lang w:val="en-US"/>
        </w:rPr>
        <w:t xml:space="preserve">Printed </w:t>
      </w:r>
      <w:proofErr w:type="gramStart"/>
      <w:r w:rsidRPr="20DD9771">
        <w:rPr>
          <w:lang w:val="en-US"/>
        </w:rPr>
        <w:t>Name:_</w:t>
      </w:r>
      <w:proofErr w:type="gramEnd"/>
      <w:r w:rsidRPr="20DD9771">
        <w:rPr>
          <w:lang w:val="en-US"/>
        </w:rPr>
        <w:t>_______________________</w:t>
      </w:r>
    </w:p>
    <w:p w14:paraId="0E94D379" w14:textId="77777777" w:rsidR="00FA6C7B" w:rsidRDefault="00FA6C7B"/>
    <w:p w14:paraId="7E8194C8" w14:textId="77777777" w:rsidR="00FA6C7B" w:rsidRDefault="20DD9771">
      <w:proofErr w:type="gramStart"/>
      <w:r w:rsidRPr="20DD9771">
        <w:rPr>
          <w:lang w:val="en-US"/>
        </w:rPr>
        <w:t>Signature:_</w:t>
      </w:r>
      <w:proofErr w:type="gramEnd"/>
      <w:r w:rsidRPr="20DD9771">
        <w:rPr>
          <w:lang w:val="en-US"/>
        </w:rPr>
        <w:t>_______________________</w:t>
      </w:r>
      <w:r>
        <w:tab/>
      </w:r>
      <w:r>
        <w:tab/>
      </w:r>
      <w:r w:rsidRPr="20DD9771">
        <w:rPr>
          <w:lang w:val="en-US"/>
        </w:rPr>
        <w:t>Date: ____________</w:t>
      </w:r>
    </w:p>
    <w:p w14:paraId="4C35B5F7" w14:textId="77777777" w:rsidR="00FA6C7B" w:rsidRDefault="00FA6C7B"/>
    <w:p w14:paraId="4392A191" w14:textId="77777777" w:rsidR="00FA6C7B" w:rsidRDefault="00FA6C7B"/>
    <w:p w14:paraId="08B7D911" w14:textId="77777777" w:rsidR="00FA6C7B" w:rsidRDefault="00FA6C7B"/>
    <w:sectPr w:rsidR="00FA6C7B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F7BFD4" w14:textId="77777777" w:rsidR="00537B4D" w:rsidRDefault="00537B4D">
      <w:pPr>
        <w:spacing w:line="240" w:lineRule="auto"/>
      </w:pPr>
      <w:r>
        <w:separator/>
      </w:r>
    </w:p>
  </w:endnote>
  <w:endnote w:type="continuationSeparator" w:id="0">
    <w:p w14:paraId="29B25C7B" w14:textId="77777777" w:rsidR="00537B4D" w:rsidRDefault="00537B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B13ED6F5-E136-C24E-82EC-6995B9350FE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2" w:fontKey="{90FFEDD2-8181-CA43-8060-75EA796281A7}"/>
    <w:embedBold r:id="rId3" w:fontKey="{89AE316B-CBBA-CC46-BA88-F2077B15E0FD}"/>
    <w:embedItalic r:id="rId4" w:fontKey="{F56A7FC7-E909-5E47-91D0-D147BAE6BCE2}"/>
    <w:embedBoldItalic r:id="rId5" w:fontKey="{EC2D8E76-EBE3-734C-8E1D-140BA7B85E9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CC2F406F-3650-BF4E-AD9F-C2D2DC9307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C392909-A47A-1B49-837B-8345893E95C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29394D" w14:textId="77777777" w:rsidR="00537B4D" w:rsidRDefault="00537B4D">
      <w:pPr>
        <w:spacing w:line="240" w:lineRule="auto"/>
      </w:pPr>
      <w:r>
        <w:separator/>
      </w:r>
    </w:p>
  </w:footnote>
  <w:footnote w:type="continuationSeparator" w:id="0">
    <w:p w14:paraId="6C86AAC6" w14:textId="77777777" w:rsidR="00537B4D" w:rsidRDefault="00537B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B4E4ED" w14:textId="77777777" w:rsidR="00FA6C7B" w:rsidRDefault="00FA6C7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28728A"/>
    <w:multiLevelType w:val="multilevel"/>
    <w:tmpl w:val="E2162B2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5380CFE"/>
    <w:multiLevelType w:val="multilevel"/>
    <w:tmpl w:val="1A2C93D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AEE70CC"/>
    <w:multiLevelType w:val="multilevel"/>
    <w:tmpl w:val="216ED94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540775C"/>
    <w:multiLevelType w:val="multilevel"/>
    <w:tmpl w:val="9BC089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69530868">
    <w:abstractNumId w:val="3"/>
  </w:num>
  <w:num w:numId="2" w16cid:durableId="2046055534">
    <w:abstractNumId w:val="1"/>
  </w:num>
  <w:num w:numId="3" w16cid:durableId="603418400">
    <w:abstractNumId w:val="0"/>
  </w:num>
  <w:num w:numId="4" w16cid:durableId="7318533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C7B"/>
    <w:rsid w:val="000C47AA"/>
    <w:rsid w:val="000C5CDA"/>
    <w:rsid w:val="00136719"/>
    <w:rsid w:val="002C2FC3"/>
    <w:rsid w:val="003B4303"/>
    <w:rsid w:val="00440790"/>
    <w:rsid w:val="004642EE"/>
    <w:rsid w:val="00465875"/>
    <w:rsid w:val="0047768B"/>
    <w:rsid w:val="00537B4D"/>
    <w:rsid w:val="00764045"/>
    <w:rsid w:val="007F3683"/>
    <w:rsid w:val="00893C1C"/>
    <w:rsid w:val="00902F62"/>
    <w:rsid w:val="0091589F"/>
    <w:rsid w:val="00923E69"/>
    <w:rsid w:val="00937953"/>
    <w:rsid w:val="009A4DD2"/>
    <w:rsid w:val="009C637D"/>
    <w:rsid w:val="00A96E5B"/>
    <w:rsid w:val="00AC12C3"/>
    <w:rsid w:val="00CA6C8B"/>
    <w:rsid w:val="00D058FB"/>
    <w:rsid w:val="00D074A1"/>
    <w:rsid w:val="00D17939"/>
    <w:rsid w:val="00D20374"/>
    <w:rsid w:val="00D627CE"/>
    <w:rsid w:val="00D83779"/>
    <w:rsid w:val="00D90328"/>
    <w:rsid w:val="00E0599C"/>
    <w:rsid w:val="00E76B41"/>
    <w:rsid w:val="00F9490F"/>
    <w:rsid w:val="00FA6C7B"/>
    <w:rsid w:val="20DD9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2F25E"/>
  <w15:docId w15:val="{B182D952-955B-C84C-937D-B7905A66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47768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+1MEmr9d5rTCA01VrDNhzizYcw==">CgMxLjAyD2lkLnh6czcxOTNod3BqcTIPaWQucmxpZXZhcnIzY25qMg9pZC5wbDAwZmR0N25mZWYyD2lkLnFsYnVvenNhdzA0dTIPaWQuYW1rajVoczhyZGl0Mg9pZC40bmZxYWU2ZW1wNTMyDmguYmE0eDJmZHY2Ym5iMg5oLndnb3BqYnNqczRtbzIOaC5kaWxzdTNtdHd5NzA4AHIhMXhhc0V0MjdTeTB4LTkxRmlCT3ViZFFQbnRWN2d2dzdG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Rae Pevzner</cp:lastModifiedBy>
  <cp:revision>2</cp:revision>
  <dcterms:created xsi:type="dcterms:W3CDTF">2026-09-30T15:07:00Z</dcterms:created>
  <dcterms:modified xsi:type="dcterms:W3CDTF">2026-09-30T15:07:00Z</dcterms:modified>
</cp:coreProperties>
</file>