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91D31" w14:textId="77777777" w:rsidR="00336D20" w:rsidRDefault="0000000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ITV FINAL M&amp;V REPORT COVERSHEET</w:t>
      </w:r>
    </w:p>
    <w:p w14:paraId="6E51B2D8" w14:textId="77777777" w:rsidR="00336D20" w:rsidRDefault="00336D20"/>
    <w:p w14:paraId="60EF7E71" w14:textId="77777777" w:rsidR="00CD1229" w:rsidRDefault="00CD1229" w:rsidP="00CD1229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5ED296C1" w14:textId="77777777" w:rsidR="00CD1229" w:rsidRDefault="00CD1229" w:rsidP="00CD1229">
      <w:pPr>
        <w:rPr>
          <w:i/>
          <w:iCs/>
          <w:lang w:val="en-US"/>
        </w:rPr>
      </w:pPr>
    </w:p>
    <w:p w14:paraId="4FEE64EC" w14:textId="5AF55C05" w:rsidR="00CD1229" w:rsidRDefault="00CD1229" w:rsidP="00CD1229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>4.1.6.1.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 xml:space="preserve">: </w:t>
      </w:r>
      <w:r w:rsidRPr="00CD1229">
        <w:rPr>
          <w:i/>
          <w:iCs/>
          <w:lang w:val="en-US"/>
        </w:rPr>
        <w:t>Work with DOE, National Lab team, and project partner to develop, revise, and finalize the full M&amp;V Report</w:t>
      </w:r>
      <w:r w:rsidRPr="492EA102">
        <w:rPr>
          <w:i/>
          <w:iCs/>
          <w:lang w:val="en-US"/>
        </w:rPr>
        <w:t>.</w:t>
      </w:r>
    </w:p>
    <w:p w14:paraId="00397234" w14:textId="77777777" w:rsidR="00336D20" w:rsidRDefault="00336D20"/>
    <w:p w14:paraId="36DED8DB" w14:textId="77777777" w:rsidR="00336D20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1E322A98" w14:textId="77777777" w:rsidR="00336D20" w:rsidRDefault="00336D20">
      <w:pPr>
        <w:rPr>
          <w:b/>
          <w:bCs/>
        </w:rPr>
      </w:pPr>
    </w:p>
    <w:p w14:paraId="0598D3B4" w14:textId="77777777" w:rsidR="00336D20" w:rsidRDefault="00000000">
      <w:r>
        <w:rPr>
          <w:b/>
          <w:bCs/>
        </w:rPr>
        <w:t xml:space="preserve">Date: </w:t>
      </w:r>
      <w:r>
        <w:t>_____________</w:t>
      </w:r>
    </w:p>
    <w:p w14:paraId="52FE42A2" w14:textId="77777777" w:rsidR="00336D20" w:rsidRDefault="00336D20">
      <w:pPr>
        <w:rPr>
          <w:b/>
          <w:bCs/>
        </w:rPr>
      </w:pPr>
    </w:p>
    <w:p w14:paraId="7F4F1B10" w14:textId="77777777" w:rsidR="00336D20" w:rsidRDefault="00000000">
      <w:pPr>
        <w:rPr>
          <w:b/>
          <w:bCs/>
        </w:rPr>
      </w:pPr>
      <w:r>
        <w:rPr>
          <w:b/>
          <w:bCs/>
        </w:rPr>
        <w:t xml:space="preserve">Host Site Name: </w:t>
      </w:r>
      <w:r>
        <w:t>__________________________</w:t>
      </w:r>
    </w:p>
    <w:p w14:paraId="18CE2954" w14:textId="77777777" w:rsidR="00336D20" w:rsidRDefault="00336D20">
      <w:pPr>
        <w:rPr>
          <w:b/>
          <w:bCs/>
        </w:rPr>
      </w:pPr>
    </w:p>
    <w:p w14:paraId="38144060" w14:textId="77777777" w:rsidR="00336D20" w:rsidRDefault="00000000">
      <w:pPr>
        <w:rPr>
          <w:b/>
          <w:bCs/>
        </w:rPr>
      </w:pPr>
      <w:r>
        <w:rPr>
          <w:b/>
          <w:bCs/>
        </w:rPr>
        <w:t xml:space="preserve">Technology Developer Name: </w:t>
      </w:r>
      <w:r>
        <w:t>__________________________</w:t>
      </w:r>
    </w:p>
    <w:p w14:paraId="7BF679F0" w14:textId="77777777" w:rsidR="00336D20" w:rsidRDefault="00336D20"/>
    <w:p w14:paraId="39B0EEF0" w14:textId="77777777" w:rsidR="00336D20" w:rsidRDefault="00000000">
      <w:r>
        <w:rPr>
          <w:noProof/>
        </w:rPr>
        <mc:AlternateContent>
          <mc:Choice Requires="wpg">
            <w:drawing>
              <wp:inline distT="0" distB="0" distL="114300" distR="114300" wp14:anchorId="53F7C3FC" wp14:editId="63268565">
                <wp:extent cx="5956300" cy="26670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AB2B71" w14:textId="77777777" w:rsidR="00336D20" w:rsidRDefault="00336D2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inline distT="0" distB="0" distL="114300" distR="114300" wp14:anchorId="09ABA8FB" wp14:editId="7777777">
                <wp:extent cx="5956300" cy="26670"/>
                <wp:effectExtent l="0" t="0" r="0" b="0"/>
                <wp:docPr id="100920819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3CB45AD" w14:textId="77777777" w:rsidR="00336D20" w:rsidRDefault="00336D20"/>
    <w:p w14:paraId="383CEB8B" w14:textId="77777777" w:rsidR="00336D20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Signature</w:t>
      </w:r>
    </w:p>
    <w:p w14:paraId="77561C6C" w14:textId="77777777" w:rsidR="00FA4F7F" w:rsidRDefault="00FA4F7F" w:rsidP="6F4AD2F5">
      <w:pPr>
        <w:rPr>
          <w:b/>
          <w:bCs/>
          <w:lang w:val="en-US"/>
        </w:rPr>
      </w:pPr>
    </w:p>
    <w:p w14:paraId="6C0A7316" w14:textId="74D054E7" w:rsidR="00336D20" w:rsidRDefault="6F4AD2F5" w:rsidP="6F4AD2F5">
      <w:pPr>
        <w:rPr>
          <w:i/>
          <w:iCs/>
          <w:lang w:val="en-US"/>
        </w:rPr>
      </w:pPr>
      <w:r w:rsidRPr="6F4AD2F5">
        <w:rPr>
          <w:i/>
          <w:iCs/>
          <w:lang w:val="en-US"/>
        </w:rPr>
        <w:t>By signing below, I, the AWARDEE acknowledge and agree to the following regarding the attached M&amp;V Report dated [Date]:</w:t>
      </w:r>
    </w:p>
    <w:p w14:paraId="67EDF7C5" w14:textId="795CD43B" w:rsidR="00336D20" w:rsidRDefault="3397BFE8" w:rsidP="3397BFE8">
      <w:pPr>
        <w:numPr>
          <w:ilvl w:val="0"/>
          <w:numId w:val="1"/>
        </w:numPr>
        <w:rPr>
          <w:i/>
          <w:iCs/>
          <w:lang w:val="en-US"/>
        </w:rPr>
      </w:pPr>
      <w:r w:rsidRPr="3397BFE8">
        <w:rPr>
          <w:b/>
          <w:bCs/>
          <w:i/>
          <w:iCs/>
          <w:lang w:val="en-US"/>
        </w:rPr>
        <w:t>Technical Accuracy:</w:t>
      </w:r>
      <w:r w:rsidRPr="3397BFE8">
        <w:rPr>
          <w:i/>
          <w:iCs/>
          <w:lang w:val="en-US"/>
        </w:rPr>
        <w:t xml:space="preserve"> The data and findings are presented accurately and reflect the technology’s performance during the Industrial Technology Validation program’s demonstration based on the methodology outlined in the final M&amp;V plan.</w:t>
      </w:r>
    </w:p>
    <w:p w14:paraId="57930505" w14:textId="558C4977" w:rsidR="00336D20" w:rsidRDefault="3397BFE8" w:rsidP="00CD1229">
      <w:pPr>
        <w:numPr>
          <w:ilvl w:val="0"/>
          <w:numId w:val="1"/>
        </w:numPr>
      </w:pPr>
      <w:r w:rsidRPr="3397BFE8">
        <w:rPr>
          <w:b/>
          <w:bCs/>
          <w:i/>
          <w:iCs/>
          <w:lang w:val="en-US"/>
        </w:rPr>
        <w:t>Final Approval &amp; Publication:</w:t>
      </w:r>
      <w:r w:rsidRPr="3397BFE8">
        <w:rPr>
          <w:i/>
          <w:iCs/>
          <w:lang w:val="en-US"/>
        </w:rPr>
        <w:t xml:space="preserve"> I have reviewed and provided feedback on previous drafts of this M&amp;V Report, and the attached report is the final version provided to us by the National Laboratory team. It is accepted as final, approved for publication, and requires no further revisions</w:t>
      </w:r>
      <w:r w:rsidRPr="3397BFE8">
        <w:rPr>
          <w:lang w:val="en-US"/>
        </w:rPr>
        <w:t>.</w:t>
      </w:r>
    </w:p>
    <w:p w14:paraId="3E346B41" w14:textId="3603F9E6" w:rsidR="00336D20" w:rsidRDefault="00336D20">
      <w:pPr>
        <w:rPr>
          <w:b/>
          <w:bCs/>
          <w:u w:val="single"/>
        </w:rPr>
      </w:pPr>
    </w:p>
    <w:p w14:paraId="7C037FAA" w14:textId="31FE498C" w:rsidR="00336D20" w:rsidRPr="00CD1229" w:rsidRDefault="6F4AD2F5">
      <w:pPr>
        <w:rPr>
          <w:b/>
          <w:bCs/>
        </w:rPr>
      </w:pPr>
      <w:r w:rsidRPr="00CD1229">
        <w:rPr>
          <w:b/>
          <w:bCs/>
        </w:rPr>
        <w:t>Awardee Executive Lead</w:t>
      </w:r>
    </w:p>
    <w:p w14:paraId="1FA209BD" w14:textId="77777777" w:rsidR="00CD1229" w:rsidRDefault="00CD1229">
      <w:pPr>
        <w:rPr>
          <w:lang w:val="en-US"/>
        </w:rPr>
      </w:pPr>
    </w:p>
    <w:p w14:paraId="2D45A1E8" w14:textId="5196C21F" w:rsidR="00336D20" w:rsidRDefault="6F4AD2F5">
      <w:r w:rsidRPr="6F4AD2F5">
        <w:rPr>
          <w:lang w:val="en-US"/>
        </w:rPr>
        <w:t xml:space="preserve">Printed </w:t>
      </w:r>
      <w:proofErr w:type="gramStart"/>
      <w:r w:rsidRPr="6F4AD2F5">
        <w:rPr>
          <w:lang w:val="en-US"/>
        </w:rPr>
        <w:t>Name:_</w:t>
      </w:r>
      <w:proofErr w:type="gramEnd"/>
      <w:r w:rsidRPr="6F4AD2F5">
        <w:rPr>
          <w:lang w:val="en-US"/>
        </w:rPr>
        <w:t>_______________________</w:t>
      </w:r>
    </w:p>
    <w:p w14:paraId="63611294" w14:textId="77777777" w:rsidR="00336D20" w:rsidRDefault="00336D20"/>
    <w:p w14:paraId="35B3F62C" w14:textId="6E6BCE94" w:rsidR="00336D20" w:rsidRDefault="6F4AD2F5">
      <w:proofErr w:type="gramStart"/>
      <w:r w:rsidRPr="6F4AD2F5">
        <w:rPr>
          <w:lang w:val="en-US"/>
        </w:rPr>
        <w:t>Signature:_</w:t>
      </w:r>
      <w:proofErr w:type="gramEnd"/>
      <w:r w:rsidRPr="6F4AD2F5">
        <w:rPr>
          <w:lang w:val="en-US"/>
        </w:rPr>
        <w:t>_______________________</w:t>
      </w:r>
      <w:r>
        <w:tab/>
      </w:r>
      <w:r>
        <w:tab/>
      </w:r>
      <w:r w:rsidRPr="6F4AD2F5">
        <w:rPr>
          <w:lang w:val="en-US"/>
        </w:rPr>
        <w:t>Date: ____________</w:t>
      </w:r>
    </w:p>
    <w:sectPr w:rsidR="00336D2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2255AC" w14:textId="77777777" w:rsidR="009A1BA0" w:rsidRDefault="009A1BA0">
      <w:pPr>
        <w:spacing w:line="240" w:lineRule="auto"/>
      </w:pPr>
      <w:r>
        <w:separator/>
      </w:r>
    </w:p>
  </w:endnote>
  <w:endnote w:type="continuationSeparator" w:id="0">
    <w:p w14:paraId="63D4812B" w14:textId="77777777" w:rsidR="009A1BA0" w:rsidRDefault="009A1B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D62151E-6326-1341-8F3E-64865EE5E5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9C0FB3B-865B-9044-BE20-192E4F60E03B}"/>
    <w:embedBold r:id="rId3" w:fontKey="{5720E932-B39F-2943-9FB1-D913B25849ED}"/>
    <w:embedItalic r:id="rId4" w:fontKey="{0FFA2BCF-1948-2E45-8701-D106C4908B86}"/>
    <w:embedBoldItalic r:id="rId5" w:fontKey="{2B8FFB42-FC83-8F46-A41C-E4FF67B594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2E61577-F5F7-7645-98B8-30F00D382B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019AF27-E340-EF47-B25D-18B0502212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F5D89" w14:textId="77777777" w:rsidR="00336D20" w:rsidRDefault="00000000">
    <w:r>
      <w:rPr>
        <w:noProof/>
      </w:rPr>
      <mc:AlternateContent>
        <mc:Choice Requires="wpg">
          <w:drawing>
            <wp:inline distT="0" distB="0" distL="114300" distR="114300" wp14:anchorId="263C4E37" wp14:editId="7291565D">
              <wp:extent cx="5956300" cy="26670"/>
              <wp:effectExtent l="0" t="0" r="0" b="0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DABCEED" w14:textId="77777777" w:rsidR="00336D20" w:rsidRDefault="00336D20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inline distT="0" distB="0" distL="114300" distR="114300" wp14:anchorId="01E0E648" wp14:editId="7777777">
              <wp:extent cx="5956300" cy="26670"/>
              <wp:effectExtent l="0" t="0" r="0" b="0"/>
              <wp:docPr id="12326039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6300" cy="2667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03F43B19" w14:textId="31A2E976" w:rsidR="00336D20" w:rsidRDefault="6F4AD2F5">
    <w:pPr>
      <w:tabs>
        <w:tab w:val="center" w:pos="4680"/>
        <w:tab w:val="right" w:pos="9360"/>
      </w:tabs>
      <w:spacing w:after="200"/>
    </w:pPr>
    <w:r w:rsidRPr="6F4AD2F5">
      <w:rPr>
        <w:color w:val="4C4C4C"/>
        <w:sz w:val="20"/>
        <w:szCs w:val="20"/>
        <w:lang w:val="en-US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E8FEA4" w14:textId="77777777" w:rsidR="009A1BA0" w:rsidRDefault="009A1BA0">
      <w:pPr>
        <w:spacing w:line="240" w:lineRule="auto"/>
      </w:pPr>
      <w:r>
        <w:separator/>
      </w:r>
    </w:p>
  </w:footnote>
  <w:footnote w:type="continuationSeparator" w:id="0">
    <w:p w14:paraId="38602513" w14:textId="77777777" w:rsidR="009A1BA0" w:rsidRDefault="009A1B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6A414" w14:textId="77777777" w:rsidR="00336D20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DAB4725" wp14:editId="0ED54171">
              <wp:simplePos x="0" y="0"/>
              <wp:positionH relativeFrom="page">
                <wp:posOffset>-4761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55025" y="3202675"/>
                        <a:chExt cx="7781950" cy="1154650"/>
                      </a:xfrm>
                    </wpg:grpSpPr>
                    <wpg:grpSp>
                      <wpg:cNvPr id="1461958806" name="Group 1461958806"/>
                      <wpg:cNvGrpSpPr/>
                      <wpg:grpSpPr>
                        <a:xfrm>
                          <a:off x="1455038" y="3202692"/>
                          <a:ext cx="7781925" cy="1154616"/>
                          <a:chOff x="1409400" y="3204025"/>
                          <a:chExt cx="7873200" cy="1151950"/>
                        </a:xfrm>
                      </wpg:grpSpPr>
                      <wps:wsp>
                        <wps:cNvPr id="1236050361" name="Rectangle 1236050361"/>
                        <wps:cNvSpPr/>
                        <wps:spPr>
                          <a:xfrm>
                            <a:off x="1409400" y="3204025"/>
                            <a:ext cx="7873200" cy="115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1D8C8A" w14:textId="77777777" w:rsidR="00336D20" w:rsidRDefault="00336D20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84569972" name="Rectangle 1084569972"/>
                        <wps:cNvSpPr/>
                        <wps:spPr>
                          <a:xfrm>
                            <a:off x="1409408" y="3204047"/>
                            <a:ext cx="7873184" cy="1151907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dk2"/>
                              </a:gs>
                              <a:gs pos="55000">
                                <a:schemeClr val="accent1"/>
                              </a:gs>
                              <a:gs pos="100000">
                                <a:schemeClr val="accent1"/>
                              </a:gs>
                            </a:gsLst>
                            <a:lin ang="10800000" scaled="0"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 w14:paraId="759D48C6" w14:textId="77777777" w:rsidR="00336D20" w:rsidRDefault="00336D20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748000" y="3551400"/>
                            <a:ext cx="3216150" cy="4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anchor distT="0" distB="0" distL="114300" distR="114300" simplePos="0" relativeHeight="0" behindDoc="0" locked="0" layoutInCell="1" hidden="0" allowOverlap="1" wp14:anchorId="2487A84A" wp14:editId="7777777">
              <wp:simplePos x="0" y="0"/>
              <wp:positionH relativeFrom="page">
                <wp:posOffset>-4761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97745227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1546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5A43511"/>
    <w:multiLevelType w:val="multilevel"/>
    <w:tmpl w:val="1A383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557135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20"/>
    <w:rsid w:val="000177E1"/>
    <w:rsid w:val="00053C9F"/>
    <w:rsid w:val="00094E4A"/>
    <w:rsid w:val="000B7D70"/>
    <w:rsid w:val="00212698"/>
    <w:rsid w:val="00291BDA"/>
    <w:rsid w:val="00327EB6"/>
    <w:rsid w:val="00336D20"/>
    <w:rsid w:val="004059DD"/>
    <w:rsid w:val="005268C4"/>
    <w:rsid w:val="0057354B"/>
    <w:rsid w:val="005E0250"/>
    <w:rsid w:val="006A285C"/>
    <w:rsid w:val="007179AE"/>
    <w:rsid w:val="00757738"/>
    <w:rsid w:val="00777CEC"/>
    <w:rsid w:val="00893C1C"/>
    <w:rsid w:val="008E2218"/>
    <w:rsid w:val="008F4168"/>
    <w:rsid w:val="009A1BA0"/>
    <w:rsid w:val="009A4DD2"/>
    <w:rsid w:val="009C637D"/>
    <w:rsid w:val="00AF40B5"/>
    <w:rsid w:val="00CD1229"/>
    <w:rsid w:val="00D058FB"/>
    <w:rsid w:val="00E4083E"/>
    <w:rsid w:val="00FA4F7F"/>
    <w:rsid w:val="3397BFE8"/>
    <w:rsid w:val="6F4AD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7C23"/>
  <w15:docId w15:val="{B182D952-955B-C84C-937D-B7905A66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408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83E"/>
  </w:style>
  <w:style w:type="paragraph" w:styleId="Footer">
    <w:name w:val="footer"/>
    <w:basedOn w:val="Normal"/>
    <w:link w:val="FooterChar"/>
    <w:uiPriority w:val="99"/>
    <w:unhideWhenUsed/>
    <w:rsid w:val="00E408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EdR3gB6h4vOBPHkY3iRCy2zvKg==">CgMxLjA4AHIhMUNJYmV4OXNuYXpWamYzS2ZxcTc2TjVWbGUwSTFOS0xY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2026-09-30T15:12:00Z</dcterms:created>
  <dcterms:modified xsi:type="dcterms:W3CDTF">2026-09-30T15:12:00Z</dcterms:modified>
</cp:coreProperties>
</file>