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CDCA" w14:textId="77777777" w:rsidR="005E27AF" w:rsidRDefault="005E27AF" w:rsidP="00684990">
      <w:pPr>
        <w:rPr>
          <w:rFonts w:ascii="Arial" w:hAnsi="Arial" w:cs="Arial"/>
          <w:b/>
          <w:bCs/>
          <w:sz w:val="36"/>
          <w:szCs w:val="36"/>
        </w:rPr>
      </w:pPr>
    </w:p>
    <w:p w14:paraId="1F831A47" w14:textId="32B2BBB4" w:rsidR="00684990" w:rsidRPr="008D486C" w:rsidRDefault="00684990" w:rsidP="00684990">
      <w:pPr>
        <w:rPr>
          <w:rFonts w:ascii="Arial" w:hAnsi="Arial" w:cs="Arial"/>
          <w:b/>
          <w:bCs/>
          <w:sz w:val="36"/>
          <w:szCs w:val="36"/>
        </w:rPr>
      </w:pPr>
      <w:proofErr w:type="spellStart"/>
      <w:r w:rsidRPr="008D486C">
        <w:rPr>
          <w:rFonts w:ascii="Arial" w:hAnsi="Arial" w:cs="Arial"/>
          <w:b/>
          <w:bCs/>
          <w:sz w:val="36"/>
          <w:szCs w:val="36"/>
        </w:rPr>
        <w:t>Application</w:t>
      </w:r>
      <w:proofErr w:type="spellEnd"/>
      <w:r w:rsidRPr="008D486C">
        <w:rPr>
          <w:rFonts w:ascii="Arial" w:hAnsi="Arial" w:cs="Arial"/>
          <w:b/>
          <w:bCs/>
          <w:sz w:val="36"/>
          <w:szCs w:val="36"/>
        </w:rPr>
        <w:t xml:space="preserve"> Form</w:t>
      </w:r>
      <w:r w:rsidR="00410008">
        <w:rPr>
          <w:rFonts w:ascii="Arial" w:hAnsi="Arial" w:cs="Arial"/>
          <w:b/>
          <w:bCs/>
          <w:sz w:val="36"/>
          <w:szCs w:val="36"/>
        </w:rPr>
        <w:t xml:space="preserve"> – Micro Grants</w:t>
      </w:r>
    </w:p>
    <w:p w14:paraId="1E29E09D" w14:textId="77777777" w:rsidR="00684990" w:rsidRPr="008D486C" w:rsidRDefault="00684990" w:rsidP="00684990">
      <w:pPr>
        <w:rPr>
          <w:rFonts w:ascii="Arial" w:hAnsi="Arial" w:cs="Arial"/>
        </w:rPr>
      </w:pPr>
    </w:p>
    <w:tbl>
      <w:tblPr>
        <w:tblStyle w:val="TabellemithellemGitternetz"/>
        <w:tblW w:w="5000" w:type="pct"/>
        <w:tblLook w:val="04A0" w:firstRow="1" w:lastRow="0" w:firstColumn="1" w:lastColumn="0" w:noHBand="0" w:noVBand="1"/>
      </w:tblPr>
      <w:tblGrid>
        <w:gridCol w:w="2678"/>
        <w:gridCol w:w="6338"/>
      </w:tblGrid>
      <w:tr w:rsidR="00684990" w:rsidRPr="008D486C" w14:paraId="2E044DB1" w14:textId="77777777" w:rsidTr="00BF40BB">
        <w:trPr>
          <w:trHeight w:val="851"/>
        </w:trPr>
        <w:tc>
          <w:tcPr>
            <w:tcW w:w="1485" w:type="pct"/>
            <w:vAlign w:val="center"/>
          </w:tcPr>
          <w:p w14:paraId="479AABAB" w14:textId="77777777" w:rsidR="00684990" w:rsidRPr="00266BF5" w:rsidRDefault="00684990" w:rsidP="00BF40BB">
            <w:pPr>
              <w:pStyle w:val="SCNATTabelleLauftext"/>
              <w:rPr>
                <w:rFonts w:ascii="Arial" w:hAnsi="Arial" w:cs="Arial"/>
                <w:b/>
                <w:sz w:val="24"/>
                <w:szCs w:val="24"/>
              </w:rPr>
            </w:pPr>
            <w:r w:rsidRPr="00266BF5">
              <w:rPr>
                <w:rFonts w:ascii="Arial" w:hAnsi="Arial" w:cs="Arial"/>
                <w:b/>
                <w:sz w:val="24"/>
                <w:szCs w:val="24"/>
              </w:rPr>
              <w:t>Project title</w:t>
            </w:r>
          </w:p>
        </w:tc>
        <w:tc>
          <w:tcPr>
            <w:tcW w:w="3515" w:type="pct"/>
            <w:vAlign w:val="center"/>
          </w:tcPr>
          <w:p w14:paraId="13B8A7A6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  <w:lang w:val="fr-CH"/>
              </w:rPr>
            </w:pPr>
          </w:p>
        </w:tc>
      </w:tr>
      <w:tr w:rsidR="00684990" w:rsidRPr="00806841" w14:paraId="0B15726A" w14:textId="77777777" w:rsidTr="00BF40BB">
        <w:trPr>
          <w:trHeight w:val="851"/>
        </w:trPr>
        <w:tc>
          <w:tcPr>
            <w:tcW w:w="1485" w:type="pct"/>
            <w:vAlign w:val="center"/>
          </w:tcPr>
          <w:p w14:paraId="76255697" w14:textId="77777777" w:rsidR="00684990" w:rsidRPr="00806841" w:rsidRDefault="00684990" w:rsidP="00BF40BB">
            <w:pPr>
              <w:pStyle w:val="SCNATTabelleLauftex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06841">
              <w:rPr>
                <w:rFonts w:ascii="Arial" w:hAnsi="Arial" w:cs="Arial"/>
                <w:b/>
                <w:sz w:val="24"/>
                <w:szCs w:val="24"/>
                <w:lang w:val="en-US"/>
              </w:rPr>
              <w:t>Project lead</w:t>
            </w:r>
          </w:p>
          <w:p w14:paraId="1177D026" w14:textId="77777777" w:rsidR="00684990" w:rsidRPr="00806841" w:rsidRDefault="00684990" w:rsidP="00BF40BB">
            <w:pPr>
              <w:pStyle w:val="SCNATTabelleLauftex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06841">
              <w:rPr>
                <w:rFonts w:ascii="Arial" w:hAnsi="Arial" w:cs="Arial"/>
                <w:lang w:val="en-US"/>
              </w:rPr>
              <w:t>(First name, last name, major/degree programme, higher education institution)</w:t>
            </w:r>
          </w:p>
        </w:tc>
        <w:tc>
          <w:tcPr>
            <w:tcW w:w="3515" w:type="pct"/>
            <w:vAlign w:val="center"/>
          </w:tcPr>
          <w:p w14:paraId="3C790DDC" w14:textId="77777777" w:rsidR="00684990" w:rsidRPr="00806841" w:rsidRDefault="00684990" w:rsidP="00BF40BB">
            <w:pPr>
              <w:pStyle w:val="SCNATTabelleLauftext"/>
              <w:rPr>
                <w:rFonts w:ascii="Arial" w:hAnsi="Arial" w:cs="Arial"/>
                <w:lang w:val="en-US"/>
              </w:rPr>
            </w:pPr>
          </w:p>
        </w:tc>
      </w:tr>
    </w:tbl>
    <w:p w14:paraId="50D2F68B" w14:textId="77777777" w:rsidR="00684990" w:rsidRPr="00806841" w:rsidRDefault="00684990" w:rsidP="00684990">
      <w:pPr>
        <w:rPr>
          <w:rFonts w:ascii="Arial" w:hAnsi="Arial" w:cs="Arial"/>
          <w:lang w:val="en-US"/>
        </w:rPr>
      </w:pPr>
    </w:p>
    <w:p w14:paraId="6F5034E6" w14:textId="6775EA7B" w:rsidR="00684990" w:rsidRPr="00806841" w:rsidRDefault="00684990" w:rsidP="00684990">
      <w:pPr>
        <w:rPr>
          <w:rFonts w:ascii="Arial" w:hAnsi="Arial" w:cs="Arial"/>
          <w:b/>
          <w:bCs/>
          <w:lang w:val="en-US"/>
        </w:rPr>
      </w:pPr>
      <w:r w:rsidRPr="00806841">
        <w:rPr>
          <w:rFonts w:ascii="Arial" w:hAnsi="Arial" w:cs="Arial"/>
          <w:b/>
          <w:bCs/>
          <w:lang w:val="en-US"/>
        </w:rPr>
        <w:t>Project content</w:t>
      </w:r>
    </w:p>
    <w:p w14:paraId="730A6040" w14:textId="77777777" w:rsidR="00684990" w:rsidRPr="00806841" w:rsidRDefault="00684990" w:rsidP="00684990">
      <w:pPr>
        <w:rPr>
          <w:rFonts w:ascii="Arial" w:hAnsi="Arial" w:cs="Arial"/>
          <w:lang w:val="en-US"/>
        </w:rPr>
      </w:pPr>
    </w:p>
    <w:p w14:paraId="66F68394" w14:textId="1FE1DA62" w:rsidR="00684990" w:rsidRPr="00806841" w:rsidRDefault="00684990" w:rsidP="009C4054">
      <w:pPr>
        <w:rPr>
          <w:rFonts w:ascii="Arial" w:hAnsi="Arial" w:cs="Arial"/>
          <w:lang w:val="en-US"/>
        </w:rPr>
      </w:pPr>
      <w:r w:rsidRPr="00806841">
        <w:rPr>
          <w:rFonts w:ascii="Arial" w:hAnsi="Arial" w:cs="Arial"/>
          <w:lang w:val="en-US"/>
        </w:rPr>
        <w:t xml:space="preserve">Summary </w:t>
      </w:r>
      <w:r w:rsidR="009C4054" w:rsidRPr="00806841">
        <w:rPr>
          <w:rFonts w:ascii="Arial" w:hAnsi="Arial" w:cs="Arial"/>
          <w:lang w:val="en-US"/>
        </w:rPr>
        <w:t>(project idea &amp; objectives)</w:t>
      </w:r>
    </w:p>
    <w:p w14:paraId="1A22AC65" w14:textId="77777777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</w:p>
    <w:p w14:paraId="3F3C5A2F" w14:textId="404538D9" w:rsidR="00684990" w:rsidRPr="00806841" w:rsidRDefault="00BE1C59" w:rsidP="00684990">
      <w:pPr>
        <w:rPr>
          <w:rFonts w:ascii="Arial" w:hAnsi="Arial" w:cs="Arial"/>
          <w:sz w:val="20"/>
          <w:szCs w:val="20"/>
          <w:lang w:val="en-US"/>
        </w:rPr>
      </w:pPr>
      <w:r w:rsidRPr="00806841">
        <w:rPr>
          <w:rFonts w:ascii="Arial" w:hAnsi="Arial" w:cs="Arial"/>
          <w:sz w:val="20"/>
          <w:szCs w:val="20"/>
          <w:lang w:val="en-US"/>
        </w:rPr>
        <w:t>What is the project about? What do you want to achieve?</w:t>
      </w:r>
      <w:r w:rsidR="00684990" w:rsidRPr="0080684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15E11F0" w14:textId="77777777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</w:p>
    <w:p w14:paraId="3B8391CE" w14:textId="77777777" w:rsidR="00684990" w:rsidRPr="00E479D8" w:rsidRDefault="00684990" w:rsidP="00684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250"/>
            </w:textInput>
          </w:ffData>
        </w:fldChar>
      </w:r>
      <w:bookmarkStart w:id="0" w:name="Text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417D4EF9" w14:textId="77777777" w:rsidR="00684990" w:rsidRDefault="00684990" w:rsidP="00684990">
      <w:pPr>
        <w:rPr>
          <w:rFonts w:ascii="Arial" w:hAnsi="Arial" w:cs="Arial"/>
          <w:sz w:val="20"/>
          <w:szCs w:val="20"/>
        </w:rPr>
      </w:pPr>
    </w:p>
    <w:p w14:paraId="7F4B76B4" w14:textId="77777777" w:rsidR="00684990" w:rsidRPr="00E479D8" w:rsidRDefault="00684990" w:rsidP="00684990">
      <w:pPr>
        <w:rPr>
          <w:rFonts w:ascii="Arial" w:hAnsi="Arial" w:cs="Arial"/>
          <w:sz w:val="20"/>
          <w:szCs w:val="20"/>
        </w:rPr>
      </w:pPr>
    </w:p>
    <w:p w14:paraId="0D15C5D7" w14:textId="57D2B25B" w:rsidR="00684990" w:rsidRPr="00806841" w:rsidRDefault="00684990" w:rsidP="00684990">
      <w:pPr>
        <w:rPr>
          <w:rFonts w:ascii="Arial" w:hAnsi="Arial" w:cs="Arial"/>
          <w:lang w:val="en-US"/>
        </w:rPr>
      </w:pPr>
      <w:r w:rsidRPr="00806841">
        <w:rPr>
          <w:rFonts w:ascii="Arial" w:hAnsi="Arial" w:cs="Arial"/>
          <w:lang w:val="en-US"/>
        </w:rPr>
        <w:t>Relevance and impact of the project</w:t>
      </w:r>
    </w:p>
    <w:p w14:paraId="175372B2" w14:textId="77777777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</w:p>
    <w:p w14:paraId="7763C2DE" w14:textId="5E3A6A37" w:rsidR="00684990" w:rsidRPr="00806841" w:rsidRDefault="00BE1C59" w:rsidP="00684990">
      <w:pPr>
        <w:rPr>
          <w:rFonts w:ascii="Arial" w:hAnsi="Arial" w:cs="Arial"/>
          <w:sz w:val="20"/>
          <w:szCs w:val="20"/>
          <w:lang w:val="en-US"/>
        </w:rPr>
      </w:pPr>
      <w:r w:rsidRPr="00806841">
        <w:rPr>
          <w:rFonts w:ascii="Arial" w:hAnsi="Arial" w:cs="Arial"/>
          <w:sz w:val="20"/>
          <w:szCs w:val="20"/>
          <w:lang w:val="en-US"/>
        </w:rPr>
        <w:t xml:space="preserve">Which sustainability aspect (environmental, social, economic) is at the core of the project? What </w:t>
      </w:r>
      <w:r w:rsidR="00A63BF4" w:rsidRPr="00806841">
        <w:rPr>
          <w:rFonts w:ascii="Arial" w:hAnsi="Arial" w:cs="Arial"/>
          <w:sz w:val="20"/>
          <w:szCs w:val="20"/>
          <w:lang w:val="en-US"/>
        </w:rPr>
        <w:t xml:space="preserve">impact </w:t>
      </w:r>
      <w:r w:rsidRPr="00806841">
        <w:rPr>
          <w:rFonts w:ascii="Arial" w:hAnsi="Arial" w:cs="Arial"/>
          <w:sz w:val="20"/>
          <w:szCs w:val="20"/>
          <w:lang w:val="en-US"/>
        </w:rPr>
        <w:t>is</w:t>
      </w:r>
      <w:r w:rsidR="0070483E" w:rsidRPr="00806841">
        <w:rPr>
          <w:rFonts w:ascii="Arial" w:hAnsi="Arial" w:cs="Arial"/>
          <w:sz w:val="20"/>
          <w:szCs w:val="20"/>
          <w:lang w:val="en-US"/>
        </w:rPr>
        <w:t xml:space="preserve"> at the higher education institution and</w:t>
      </w:r>
      <w:r w:rsidRPr="00806841">
        <w:rPr>
          <w:rFonts w:ascii="Arial" w:hAnsi="Arial" w:cs="Arial"/>
          <w:sz w:val="20"/>
          <w:szCs w:val="20"/>
          <w:lang w:val="en-US"/>
        </w:rPr>
        <w:t xml:space="preserve"> in the Bern region intended?</w:t>
      </w:r>
      <w:r w:rsidR="00684990" w:rsidRPr="0080684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B98B7D1" w14:textId="77777777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</w:p>
    <w:p w14:paraId="2CD0CA82" w14:textId="77777777" w:rsidR="00684990" w:rsidRDefault="00684990" w:rsidP="00684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150"/>
            </w:textInput>
          </w:ffData>
        </w:fldChar>
      </w:r>
      <w:bookmarkStart w:id="1" w:name="Tex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0F5A12F" w14:textId="77777777" w:rsidR="00684990" w:rsidRDefault="00684990" w:rsidP="00684990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6865EF" w14:paraId="255718C3" w14:textId="77777777" w:rsidTr="1CD75D5A">
        <w:trPr>
          <w:trHeight w:val="300"/>
        </w:trPr>
        <w:tc>
          <w:tcPr>
            <w:tcW w:w="2254" w:type="dxa"/>
            <w:shd w:val="clear" w:color="auto" w:fill="AEAAAA" w:themeFill="background2" w:themeFillShade="BF"/>
          </w:tcPr>
          <w:p w14:paraId="1C222AD2" w14:textId="6F1B3A22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  <w:r w:rsidRPr="22CA1289">
              <w:rPr>
                <w:rFonts w:ascii="Arial" w:hAnsi="Arial" w:cs="Arial"/>
                <w:sz w:val="20"/>
                <w:szCs w:val="20"/>
              </w:rPr>
              <w:t>Input</w:t>
            </w:r>
          </w:p>
        </w:tc>
        <w:tc>
          <w:tcPr>
            <w:tcW w:w="2254" w:type="dxa"/>
            <w:shd w:val="clear" w:color="auto" w:fill="AEAAAA" w:themeFill="background2" w:themeFillShade="BF"/>
          </w:tcPr>
          <w:p w14:paraId="65D176C1" w14:textId="477CF93F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  <w:r w:rsidRPr="1CD75D5A">
              <w:rPr>
                <w:rFonts w:ascii="Arial" w:hAnsi="Arial" w:cs="Arial"/>
                <w:sz w:val="20"/>
                <w:szCs w:val="20"/>
              </w:rPr>
              <w:t>Output</w:t>
            </w:r>
          </w:p>
        </w:tc>
        <w:tc>
          <w:tcPr>
            <w:tcW w:w="2254" w:type="dxa"/>
            <w:shd w:val="clear" w:color="auto" w:fill="AEAAAA" w:themeFill="background2" w:themeFillShade="BF"/>
          </w:tcPr>
          <w:p w14:paraId="2FC5BA5B" w14:textId="67EA6E3C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  <w:r w:rsidRPr="22CA1289">
              <w:rPr>
                <w:rFonts w:ascii="Arial" w:hAnsi="Arial" w:cs="Arial"/>
                <w:sz w:val="20"/>
                <w:szCs w:val="20"/>
              </w:rPr>
              <w:t>Outcome</w:t>
            </w:r>
          </w:p>
        </w:tc>
        <w:tc>
          <w:tcPr>
            <w:tcW w:w="2254" w:type="dxa"/>
            <w:shd w:val="clear" w:color="auto" w:fill="AEAAAA" w:themeFill="background2" w:themeFillShade="BF"/>
          </w:tcPr>
          <w:p w14:paraId="4F8B12A5" w14:textId="0FA6B685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  <w:r w:rsidRPr="1CD75D5A">
              <w:rPr>
                <w:rFonts w:ascii="Arial" w:hAnsi="Arial" w:cs="Arial"/>
                <w:sz w:val="20"/>
                <w:szCs w:val="20"/>
              </w:rPr>
              <w:t>Impact</w:t>
            </w:r>
          </w:p>
        </w:tc>
      </w:tr>
      <w:tr w:rsidR="006865EF" w14:paraId="7C0DE46D" w14:textId="77777777" w:rsidTr="1CD75D5A">
        <w:trPr>
          <w:trHeight w:val="300"/>
        </w:trPr>
        <w:tc>
          <w:tcPr>
            <w:tcW w:w="2254" w:type="dxa"/>
          </w:tcPr>
          <w:p w14:paraId="195DBBFF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C01E03B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F0412EC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A56B942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EF" w14:paraId="498BAEDD" w14:textId="77777777" w:rsidTr="1CD75D5A">
        <w:trPr>
          <w:trHeight w:val="300"/>
        </w:trPr>
        <w:tc>
          <w:tcPr>
            <w:tcW w:w="2254" w:type="dxa"/>
          </w:tcPr>
          <w:p w14:paraId="3C01266E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132C151E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1D32DA7F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2F4EF43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5EF" w14:paraId="592A2FD8" w14:textId="77777777" w:rsidTr="1CD75D5A">
        <w:trPr>
          <w:trHeight w:val="300"/>
        </w:trPr>
        <w:tc>
          <w:tcPr>
            <w:tcW w:w="2254" w:type="dxa"/>
          </w:tcPr>
          <w:p w14:paraId="0EC01FBE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B8E6C20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1D6F8FE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F1AFB5E" w14:textId="77777777" w:rsidR="006865EF" w:rsidRDefault="006865EF" w:rsidP="006849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ED26ED" w14:textId="77777777" w:rsidR="006865EF" w:rsidRPr="00E479D8" w:rsidRDefault="006865EF" w:rsidP="00684990">
      <w:pPr>
        <w:rPr>
          <w:rFonts w:ascii="Arial" w:hAnsi="Arial" w:cs="Arial"/>
          <w:sz w:val="20"/>
          <w:szCs w:val="20"/>
        </w:rPr>
      </w:pPr>
    </w:p>
    <w:p w14:paraId="4A357E9C" w14:textId="77777777" w:rsidR="00684990" w:rsidRPr="00E479D8" w:rsidRDefault="00684990" w:rsidP="00684990">
      <w:pPr>
        <w:rPr>
          <w:rFonts w:ascii="Arial" w:hAnsi="Arial" w:cs="Arial"/>
          <w:sz w:val="20"/>
          <w:szCs w:val="20"/>
        </w:rPr>
      </w:pPr>
    </w:p>
    <w:p w14:paraId="18C0F2D5" w14:textId="574E4BED" w:rsidR="00684990" w:rsidRPr="00775C5E" w:rsidRDefault="00684990" w:rsidP="00684990">
      <w:pPr>
        <w:rPr>
          <w:rFonts w:ascii="Arial" w:hAnsi="Arial" w:cs="Arial"/>
          <w:b/>
          <w:bCs/>
        </w:rPr>
      </w:pPr>
      <w:r w:rsidRPr="00775C5E">
        <w:rPr>
          <w:rFonts w:ascii="Arial" w:hAnsi="Arial" w:cs="Arial"/>
          <w:b/>
          <w:bCs/>
        </w:rPr>
        <w:t xml:space="preserve">Project </w:t>
      </w:r>
      <w:proofErr w:type="spellStart"/>
      <w:r w:rsidRPr="00775C5E">
        <w:rPr>
          <w:rFonts w:ascii="Arial" w:hAnsi="Arial" w:cs="Arial"/>
          <w:b/>
          <w:bCs/>
        </w:rPr>
        <w:t>planning</w:t>
      </w:r>
      <w:proofErr w:type="spellEnd"/>
    </w:p>
    <w:p w14:paraId="3D30A690" w14:textId="77777777" w:rsidR="00684990" w:rsidRPr="000532B6" w:rsidRDefault="00684990" w:rsidP="00684990">
      <w:pPr>
        <w:rPr>
          <w:rFonts w:ascii="Arial" w:hAnsi="Arial" w:cs="Arial"/>
        </w:rPr>
      </w:pPr>
    </w:p>
    <w:p w14:paraId="2824ED3F" w14:textId="4BC45D36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  <w:r w:rsidRPr="00806841">
        <w:rPr>
          <w:rFonts w:ascii="Arial" w:hAnsi="Arial" w:cs="Arial"/>
          <w:sz w:val="20"/>
          <w:szCs w:val="20"/>
          <w:lang w:val="en-US"/>
        </w:rPr>
        <w:t>Complete the following table with the project's key milestones and indicate on the timeline when each milestone is expected to be achieved. Describe each milestone below the table (</w:t>
      </w:r>
      <w:r w:rsidR="0044528E" w:rsidRPr="00806841">
        <w:rPr>
          <w:rFonts w:ascii="Arial" w:hAnsi="Arial" w:cs="Arial"/>
          <w:sz w:val="20"/>
          <w:szCs w:val="20"/>
          <w:lang w:val="en-US"/>
        </w:rPr>
        <w:t>approx</w:t>
      </w:r>
      <w:r w:rsidRPr="00806841">
        <w:rPr>
          <w:rFonts w:ascii="Arial" w:hAnsi="Arial" w:cs="Arial"/>
          <w:sz w:val="20"/>
          <w:szCs w:val="20"/>
          <w:lang w:val="en-US"/>
        </w:rPr>
        <w:t xml:space="preserve">. </w:t>
      </w:r>
      <w:r w:rsidR="00263A36" w:rsidRPr="00806841">
        <w:rPr>
          <w:rFonts w:ascii="Arial" w:hAnsi="Arial" w:cs="Arial"/>
          <w:sz w:val="20"/>
          <w:szCs w:val="20"/>
          <w:lang w:val="en-US"/>
        </w:rPr>
        <w:t>150</w:t>
      </w:r>
      <w:r w:rsidRPr="00806841">
        <w:rPr>
          <w:rFonts w:ascii="Arial" w:hAnsi="Arial" w:cs="Arial"/>
          <w:sz w:val="20"/>
          <w:szCs w:val="20"/>
          <w:lang w:val="en-US"/>
        </w:rPr>
        <w:t xml:space="preserve"> words for the table and description).</w:t>
      </w:r>
    </w:p>
    <w:p w14:paraId="577D5E8F" w14:textId="77777777" w:rsidR="00684990" w:rsidRPr="00806841" w:rsidRDefault="00684990" w:rsidP="00684990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8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</w:tblGrid>
      <w:tr w:rsidR="00684990" w:rsidRPr="00440B3E" w14:paraId="16E48405" w14:textId="77777777" w:rsidTr="1CD75D5A">
        <w:trPr>
          <w:cantSplit/>
          <w:trHeight w:val="236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A171D5" w14:textId="77777777" w:rsidR="00684990" w:rsidRPr="00BF40E5" w:rsidRDefault="00684990" w:rsidP="1CD75D5A">
            <w:pPr>
              <w:spacing w:line="276" w:lineRule="auto"/>
              <w:mirrorIndents/>
              <w:jc w:val="both"/>
              <w:rPr>
                <w:b/>
                <w:bCs/>
                <w:sz w:val="18"/>
                <w:szCs w:val="18"/>
              </w:rPr>
            </w:pPr>
            <w:r w:rsidRPr="1CD75D5A">
              <w:rPr>
                <w:b/>
                <w:bCs/>
                <w:sz w:val="20"/>
                <w:szCs w:val="20"/>
              </w:rPr>
              <w:t>Milestones                                                                                  Timeline</w:t>
            </w: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F98E912" w14:textId="77777777" w:rsidR="00684990" w:rsidRPr="00BF40E5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8323892" w14:textId="77777777" w:rsidR="00684990" w:rsidRPr="00BF40E5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B11B93" w14:textId="77777777" w:rsidR="00684990" w:rsidRPr="00BF40E5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7B8469" w14:textId="77777777" w:rsidR="00684990" w:rsidRPr="00BF40E5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9377DA" w14:textId="77777777" w:rsidR="00684990" w:rsidRPr="00BF40E5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769B984" w14:textId="77777777" w:rsidR="00684990" w:rsidRPr="00440B3E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FED631" w14:textId="77777777" w:rsidR="00684990" w:rsidRPr="00440B3E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6BFC73" w14:textId="77777777" w:rsidR="00684990" w:rsidRPr="00440B3E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shd w:val="clear" w:color="auto" w:fill="D0CECE" w:themeFill="background2" w:themeFillShade="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C0C222" w14:textId="77777777" w:rsidR="00684990" w:rsidRPr="00440B3E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</w:rPr>
            </w:pPr>
          </w:p>
        </w:tc>
      </w:tr>
      <w:tr w:rsidR="00684990" w:rsidRPr="00F47AF1" w14:paraId="26003197" w14:textId="77777777" w:rsidTr="1CD75D5A">
        <w:trPr>
          <w:cantSplit/>
          <w:trHeight w:val="236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A97C6C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1C171573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3C9EAAEE" w14:textId="77777777" w:rsidR="00684990" w:rsidRPr="006714C4" w:rsidRDefault="00684990" w:rsidP="00BF40BB">
            <w:pPr>
              <w:spacing w:line="276" w:lineRule="auto"/>
              <w:mirrorIndents/>
              <w:rPr>
                <w:i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10313F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3E0DFC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DAB5D0D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1DBA20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97A47F3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3270573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08F442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18F3588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E058D08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</w:tr>
      <w:tr w:rsidR="00684990" w:rsidRPr="00F47AF1" w14:paraId="1920EC5E" w14:textId="77777777" w:rsidTr="1CD75D5A">
        <w:trPr>
          <w:cantSplit/>
          <w:trHeight w:val="236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07B44D8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440D0E40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43E889C9" w14:textId="77777777" w:rsidR="00684990" w:rsidRPr="006714C4" w:rsidRDefault="00684990" w:rsidP="00BF40BB">
            <w:pPr>
              <w:spacing w:line="276" w:lineRule="auto"/>
              <w:mirrorIndents/>
              <w:rPr>
                <w:i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FACA5F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327D00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F21E5A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48322C3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D951EE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D28EF0E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67AC85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252729D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003B419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</w:tr>
      <w:tr w:rsidR="00684990" w:rsidRPr="00F47AF1" w14:paraId="3C369DDE" w14:textId="77777777" w:rsidTr="1CD75D5A">
        <w:trPr>
          <w:cantSplit/>
          <w:trHeight w:val="236"/>
        </w:trPr>
        <w:tc>
          <w:tcPr>
            <w:tcW w:w="48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188EFE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0C326CA2" w14:textId="77777777" w:rsidR="00684990" w:rsidRDefault="00684990" w:rsidP="00BF40BB">
            <w:pPr>
              <w:spacing w:line="276" w:lineRule="auto"/>
              <w:mirrorIndents/>
              <w:rPr>
                <w:bCs/>
                <w:sz w:val="18"/>
                <w:szCs w:val="20"/>
              </w:rPr>
            </w:pPr>
          </w:p>
          <w:p w14:paraId="057E4BD6" w14:textId="77777777" w:rsidR="00684990" w:rsidRPr="006714C4" w:rsidRDefault="00684990" w:rsidP="00BF40BB">
            <w:pPr>
              <w:spacing w:line="276" w:lineRule="auto"/>
              <w:mirrorIndents/>
              <w:rPr>
                <w:i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9300112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1A5EF73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5DFD56F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70BE82E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D6F312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37C284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12E3F02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340FA2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  <w:tc>
          <w:tcPr>
            <w:tcW w:w="4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48A6DF" w14:textId="77777777" w:rsidR="00684990" w:rsidRPr="00F47AF1" w:rsidRDefault="00684990" w:rsidP="00BF40BB">
            <w:pPr>
              <w:spacing w:line="276" w:lineRule="auto"/>
              <w:mirrorIndents/>
              <w:jc w:val="center"/>
              <w:rPr>
                <w:b/>
                <w:sz w:val="18"/>
                <w:szCs w:val="20"/>
                <w:lang w:val="de-DE"/>
              </w:rPr>
            </w:pPr>
          </w:p>
        </w:tc>
      </w:tr>
    </w:tbl>
    <w:p w14:paraId="165313DC" w14:textId="77777777" w:rsidR="00684990" w:rsidRPr="00E479D8" w:rsidRDefault="00684990" w:rsidP="00684990">
      <w:pPr>
        <w:rPr>
          <w:rFonts w:ascii="Arial" w:hAnsi="Arial" w:cs="Arial"/>
          <w:sz w:val="20"/>
          <w:szCs w:val="20"/>
        </w:rPr>
      </w:pPr>
      <w:r w:rsidRPr="00632D2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69DA99F" wp14:editId="59810869">
                <wp:simplePos x="0" y="0"/>
                <wp:positionH relativeFrom="column">
                  <wp:posOffset>-23495</wp:posOffset>
                </wp:positionH>
                <wp:positionV relativeFrom="paragraph">
                  <wp:posOffset>260985</wp:posOffset>
                </wp:positionV>
                <wp:extent cx="5594350" cy="1404620"/>
                <wp:effectExtent l="0" t="0" r="2540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E23E1" w14:textId="77777777" w:rsidR="00684990" w:rsidRPr="00632D22" w:rsidRDefault="00684990" w:rsidP="0068499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32D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Brief </w:t>
                            </w:r>
                            <w:proofErr w:type="spellStart"/>
                            <w:r w:rsidRPr="00632D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description</w:t>
                            </w:r>
                            <w:proofErr w:type="spellEnd"/>
                            <w:r w:rsidRPr="00632D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of the </w:t>
                            </w:r>
                            <w:proofErr w:type="spellStart"/>
                            <w:r w:rsidRPr="00632D2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milestones</w:t>
                            </w:r>
                            <w:proofErr w:type="spellEnd"/>
                          </w:p>
                          <w:p w14:paraId="34D31D32" w14:textId="77777777" w:rsidR="00684990" w:rsidRDefault="00684990" w:rsidP="00684990"/>
                          <w:p w14:paraId="2213D252" w14:textId="77777777" w:rsidR="00684990" w:rsidRDefault="00684990" w:rsidP="00684990"/>
                          <w:p w14:paraId="6D784E61" w14:textId="77777777" w:rsidR="00684990" w:rsidRDefault="00684990" w:rsidP="00684990"/>
                          <w:p w14:paraId="3B63E117" w14:textId="77777777" w:rsidR="00684990" w:rsidRDefault="00684990" w:rsidP="00684990"/>
                          <w:p w14:paraId="01BF00F5" w14:textId="77777777" w:rsidR="00684990" w:rsidRDefault="00684990" w:rsidP="00684990"/>
                          <w:p w14:paraId="17946311" w14:textId="77777777" w:rsidR="00684990" w:rsidRPr="00632D22" w:rsidRDefault="00684990" w:rsidP="0068499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9DA9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85pt;margin-top:20.55pt;width:440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">
                <v:textbox style="mso-fit-shape-to-text:t">
                  <w:txbxContent>
                    <w:p w14:paraId="139E23E1" w14:textId="77777777" w:rsidR="00684990" w:rsidRPr="00632D22" w:rsidRDefault="00684990" w:rsidP="0068499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32D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Brief </w:t>
                      </w:r>
                      <w:proofErr w:type="spellStart"/>
                      <w:r w:rsidRPr="00632D22">
                        <w:rPr>
                          <w:rFonts w:ascii="Arial" w:hAnsi="Arial" w:cs="Arial"/>
                          <w:sz w:val="20"/>
                          <w:szCs w:val="20"/>
                        </w:rPr>
                        <w:t>description</w:t>
                      </w:r>
                      <w:proofErr w:type="spellEnd"/>
                      <w:r w:rsidRPr="00632D2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of the </w:t>
                      </w:r>
                      <w:proofErr w:type="spellStart"/>
                      <w:r w:rsidRPr="00632D22">
                        <w:rPr>
                          <w:rFonts w:ascii="Arial" w:hAnsi="Arial" w:cs="Arial"/>
                          <w:sz w:val="20"/>
                          <w:szCs w:val="20"/>
                        </w:rPr>
                        <w:t>milestones</w:t>
                      </w:r>
                      <w:proofErr w:type="spellEnd"/>
                    </w:p>
                    <w:p w14:paraId="34D31D32" w14:textId="77777777" w:rsidR="00684990" w:rsidRDefault="00684990" w:rsidP="00684990"/>
                    <w:p w14:paraId="2213D252" w14:textId="77777777" w:rsidR="00684990" w:rsidRDefault="00684990" w:rsidP="00684990"/>
                    <w:p w14:paraId="6D784E61" w14:textId="77777777" w:rsidR="00684990" w:rsidRDefault="00684990" w:rsidP="00684990"/>
                    <w:p w14:paraId="3B63E117" w14:textId="77777777" w:rsidR="00684990" w:rsidRDefault="00684990" w:rsidP="00684990"/>
                    <w:p w14:paraId="01BF00F5" w14:textId="77777777" w:rsidR="00684990" w:rsidRDefault="00684990" w:rsidP="00684990"/>
                    <w:p w14:paraId="17946311" w14:textId="77777777" w:rsidR="00684990" w:rsidRPr="00632D22" w:rsidRDefault="00684990" w:rsidP="0068499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2D99F8" w14:textId="77777777" w:rsidR="00684990" w:rsidRDefault="00684990" w:rsidP="00684990">
      <w:pPr>
        <w:rPr>
          <w:rFonts w:ascii="Arial" w:hAnsi="Arial" w:cs="Arial"/>
        </w:rPr>
      </w:pPr>
    </w:p>
    <w:p w14:paraId="4C7877AA" w14:textId="01AA9EC5" w:rsidR="00684990" w:rsidRPr="00806841" w:rsidRDefault="00642015" w:rsidP="00684990">
      <w:pPr>
        <w:rPr>
          <w:rFonts w:ascii="Arial" w:hAnsi="Arial" w:cs="Arial"/>
          <w:b/>
          <w:bCs/>
          <w:lang w:val="en-US"/>
        </w:rPr>
      </w:pPr>
      <w:r w:rsidRPr="00806841">
        <w:rPr>
          <w:rFonts w:ascii="Arial" w:hAnsi="Arial" w:cs="Arial"/>
          <w:b/>
          <w:bCs/>
          <w:lang w:val="en-US"/>
        </w:rPr>
        <w:t>Project team</w:t>
      </w:r>
    </w:p>
    <w:p w14:paraId="14A4D63E" w14:textId="20839345" w:rsidR="00684990" w:rsidRPr="00806841" w:rsidRDefault="00642015" w:rsidP="00684990">
      <w:pPr>
        <w:rPr>
          <w:rFonts w:ascii="Arial" w:hAnsi="Arial" w:cs="Arial"/>
          <w:sz w:val="20"/>
          <w:szCs w:val="20"/>
          <w:lang w:val="en-US"/>
        </w:rPr>
      </w:pPr>
      <w:r w:rsidRPr="00806841">
        <w:rPr>
          <w:rFonts w:ascii="Arial" w:hAnsi="Arial" w:cs="Arial"/>
          <w:sz w:val="20"/>
          <w:szCs w:val="20"/>
          <w:lang w:val="en-US"/>
        </w:rPr>
        <w:t>Please list all persons involved: name, higher education institution, degree programme</w:t>
      </w:r>
    </w:p>
    <w:p w14:paraId="06CAB06A" w14:textId="77777777" w:rsidR="00642015" w:rsidRPr="00806841" w:rsidRDefault="00642015" w:rsidP="00684990">
      <w:pPr>
        <w:rPr>
          <w:rFonts w:ascii="Arial" w:hAnsi="Arial" w:cs="Arial"/>
          <w:sz w:val="20"/>
          <w:szCs w:val="20"/>
          <w:lang w:val="en-US"/>
        </w:rPr>
      </w:pPr>
    </w:p>
    <w:p w14:paraId="12BBCAFD" w14:textId="6CAEBE62" w:rsidR="00684990" w:rsidRPr="00E479D8" w:rsidRDefault="00684990" w:rsidP="00684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496703CE" w14:textId="77777777" w:rsidR="00684990" w:rsidRDefault="00684990" w:rsidP="00684990">
      <w:pPr>
        <w:rPr>
          <w:rFonts w:ascii="Arial" w:hAnsi="Arial" w:cs="Arial"/>
          <w:noProof/>
          <w:sz w:val="20"/>
          <w:szCs w:val="20"/>
        </w:rPr>
      </w:pPr>
    </w:p>
    <w:p w14:paraId="5C1835BE" w14:textId="7A7D4DDB" w:rsidR="00684990" w:rsidRPr="00806841" w:rsidRDefault="00684990" w:rsidP="00684990">
      <w:pPr>
        <w:rPr>
          <w:rFonts w:ascii="Arial" w:hAnsi="Arial" w:cs="Arial"/>
          <w:b/>
          <w:bCs/>
          <w:lang w:val="en-US"/>
        </w:rPr>
      </w:pPr>
      <w:r w:rsidRPr="00806841">
        <w:rPr>
          <w:rFonts w:ascii="Arial" w:hAnsi="Arial" w:cs="Arial"/>
          <w:b/>
          <w:bCs/>
          <w:lang w:val="en-US"/>
        </w:rPr>
        <w:t xml:space="preserve">Budget </w:t>
      </w:r>
      <w:r w:rsidR="00304C2C" w:rsidRPr="00806841">
        <w:rPr>
          <w:rFonts w:ascii="Arial" w:hAnsi="Arial" w:cs="Arial"/>
          <w:b/>
          <w:bCs/>
          <w:lang w:val="en-US"/>
        </w:rPr>
        <w:t>planning</w:t>
      </w:r>
    </w:p>
    <w:p w14:paraId="40E37C7D" w14:textId="4EA86AD7" w:rsidR="00304C2C" w:rsidRPr="00806841" w:rsidRDefault="00304C2C" w:rsidP="1CD75D5A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  <w:r w:rsidRPr="00806841">
        <w:rPr>
          <w:rFonts w:ascii="Arial" w:hAnsi="Arial" w:cs="Arial"/>
          <w:sz w:val="20"/>
          <w:szCs w:val="20"/>
          <w:lang w:val="en-US"/>
        </w:rPr>
        <w:t>What will the funding be used for? (Brief budget with approximate amounts</w:t>
      </w:r>
      <w:r w:rsidR="006865EF" w:rsidRPr="00806841">
        <w:rPr>
          <w:rFonts w:ascii="Arial" w:hAnsi="Arial" w:cs="Arial"/>
          <w:sz w:val="20"/>
          <w:szCs w:val="20"/>
          <w:lang w:val="en-US"/>
        </w:rPr>
        <w:t>; please indicate any additional third-party funding/funders</w:t>
      </w:r>
      <w:r w:rsidRPr="00806841">
        <w:rPr>
          <w:rFonts w:ascii="Arial" w:hAnsi="Arial" w:cs="Arial"/>
          <w:sz w:val="20"/>
          <w:szCs w:val="20"/>
          <w:lang w:val="en-US"/>
        </w:rPr>
        <w:t>)</w:t>
      </w:r>
    </w:p>
    <w:p w14:paraId="7CD277D1" w14:textId="77777777" w:rsidR="00B23841" w:rsidRPr="00806841" w:rsidRDefault="00B23841" w:rsidP="00B23841">
      <w:pPr>
        <w:pStyle w:val="Standard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1843"/>
      </w:tblGrid>
      <w:tr w:rsidR="00684990" w14:paraId="3C6623CE" w14:textId="77777777" w:rsidTr="00B23841">
        <w:tc>
          <w:tcPr>
            <w:tcW w:w="6941" w:type="dxa"/>
            <w:shd w:val="clear" w:color="auto" w:fill="F2F2F2" w:themeFill="background1" w:themeFillShade="F2"/>
          </w:tcPr>
          <w:p w14:paraId="4A3C89FE" w14:textId="47C6467F" w:rsidR="00684990" w:rsidRPr="003C0292" w:rsidRDefault="00684990" w:rsidP="00BF40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C0292">
              <w:rPr>
                <w:rFonts w:ascii="Arial" w:hAnsi="Arial" w:cs="Arial"/>
                <w:b/>
                <w:bCs/>
                <w:sz w:val="20"/>
                <w:szCs w:val="20"/>
              </w:rPr>
              <w:t>Expense</w:t>
            </w:r>
            <w:proofErr w:type="spellEnd"/>
          </w:p>
        </w:tc>
        <w:tc>
          <w:tcPr>
            <w:tcW w:w="1843" w:type="dxa"/>
            <w:shd w:val="clear" w:color="auto" w:fill="F2F2F2" w:themeFill="background1" w:themeFillShade="F2"/>
          </w:tcPr>
          <w:p w14:paraId="0F86AB4B" w14:textId="77777777" w:rsidR="00684990" w:rsidRPr="001A08B3" w:rsidRDefault="00684990" w:rsidP="00BF40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F5936F0">
              <w:rPr>
                <w:rFonts w:ascii="Arial" w:hAnsi="Arial" w:cs="Arial"/>
                <w:b/>
                <w:bCs/>
                <w:sz w:val="20"/>
                <w:szCs w:val="20"/>
              </w:rPr>
              <w:t>Amount</w:t>
            </w:r>
            <w:proofErr w:type="spellEnd"/>
            <w:r w:rsidRPr="0F5936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in CHF</w:t>
            </w:r>
          </w:p>
        </w:tc>
      </w:tr>
      <w:tr w:rsidR="00684990" w14:paraId="55D3088E" w14:textId="77777777" w:rsidTr="00B23841">
        <w:tc>
          <w:tcPr>
            <w:tcW w:w="6941" w:type="dxa"/>
          </w:tcPr>
          <w:p w14:paraId="35785B38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5054D3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6F670AB4" w14:textId="77777777" w:rsidTr="00B23841">
        <w:tc>
          <w:tcPr>
            <w:tcW w:w="6941" w:type="dxa"/>
          </w:tcPr>
          <w:p w14:paraId="1BFC0AA0" w14:textId="114B630A" w:rsidR="00684990" w:rsidRPr="003C0292" w:rsidRDefault="00684990" w:rsidP="00BF40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306A34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7816E96A" w14:textId="77777777" w:rsidTr="00B23841">
        <w:tc>
          <w:tcPr>
            <w:tcW w:w="6941" w:type="dxa"/>
          </w:tcPr>
          <w:p w14:paraId="5F1295F9" w14:textId="14233E91" w:rsidR="00684990" w:rsidRDefault="00684990" w:rsidP="00BF40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105197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2F36E69D" w14:textId="77777777" w:rsidTr="00B23841">
        <w:tc>
          <w:tcPr>
            <w:tcW w:w="6941" w:type="dxa"/>
          </w:tcPr>
          <w:p w14:paraId="2205865D" w14:textId="2724028A" w:rsidR="00684990" w:rsidRDefault="00684990" w:rsidP="00BF40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006531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4F48638D" w14:textId="77777777" w:rsidTr="00B23841">
        <w:tc>
          <w:tcPr>
            <w:tcW w:w="6941" w:type="dxa"/>
          </w:tcPr>
          <w:p w14:paraId="6839D865" w14:textId="3A009F4B" w:rsidR="00684990" w:rsidRPr="006966AD" w:rsidRDefault="006849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2F7FD9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4AD43272" w14:textId="77777777" w:rsidTr="00B23841">
        <w:tc>
          <w:tcPr>
            <w:tcW w:w="6941" w:type="dxa"/>
          </w:tcPr>
          <w:p w14:paraId="271FE926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4010E1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7B09B3F3" w14:textId="77777777" w:rsidTr="00B23841">
        <w:tc>
          <w:tcPr>
            <w:tcW w:w="6941" w:type="dxa"/>
          </w:tcPr>
          <w:p w14:paraId="49A02DC8" w14:textId="44EBDA63" w:rsidR="00684990" w:rsidRPr="003C0292" w:rsidRDefault="00684990" w:rsidP="00BF40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0940DA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990" w14:paraId="41C66E49" w14:textId="77777777" w:rsidTr="00B23841">
        <w:tc>
          <w:tcPr>
            <w:tcW w:w="6941" w:type="dxa"/>
          </w:tcPr>
          <w:p w14:paraId="3E49596E" w14:textId="48E1F87B" w:rsidR="00684990" w:rsidRPr="00361E24" w:rsidRDefault="00361E24" w:rsidP="00361E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1E24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843" w:type="dxa"/>
          </w:tcPr>
          <w:p w14:paraId="1EF89705" w14:textId="77777777" w:rsidR="00684990" w:rsidRDefault="00684990" w:rsidP="00B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36B109" w14:textId="2A5957E5" w:rsidR="64208CD5" w:rsidRDefault="64208CD5"/>
    <w:p w14:paraId="17806804" w14:textId="4D48179F" w:rsidR="716CD33A" w:rsidRPr="00806841" w:rsidRDefault="716CD33A" w:rsidP="1CD75D5A">
      <w:pPr>
        <w:pStyle w:val="StandardWeb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806841">
        <w:rPr>
          <w:rFonts w:ascii="Arial" w:hAnsi="Arial" w:cs="Arial"/>
          <w:b/>
          <w:bCs/>
          <w:sz w:val="20"/>
          <w:szCs w:val="20"/>
          <w:lang w:val="en-US"/>
        </w:rPr>
        <w:t>Additional third-party funding/funders:</w:t>
      </w:r>
    </w:p>
    <w:p w14:paraId="23A718DD" w14:textId="77777777" w:rsidR="1CD75D5A" w:rsidRPr="00806841" w:rsidRDefault="1CD75D5A" w:rsidP="1CD75D5A">
      <w:pPr>
        <w:rPr>
          <w:rFonts w:ascii="Arial" w:hAnsi="Arial" w:cs="Arial"/>
          <w:sz w:val="20"/>
          <w:szCs w:val="20"/>
          <w:lang w:val="en-US"/>
        </w:rPr>
      </w:pPr>
    </w:p>
    <w:p w14:paraId="50AEEDD2" w14:textId="6CAEBE62" w:rsidR="716CD33A" w:rsidRDefault="716CD33A" w:rsidP="1CD75D5A">
      <w:pPr>
        <w:rPr>
          <w:rFonts w:ascii="Arial" w:hAnsi="Arial" w:cs="Arial"/>
          <w:sz w:val="20"/>
          <w:szCs w:val="20"/>
        </w:rPr>
      </w:pPr>
      <w:r w:rsidRPr="1CD75D5A">
        <w:rPr>
          <w:rFonts w:ascii="Arial" w:hAnsi="Arial" w:cs="Arial"/>
          <w:sz w:val="20"/>
          <w:szCs w:val="20"/>
        </w:rPr>
        <w:fldChar w:fldCharType="begin"/>
      </w:r>
      <w:r w:rsidRPr="1CD75D5A">
        <w:rPr>
          <w:rFonts w:ascii="Arial" w:hAnsi="Arial" w:cs="Arial"/>
          <w:sz w:val="20"/>
          <w:szCs w:val="20"/>
        </w:rPr>
        <w:instrText xml:space="preserve"> FORMTEXT </w:instrText>
      </w:r>
      <w:r w:rsidRPr="1CD75D5A">
        <w:rPr>
          <w:rFonts w:ascii="Arial" w:hAnsi="Arial" w:cs="Arial"/>
          <w:sz w:val="20"/>
          <w:szCs w:val="20"/>
        </w:rPr>
        <w:fldChar w:fldCharType="separate"/>
      </w:r>
      <w:r w:rsidRPr="1CD75D5A">
        <w:rPr>
          <w:rFonts w:ascii="Arial" w:hAnsi="Arial" w:cs="Arial"/>
          <w:noProof/>
          <w:sz w:val="20"/>
          <w:szCs w:val="20"/>
        </w:rPr>
        <w:t>    </w:t>
      </w:r>
      <w:r w:rsidRPr="1CD75D5A">
        <w:rPr>
          <w:rFonts w:ascii="Arial" w:hAnsi="Arial" w:cs="Arial"/>
          <w:sz w:val="20"/>
          <w:szCs w:val="20"/>
        </w:rPr>
        <w:fldChar w:fldCharType="end"/>
      </w:r>
    </w:p>
    <w:p w14:paraId="19ED2BC7" w14:textId="578B0466" w:rsidR="1CD75D5A" w:rsidRDefault="1CD75D5A"/>
    <w:p w14:paraId="3A832EC6" w14:textId="5969408C" w:rsidR="1CD75D5A" w:rsidRDefault="1CD75D5A"/>
    <w:p w14:paraId="72EF0AE0" w14:textId="593C0CFE" w:rsidR="00684990" w:rsidRDefault="00684990" w:rsidP="00684990">
      <w:pPr>
        <w:rPr>
          <w:rFonts w:ascii="Arial" w:hAnsi="Arial" w:cs="Arial"/>
          <w:b/>
          <w:bCs/>
        </w:rPr>
      </w:pPr>
      <w:r w:rsidRPr="6FFDA085">
        <w:rPr>
          <w:rFonts w:ascii="Arial" w:hAnsi="Arial" w:cs="Arial"/>
          <w:b/>
          <w:bCs/>
        </w:rPr>
        <w:t>Admin</w:t>
      </w:r>
      <w:r>
        <w:rPr>
          <w:rFonts w:ascii="Arial" w:hAnsi="Arial" w:cs="Arial"/>
          <w:b/>
          <w:bCs/>
        </w:rPr>
        <w:t>istration</w:t>
      </w:r>
    </w:p>
    <w:p w14:paraId="0F716908" w14:textId="77777777" w:rsidR="000D6645" w:rsidRDefault="000D6645" w:rsidP="00684990">
      <w:pPr>
        <w:rPr>
          <w:rFonts w:ascii="Arial" w:hAnsi="Arial" w:cs="Arial"/>
          <w:b/>
          <w:bCs/>
        </w:rPr>
      </w:pPr>
    </w:p>
    <w:p w14:paraId="11BE90DD" w14:textId="60A0249D" w:rsidR="00684990" w:rsidRPr="00806841" w:rsidRDefault="00684990" w:rsidP="00684990">
      <w:pPr>
        <w:rPr>
          <w:rFonts w:ascii="Arial" w:hAnsi="Arial" w:cs="Arial"/>
          <w:b/>
          <w:bCs/>
          <w:sz w:val="20"/>
          <w:szCs w:val="20"/>
        </w:rPr>
      </w:pPr>
      <w:r w:rsidRPr="22CA1289">
        <w:rPr>
          <w:rFonts w:ascii="Arial" w:hAnsi="Arial" w:cs="Arial"/>
          <w:b/>
          <w:bCs/>
          <w:sz w:val="20"/>
          <w:szCs w:val="20"/>
        </w:rPr>
        <w:t xml:space="preserve">Project </w:t>
      </w:r>
      <w:proofErr w:type="spellStart"/>
      <w:r w:rsidRPr="22CA1289">
        <w:rPr>
          <w:rFonts w:ascii="Arial" w:hAnsi="Arial" w:cs="Arial"/>
          <w:b/>
          <w:bCs/>
          <w:sz w:val="20"/>
          <w:szCs w:val="20"/>
        </w:rPr>
        <w:t>lead</w:t>
      </w:r>
      <w:proofErr w:type="spellEnd"/>
    </w:p>
    <w:p w14:paraId="56C818B2" w14:textId="77777777" w:rsidR="00684990" w:rsidRPr="008D486C" w:rsidRDefault="00684990" w:rsidP="00684990">
      <w:pPr>
        <w:rPr>
          <w:rFonts w:ascii="Arial" w:hAnsi="Arial" w:cs="Arial"/>
        </w:rPr>
      </w:pPr>
    </w:p>
    <w:tbl>
      <w:tblPr>
        <w:tblStyle w:val="TabellemithellemGitternetz"/>
        <w:tblW w:w="9067" w:type="dxa"/>
        <w:tblLook w:val="04A0" w:firstRow="1" w:lastRow="0" w:firstColumn="1" w:lastColumn="0" w:noHBand="0" w:noVBand="1"/>
      </w:tblPr>
      <w:tblGrid>
        <w:gridCol w:w="2547"/>
        <w:gridCol w:w="3260"/>
        <w:gridCol w:w="3260"/>
      </w:tblGrid>
      <w:tr w:rsidR="00684990" w:rsidRPr="008D486C" w14:paraId="3F278840" w14:textId="77777777" w:rsidTr="00BF40BB">
        <w:tc>
          <w:tcPr>
            <w:tcW w:w="2547" w:type="dxa"/>
          </w:tcPr>
          <w:p w14:paraId="55683729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Last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  <w:r w:rsidRPr="008D486C">
              <w:rPr>
                <w:rFonts w:ascii="Arial" w:hAnsi="Arial" w:cs="Arial"/>
              </w:rPr>
              <w:t xml:space="preserve">, </w:t>
            </w:r>
            <w:proofErr w:type="spellStart"/>
            <w:r w:rsidRPr="008D486C">
              <w:rPr>
                <w:rFonts w:ascii="Arial" w:hAnsi="Arial" w:cs="Arial"/>
              </w:rPr>
              <w:t>first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3260" w:type="dxa"/>
          </w:tcPr>
          <w:p w14:paraId="1A18F936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B1D53E0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5CDD63B4" w14:textId="77777777" w:rsidTr="00BF40BB">
        <w:tc>
          <w:tcPr>
            <w:tcW w:w="2547" w:type="dxa"/>
          </w:tcPr>
          <w:p w14:paraId="6AA2CADA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>Institution/</w:t>
            </w:r>
            <w:proofErr w:type="spellStart"/>
            <w:r w:rsidRPr="008D486C">
              <w:rPr>
                <w:rFonts w:ascii="Arial" w:hAnsi="Arial" w:cs="Arial"/>
              </w:rPr>
              <w:t>higher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education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institution</w:t>
            </w:r>
            <w:proofErr w:type="spellEnd"/>
          </w:p>
        </w:tc>
        <w:tc>
          <w:tcPr>
            <w:tcW w:w="6520" w:type="dxa"/>
            <w:gridSpan w:val="2"/>
          </w:tcPr>
          <w:p w14:paraId="024CF19A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59BAA35F" w14:textId="77777777" w:rsidTr="00BF40BB">
        <w:tc>
          <w:tcPr>
            <w:tcW w:w="2547" w:type="dxa"/>
          </w:tcPr>
          <w:p w14:paraId="3446EA87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proofErr w:type="spellStart"/>
            <w:r w:rsidRPr="008D486C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520" w:type="dxa"/>
            <w:gridSpan w:val="2"/>
          </w:tcPr>
          <w:p w14:paraId="1FA00A5F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6A4576DA" w14:textId="77777777" w:rsidTr="00BF40BB">
        <w:tc>
          <w:tcPr>
            <w:tcW w:w="2547" w:type="dxa"/>
          </w:tcPr>
          <w:p w14:paraId="681A4A94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Phone, </w:t>
            </w:r>
            <w:proofErr w:type="gramStart"/>
            <w:r w:rsidRPr="008D486C">
              <w:rPr>
                <w:rFonts w:ascii="Arial" w:hAnsi="Arial" w:cs="Arial"/>
              </w:rPr>
              <w:t>email</w:t>
            </w:r>
            <w:proofErr w:type="gramEnd"/>
          </w:p>
        </w:tc>
        <w:tc>
          <w:tcPr>
            <w:tcW w:w="3260" w:type="dxa"/>
          </w:tcPr>
          <w:p w14:paraId="53ABEC27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58F6C96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52FFF052" w14:textId="77777777" w:rsidTr="00BF40BB">
        <w:tc>
          <w:tcPr>
            <w:tcW w:w="2547" w:type="dxa"/>
          </w:tcPr>
          <w:p w14:paraId="05ED8A87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lastRenderedPageBreak/>
              <w:t xml:space="preserve">Full postal </w:t>
            </w:r>
            <w:proofErr w:type="spellStart"/>
            <w:r w:rsidRPr="008D486C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520" w:type="dxa"/>
            <w:gridSpan w:val="2"/>
          </w:tcPr>
          <w:p w14:paraId="04E7FDCA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</w:tbl>
    <w:p w14:paraId="3FB34DA2" w14:textId="77777777" w:rsidR="00684990" w:rsidRPr="008D486C" w:rsidRDefault="00684990" w:rsidP="00684990">
      <w:pPr>
        <w:rPr>
          <w:rFonts w:ascii="Arial" w:hAnsi="Arial" w:cs="Arial"/>
        </w:rPr>
      </w:pPr>
    </w:p>
    <w:p w14:paraId="5CB62381" w14:textId="77777777" w:rsidR="00684990" w:rsidRPr="008D486C" w:rsidRDefault="00684990" w:rsidP="00684990">
      <w:pPr>
        <w:rPr>
          <w:rFonts w:ascii="Arial" w:hAnsi="Arial" w:cs="Arial"/>
        </w:rPr>
      </w:pPr>
    </w:p>
    <w:p w14:paraId="1FDD9587" w14:textId="0C43FD9F" w:rsidR="00684990" w:rsidRPr="00806841" w:rsidRDefault="00684990" w:rsidP="00684990">
      <w:pPr>
        <w:rPr>
          <w:rFonts w:ascii="Arial" w:hAnsi="Arial" w:cs="Arial"/>
          <w:b/>
          <w:bCs/>
          <w:sz w:val="20"/>
          <w:szCs w:val="20"/>
        </w:rPr>
      </w:pPr>
      <w:r w:rsidRPr="316C915B">
        <w:rPr>
          <w:rFonts w:ascii="Arial" w:hAnsi="Arial" w:cs="Arial"/>
          <w:b/>
          <w:bCs/>
          <w:sz w:val="20"/>
          <w:szCs w:val="20"/>
        </w:rPr>
        <w:t xml:space="preserve">Project team </w:t>
      </w:r>
      <w:proofErr w:type="spellStart"/>
      <w:r w:rsidRPr="316C915B">
        <w:rPr>
          <w:rFonts w:ascii="Arial" w:hAnsi="Arial" w:cs="Arial"/>
          <w:b/>
          <w:bCs/>
          <w:sz w:val="20"/>
          <w:szCs w:val="20"/>
        </w:rPr>
        <w:t>members</w:t>
      </w:r>
      <w:proofErr w:type="spellEnd"/>
    </w:p>
    <w:p w14:paraId="12BE0E9F" w14:textId="77777777" w:rsidR="00684990" w:rsidRPr="008D486C" w:rsidRDefault="00684990" w:rsidP="00684990">
      <w:pPr>
        <w:rPr>
          <w:rFonts w:ascii="Arial" w:hAnsi="Arial" w:cs="Arial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515"/>
        <w:gridCol w:w="3250"/>
        <w:gridCol w:w="3251"/>
      </w:tblGrid>
      <w:tr w:rsidR="00684990" w:rsidRPr="008D486C" w14:paraId="415364DA" w14:textId="77777777" w:rsidTr="00BF40BB">
        <w:tc>
          <w:tcPr>
            <w:tcW w:w="2547" w:type="dxa"/>
          </w:tcPr>
          <w:p w14:paraId="2043B48B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Last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  <w:r w:rsidRPr="008D486C">
              <w:rPr>
                <w:rFonts w:ascii="Arial" w:hAnsi="Arial" w:cs="Arial"/>
              </w:rPr>
              <w:t xml:space="preserve">, </w:t>
            </w:r>
            <w:proofErr w:type="spellStart"/>
            <w:r w:rsidRPr="008D486C">
              <w:rPr>
                <w:rFonts w:ascii="Arial" w:hAnsi="Arial" w:cs="Arial"/>
              </w:rPr>
              <w:t>first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3370" w:type="dxa"/>
          </w:tcPr>
          <w:p w14:paraId="6071F69C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</w:tcPr>
          <w:p w14:paraId="0F0EAEC5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1515633E" w14:textId="77777777" w:rsidTr="00BF40BB">
        <w:tc>
          <w:tcPr>
            <w:tcW w:w="2547" w:type="dxa"/>
          </w:tcPr>
          <w:p w14:paraId="3750DC42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>Institution/</w:t>
            </w:r>
            <w:proofErr w:type="spellStart"/>
            <w:r w:rsidRPr="008D486C">
              <w:rPr>
                <w:rFonts w:ascii="Arial" w:hAnsi="Arial" w:cs="Arial"/>
              </w:rPr>
              <w:t>higher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education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institution</w:t>
            </w:r>
            <w:proofErr w:type="spellEnd"/>
          </w:p>
        </w:tc>
        <w:tc>
          <w:tcPr>
            <w:tcW w:w="6741" w:type="dxa"/>
            <w:gridSpan w:val="2"/>
          </w:tcPr>
          <w:p w14:paraId="341E9A62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68E2BB76" w14:textId="77777777" w:rsidTr="00BF40BB">
        <w:tc>
          <w:tcPr>
            <w:tcW w:w="2547" w:type="dxa"/>
          </w:tcPr>
          <w:p w14:paraId="708CF97E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proofErr w:type="spellStart"/>
            <w:r w:rsidRPr="008D486C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741" w:type="dxa"/>
            <w:gridSpan w:val="2"/>
          </w:tcPr>
          <w:p w14:paraId="6B4C4AE9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6311FD74" w14:textId="77777777" w:rsidTr="00BF40BB">
        <w:tc>
          <w:tcPr>
            <w:tcW w:w="2547" w:type="dxa"/>
          </w:tcPr>
          <w:p w14:paraId="5D3E9095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Phone, </w:t>
            </w:r>
            <w:proofErr w:type="gramStart"/>
            <w:r w:rsidRPr="008D486C">
              <w:rPr>
                <w:rFonts w:ascii="Arial" w:hAnsi="Arial" w:cs="Arial"/>
              </w:rPr>
              <w:t>email</w:t>
            </w:r>
            <w:proofErr w:type="gramEnd"/>
          </w:p>
        </w:tc>
        <w:tc>
          <w:tcPr>
            <w:tcW w:w="3370" w:type="dxa"/>
          </w:tcPr>
          <w:p w14:paraId="443D817D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</w:tcPr>
          <w:p w14:paraId="069D7EB1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</w:tbl>
    <w:p w14:paraId="44352AF9" w14:textId="77777777" w:rsidR="00684990" w:rsidRPr="008D486C" w:rsidRDefault="00684990" w:rsidP="00684990">
      <w:pPr>
        <w:rPr>
          <w:rFonts w:ascii="Arial" w:hAnsi="Arial" w:cs="Arial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515"/>
        <w:gridCol w:w="3250"/>
        <w:gridCol w:w="3251"/>
      </w:tblGrid>
      <w:tr w:rsidR="00684990" w:rsidRPr="008D486C" w14:paraId="68BBCA22" w14:textId="77777777" w:rsidTr="00BF40BB">
        <w:tc>
          <w:tcPr>
            <w:tcW w:w="2547" w:type="dxa"/>
          </w:tcPr>
          <w:p w14:paraId="46BE7882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Last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  <w:r w:rsidRPr="008D486C">
              <w:rPr>
                <w:rFonts w:ascii="Arial" w:hAnsi="Arial" w:cs="Arial"/>
              </w:rPr>
              <w:t xml:space="preserve">, </w:t>
            </w:r>
            <w:proofErr w:type="spellStart"/>
            <w:r w:rsidRPr="008D486C">
              <w:rPr>
                <w:rFonts w:ascii="Arial" w:hAnsi="Arial" w:cs="Arial"/>
              </w:rPr>
              <w:t>first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3370" w:type="dxa"/>
          </w:tcPr>
          <w:p w14:paraId="1421FC34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</w:tcPr>
          <w:p w14:paraId="76D51CB9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6C621EBB" w14:textId="77777777" w:rsidTr="00BF40BB">
        <w:tc>
          <w:tcPr>
            <w:tcW w:w="2547" w:type="dxa"/>
          </w:tcPr>
          <w:p w14:paraId="07466DF8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>Institution/</w:t>
            </w:r>
            <w:proofErr w:type="spellStart"/>
            <w:r w:rsidRPr="008D486C">
              <w:rPr>
                <w:rFonts w:ascii="Arial" w:hAnsi="Arial" w:cs="Arial"/>
              </w:rPr>
              <w:t>higher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education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institution</w:t>
            </w:r>
            <w:proofErr w:type="spellEnd"/>
          </w:p>
        </w:tc>
        <w:tc>
          <w:tcPr>
            <w:tcW w:w="6741" w:type="dxa"/>
            <w:gridSpan w:val="2"/>
          </w:tcPr>
          <w:p w14:paraId="33F580FC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3303CA2F" w14:textId="77777777" w:rsidTr="00BF40BB">
        <w:tc>
          <w:tcPr>
            <w:tcW w:w="2547" w:type="dxa"/>
          </w:tcPr>
          <w:p w14:paraId="0B41EE50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proofErr w:type="spellStart"/>
            <w:r w:rsidRPr="008D486C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741" w:type="dxa"/>
            <w:gridSpan w:val="2"/>
          </w:tcPr>
          <w:p w14:paraId="7B6028A2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5F40EC9F" w14:textId="77777777" w:rsidTr="00BF40BB">
        <w:tc>
          <w:tcPr>
            <w:tcW w:w="2547" w:type="dxa"/>
          </w:tcPr>
          <w:p w14:paraId="33704651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Phone, </w:t>
            </w:r>
            <w:proofErr w:type="gramStart"/>
            <w:r w:rsidRPr="008D486C">
              <w:rPr>
                <w:rFonts w:ascii="Arial" w:hAnsi="Arial" w:cs="Arial"/>
              </w:rPr>
              <w:t>email</w:t>
            </w:r>
            <w:proofErr w:type="gramEnd"/>
          </w:p>
        </w:tc>
        <w:tc>
          <w:tcPr>
            <w:tcW w:w="3370" w:type="dxa"/>
          </w:tcPr>
          <w:p w14:paraId="754651B6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371" w:type="dxa"/>
          </w:tcPr>
          <w:p w14:paraId="25B9AD7A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</w:tbl>
    <w:p w14:paraId="25BDE220" w14:textId="77777777" w:rsidR="0058138E" w:rsidRDefault="0058138E" w:rsidP="00684990">
      <w:pPr>
        <w:rPr>
          <w:rFonts w:ascii="Arial" w:hAnsi="Arial" w:cs="Arial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531"/>
        <w:gridCol w:w="3242"/>
        <w:gridCol w:w="3243"/>
      </w:tblGrid>
      <w:tr w:rsidR="00684990" w:rsidRPr="008D486C" w14:paraId="0655E21E" w14:textId="77777777" w:rsidTr="000265A7">
        <w:tc>
          <w:tcPr>
            <w:tcW w:w="2531" w:type="dxa"/>
          </w:tcPr>
          <w:p w14:paraId="3881C647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Last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  <w:r w:rsidRPr="008D486C">
              <w:rPr>
                <w:rFonts w:ascii="Arial" w:hAnsi="Arial" w:cs="Arial"/>
              </w:rPr>
              <w:t xml:space="preserve">, </w:t>
            </w:r>
            <w:proofErr w:type="spellStart"/>
            <w:r w:rsidRPr="008D486C">
              <w:rPr>
                <w:rFonts w:ascii="Arial" w:hAnsi="Arial" w:cs="Arial"/>
              </w:rPr>
              <w:t>first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name</w:t>
            </w:r>
            <w:proofErr w:type="spellEnd"/>
          </w:p>
        </w:tc>
        <w:tc>
          <w:tcPr>
            <w:tcW w:w="3242" w:type="dxa"/>
          </w:tcPr>
          <w:p w14:paraId="65A06410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243" w:type="dxa"/>
          </w:tcPr>
          <w:p w14:paraId="552BA496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7BAE2C6D" w14:textId="77777777" w:rsidTr="000265A7">
        <w:tc>
          <w:tcPr>
            <w:tcW w:w="2531" w:type="dxa"/>
          </w:tcPr>
          <w:p w14:paraId="27D04149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>Institution/</w:t>
            </w:r>
            <w:proofErr w:type="spellStart"/>
            <w:r w:rsidRPr="008D486C">
              <w:rPr>
                <w:rFonts w:ascii="Arial" w:hAnsi="Arial" w:cs="Arial"/>
              </w:rPr>
              <w:t>higher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education</w:t>
            </w:r>
            <w:proofErr w:type="spellEnd"/>
            <w:r w:rsidRPr="008D486C">
              <w:rPr>
                <w:rFonts w:ascii="Arial" w:hAnsi="Arial" w:cs="Arial"/>
              </w:rPr>
              <w:t xml:space="preserve"> </w:t>
            </w:r>
            <w:proofErr w:type="spellStart"/>
            <w:r w:rsidRPr="008D486C">
              <w:rPr>
                <w:rFonts w:ascii="Arial" w:hAnsi="Arial" w:cs="Arial"/>
              </w:rPr>
              <w:t>institution</w:t>
            </w:r>
            <w:proofErr w:type="spellEnd"/>
          </w:p>
        </w:tc>
        <w:tc>
          <w:tcPr>
            <w:tcW w:w="6485" w:type="dxa"/>
            <w:gridSpan w:val="2"/>
          </w:tcPr>
          <w:p w14:paraId="7B6563AF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0DB3C57E" w14:textId="77777777" w:rsidTr="000265A7">
        <w:tc>
          <w:tcPr>
            <w:tcW w:w="2531" w:type="dxa"/>
          </w:tcPr>
          <w:p w14:paraId="63EB5B8A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proofErr w:type="spellStart"/>
            <w:r w:rsidRPr="008D486C">
              <w:rPr>
                <w:rFonts w:ascii="Arial" w:hAnsi="Arial" w:cs="Arial"/>
              </w:rPr>
              <w:t>Address</w:t>
            </w:r>
            <w:proofErr w:type="spellEnd"/>
          </w:p>
        </w:tc>
        <w:tc>
          <w:tcPr>
            <w:tcW w:w="6485" w:type="dxa"/>
            <w:gridSpan w:val="2"/>
          </w:tcPr>
          <w:p w14:paraId="5723A668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  <w:tr w:rsidR="00684990" w:rsidRPr="008D486C" w14:paraId="44B56C40" w14:textId="77777777" w:rsidTr="000265A7">
        <w:tc>
          <w:tcPr>
            <w:tcW w:w="2531" w:type="dxa"/>
          </w:tcPr>
          <w:p w14:paraId="44AC20DB" w14:textId="77777777" w:rsidR="00684990" w:rsidRPr="008D486C" w:rsidRDefault="00684990" w:rsidP="00BF40BB">
            <w:pPr>
              <w:pStyle w:val="SCNATTabelleLauftext"/>
              <w:rPr>
                <w:rFonts w:ascii="Arial" w:hAnsi="Arial" w:cs="Arial"/>
              </w:rPr>
            </w:pPr>
            <w:r w:rsidRPr="008D486C">
              <w:rPr>
                <w:rFonts w:ascii="Arial" w:hAnsi="Arial" w:cs="Arial"/>
              </w:rPr>
              <w:t xml:space="preserve">Phone, </w:t>
            </w:r>
            <w:proofErr w:type="gramStart"/>
            <w:r w:rsidRPr="008D486C">
              <w:rPr>
                <w:rFonts w:ascii="Arial" w:hAnsi="Arial" w:cs="Arial"/>
              </w:rPr>
              <w:t>email</w:t>
            </w:r>
            <w:proofErr w:type="gramEnd"/>
          </w:p>
        </w:tc>
        <w:tc>
          <w:tcPr>
            <w:tcW w:w="3242" w:type="dxa"/>
          </w:tcPr>
          <w:p w14:paraId="1A75403C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  <w:tc>
          <w:tcPr>
            <w:tcW w:w="3243" w:type="dxa"/>
          </w:tcPr>
          <w:p w14:paraId="1F2E0D00" w14:textId="77777777" w:rsidR="00684990" w:rsidRPr="008D486C" w:rsidRDefault="00684990" w:rsidP="00BF40BB">
            <w:pPr>
              <w:rPr>
                <w:rFonts w:ascii="Arial" w:hAnsi="Arial" w:cs="Arial"/>
              </w:rPr>
            </w:pPr>
          </w:p>
        </w:tc>
      </w:tr>
    </w:tbl>
    <w:p w14:paraId="7F06B660" w14:textId="77777777" w:rsidR="00684990" w:rsidRPr="008D486C" w:rsidRDefault="00684990" w:rsidP="00684990">
      <w:pPr>
        <w:rPr>
          <w:rFonts w:ascii="Arial" w:hAnsi="Arial" w:cs="Arial"/>
        </w:rPr>
      </w:pPr>
    </w:p>
    <w:sectPr w:rsidR="00684990" w:rsidRPr="008D486C" w:rsidSect="005E27AF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C6147" w14:textId="77777777" w:rsidR="003408CA" w:rsidRDefault="003408CA" w:rsidP="006A61CF">
      <w:r>
        <w:separator/>
      </w:r>
    </w:p>
  </w:endnote>
  <w:endnote w:type="continuationSeparator" w:id="0">
    <w:p w14:paraId="6C229C09" w14:textId="77777777" w:rsidR="003408CA" w:rsidRDefault="003408CA" w:rsidP="006A61CF">
      <w:r>
        <w:continuationSeparator/>
      </w:r>
    </w:p>
  </w:endnote>
  <w:endnote w:type="continuationNotice" w:id="1">
    <w:p w14:paraId="68A4878C" w14:textId="77777777" w:rsidR="003408CA" w:rsidRDefault="003408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207943433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400002" w14:textId="7AA0F291" w:rsidR="00684990" w:rsidRPr="005E27AF" w:rsidRDefault="00684990">
            <w:pPr>
              <w:pStyle w:val="Fuzeil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E27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27AF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27A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27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2C12" w:rsidRPr="005E27AF">
              <w:rPr>
                <w:rFonts w:ascii="Arial" w:hAnsi="Arial" w:cs="Arial"/>
                <w:sz w:val="20"/>
                <w:szCs w:val="20"/>
              </w:rPr>
              <w:t>/</w:t>
            </w:r>
            <w:r w:rsidRPr="005E27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27AF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27A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27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65B4EFE7" w14:textId="77777777" w:rsidR="004E35CC" w:rsidRPr="005E27AF" w:rsidRDefault="004E35CC">
    <w:pPr>
      <w:pStyle w:val="Fuzeile"/>
      <w:rPr>
        <w:rFonts w:ascii="Arial" w:hAnsi="Arial" w:cs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F774" w14:textId="77777777" w:rsidR="003408CA" w:rsidRDefault="003408CA" w:rsidP="006A61CF">
      <w:r>
        <w:separator/>
      </w:r>
    </w:p>
  </w:footnote>
  <w:footnote w:type="continuationSeparator" w:id="0">
    <w:p w14:paraId="50BECEED" w14:textId="77777777" w:rsidR="003408CA" w:rsidRDefault="003408CA" w:rsidP="006A61CF">
      <w:r>
        <w:continuationSeparator/>
      </w:r>
    </w:p>
  </w:footnote>
  <w:footnote w:type="continuationNotice" w:id="1">
    <w:p w14:paraId="1DCCE301" w14:textId="77777777" w:rsidR="003408CA" w:rsidRDefault="003408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8268" w14:textId="77777777" w:rsidR="005E27AF" w:rsidRDefault="005E27AF" w:rsidP="005E27AF">
    <w:pPr>
      <w:pStyle w:val="Kopfzeil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375C5" wp14:editId="38E9E3EE">
              <wp:simplePos x="0" y="0"/>
              <wp:positionH relativeFrom="margin">
                <wp:align>left</wp:align>
              </wp:positionH>
              <wp:positionV relativeFrom="paragraph">
                <wp:posOffset>8255</wp:posOffset>
              </wp:positionV>
              <wp:extent cx="2819400" cy="1314450"/>
              <wp:effectExtent l="0" t="0" r="0" b="0"/>
              <wp:wrapNone/>
              <wp:docPr id="168864279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1314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44770F" w14:textId="77777777" w:rsidR="005E27AF" w:rsidRPr="00806841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806841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Hub for Student Activities</w:t>
                          </w:r>
                        </w:p>
                        <w:p w14:paraId="6B98593B" w14:textId="77777777" w:rsidR="005E27AF" w:rsidRPr="00806841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806841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in the field of Sustainable Development</w:t>
                          </w:r>
                        </w:p>
                        <w:p w14:paraId="4EA42405" w14:textId="77777777" w:rsidR="005E27AF" w:rsidRPr="00806841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 w:rsidRPr="00806841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at higher education institutions in Bern</w:t>
                          </w:r>
                        </w:p>
                        <w:p w14:paraId="0A06A9C3" w14:textId="77777777" w:rsidR="005E27AF" w:rsidRPr="00806841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color w:val="27AB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806841">
                              <w:rPr>
                                <w:rStyle w:val="Hyperlink"/>
                                <w:rFonts w:ascii="Arial" w:hAnsi="Arial" w:cs="Arial"/>
                                <w:color w:val="27AB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bern@students4sustainability.ch</w:t>
                            </w:r>
                          </w:hyperlink>
                        </w:p>
                        <w:p w14:paraId="3CAB5E6E" w14:textId="77777777" w:rsidR="005E27AF" w:rsidRPr="00806841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color w:val="27ABBF"/>
                              <w:sz w:val="20"/>
                              <w:szCs w:val="20"/>
                              <w:lang w:val="en-US"/>
                            </w:rPr>
                          </w:pPr>
                          <w:hyperlink r:id="rId2" w:history="1">
                            <w:r w:rsidRPr="00806841">
                              <w:rPr>
                                <w:rStyle w:val="Hyperlink"/>
                                <w:rFonts w:ascii="Arial" w:hAnsi="Arial" w:cs="Arial"/>
                                <w:color w:val="27ABBF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www.students4sustainability.ch</w:t>
                            </w:r>
                          </w:hyperlink>
                        </w:p>
                        <w:p w14:paraId="15526B78" w14:textId="71CB2F18" w:rsidR="005E27AF" w:rsidRPr="00D537FA" w:rsidRDefault="005E27AF" w:rsidP="005E27AF">
                          <w:pPr>
                            <w:pStyle w:val="Kopfzeile"/>
                            <w:spacing w:after="100"/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D537FA">
                            <w:rPr>
                              <w:rFonts w:ascii="Arial" w:hAnsi="Arial" w:cs="Arial"/>
                              <w:color w:val="000000" w:themeColor="text1"/>
                              <w:sz w:val="20"/>
                              <w:szCs w:val="20"/>
                            </w:rPr>
                            <w:t>C/O CDE, Mittelstrasse 43, CH-3012 Bern</w:t>
                          </w:r>
                        </w:p>
                        <w:p w14:paraId="15F19557" w14:textId="77777777" w:rsidR="005E27AF" w:rsidRPr="0080496B" w:rsidRDefault="005E27AF" w:rsidP="005E27A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A375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.65pt;width:222pt;height:103.5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" fillcolor="white [3201]" stroked="f" strokeweight=".5pt">
              <v:textbox>
                <w:txbxContent>
                  <w:p w14:paraId="6644770F" w14:textId="77777777" w:rsidR="005E27AF" w:rsidRPr="00806841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806841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Hub for Student Activities</w:t>
                    </w:r>
                  </w:p>
                  <w:p w14:paraId="6B98593B" w14:textId="77777777" w:rsidR="005E27AF" w:rsidRPr="00806841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806841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in the field of Sustainable Development</w:t>
                    </w:r>
                  </w:p>
                  <w:p w14:paraId="4EA42405" w14:textId="77777777" w:rsidR="005E27AF" w:rsidRPr="00806841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 w:rsidRPr="00806841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at higher education institutions in Bern</w:t>
                    </w:r>
                  </w:p>
                  <w:p w14:paraId="0A06A9C3" w14:textId="77777777" w:rsidR="005E27AF" w:rsidRPr="00806841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color w:val="27ABBF"/>
                        <w:sz w:val="20"/>
                        <w:szCs w:val="20"/>
                        <w:lang w:val="en-US"/>
                      </w:rPr>
                    </w:pPr>
                    <w:hyperlink r:id="rId3" w:history="1">
                      <w:r w:rsidRPr="00806841">
                        <w:rPr>
                          <w:rStyle w:val="Hyperlink"/>
                          <w:rFonts w:ascii="Arial" w:hAnsi="Arial" w:cs="Arial"/>
                          <w:color w:val="27ABBF"/>
                          <w:sz w:val="20"/>
                          <w:szCs w:val="20"/>
                          <w:u w:val="none"/>
                          <w:lang w:val="en-US"/>
                        </w:rPr>
                        <w:t>bern@students4sustainability.ch</w:t>
                      </w:r>
                    </w:hyperlink>
                  </w:p>
                  <w:p w14:paraId="3CAB5E6E" w14:textId="77777777" w:rsidR="005E27AF" w:rsidRPr="00806841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color w:val="27ABBF"/>
                        <w:sz w:val="20"/>
                        <w:szCs w:val="20"/>
                        <w:lang w:val="en-US"/>
                      </w:rPr>
                    </w:pPr>
                    <w:hyperlink r:id="rId4" w:history="1">
                      <w:r w:rsidRPr="00806841">
                        <w:rPr>
                          <w:rStyle w:val="Hyperlink"/>
                          <w:rFonts w:ascii="Arial" w:hAnsi="Arial" w:cs="Arial"/>
                          <w:color w:val="27ABBF"/>
                          <w:sz w:val="20"/>
                          <w:szCs w:val="20"/>
                          <w:u w:val="none"/>
                          <w:lang w:val="en-US"/>
                        </w:rPr>
                        <w:t>www.students4sustainability.ch</w:t>
                      </w:r>
                    </w:hyperlink>
                  </w:p>
                  <w:p w14:paraId="15526B78" w14:textId="71CB2F18" w:rsidR="005E27AF" w:rsidRPr="00D537FA" w:rsidRDefault="005E27AF" w:rsidP="005E27AF">
                    <w:pPr>
                      <w:pStyle w:val="Kopfzeile"/>
                      <w:spacing w:after="100"/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</w:pPr>
                    <w:r w:rsidRPr="00D537FA"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</w:rPr>
                      <w:t>C/O CDE, Mittelstrasse 43, CH-3012 Bern</w:t>
                    </w:r>
                  </w:p>
                  <w:p w14:paraId="15F19557" w14:textId="77777777" w:rsidR="005E27AF" w:rsidRPr="0080496B" w:rsidRDefault="005E27AF" w:rsidP="005E27AF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7FD9E15F" wp14:editId="64A7F764">
          <wp:extent cx="2482272" cy="1255695"/>
          <wp:effectExtent l="0" t="0" r="0" b="1905"/>
          <wp:docPr id="672050627" name="Picture 672050627" descr="A logo with text and numb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050627" name="Picture 672050627" descr="A logo with text and number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84" t="28142" r="9865" b="32423"/>
                  <a:stretch/>
                </pic:blipFill>
                <pic:spPr bwMode="auto">
                  <a:xfrm>
                    <a:off x="0" y="0"/>
                    <a:ext cx="2592513" cy="13114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586061" w14:textId="77777777" w:rsidR="005E27AF" w:rsidRDefault="005E27A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76D7A"/>
    <w:multiLevelType w:val="hybridMultilevel"/>
    <w:tmpl w:val="6B844384"/>
    <w:lvl w:ilvl="0" w:tplc="B1F467B4">
      <w:start w:val="1"/>
      <w:numFmt w:val="decimal"/>
      <w:lvlText w:val="%1)"/>
      <w:lvlJc w:val="left"/>
      <w:pPr>
        <w:ind w:left="1020" w:hanging="360"/>
      </w:pPr>
    </w:lvl>
    <w:lvl w:ilvl="1" w:tplc="C3D2DE7C">
      <w:start w:val="1"/>
      <w:numFmt w:val="decimal"/>
      <w:lvlText w:val="%2)"/>
      <w:lvlJc w:val="left"/>
      <w:pPr>
        <w:ind w:left="1020" w:hanging="360"/>
      </w:pPr>
    </w:lvl>
    <w:lvl w:ilvl="2" w:tplc="E1CA9E62">
      <w:start w:val="1"/>
      <w:numFmt w:val="decimal"/>
      <w:lvlText w:val="%3)"/>
      <w:lvlJc w:val="left"/>
      <w:pPr>
        <w:ind w:left="1020" w:hanging="360"/>
      </w:pPr>
    </w:lvl>
    <w:lvl w:ilvl="3" w:tplc="9BEC14D4">
      <w:start w:val="1"/>
      <w:numFmt w:val="decimal"/>
      <w:lvlText w:val="%4)"/>
      <w:lvlJc w:val="left"/>
      <w:pPr>
        <w:ind w:left="1020" w:hanging="360"/>
      </w:pPr>
    </w:lvl>
    <w:lvl w:ilvl="4" w:tplc="630A0F5E">
      <w:start w:val="1"/>
      <w:numFmt w:val="decimal"/>
      <w:lvlText w:val="%5)"/>
      <w:lvlJc w:val="left"/>
      <w:pPr>
        <w:ind w:left="1020" w:hanging="360"/>
      </w:pPr>
    </w:lvl>
    <w:lvl w:ilvl="5" w:tplc="E6F49A12">
      <w:start w:val="1"/>
      <w:numFmt w:val="decimal"/>
      <w:lvlText w:val="%6)"/>
      <w:lvlJc w:val="left"/>
      <w:pPr>
        <w:ind w:left="1020" w:hanging="360"/>
      </w:pPr>
    </w:lvl>
    <w:lvl w:ilvl="6" w:tplc="512A41F4">
      <w:start w:val="1"/>
      <w:numFmt w:val="decimal"/>
      <w:lvlText w:val="%7)"/>
      <w:lvlJc w:val="left"/>
      <w:pPr>
        <w:ind w:left="1020" w:hanging="360"/>
      </w:pPr>
    </w:lvl>
    <w:lvl w:ilvl="7" w:tplc="BC8610D0">
      <w:start w:val="1"/>
      <w:numFmt w:val="decimal"/>
      <w:lvlText w:val="%8)"/>
      <w:lvlJc w:val="left"/>
      <w:pPr>
        <w:ind w:left="1020" w:hanging="360"/>
      </w:pPr>
    </w:lvl>
    <w:lvl w:ilvl="8" w:tplc="773CB218">
      <w:start w:val="1"/>
      <w:numFmt w:val="decimal"/>
      <w:lvlText w:val="%9)"/>
      <w:lvlJc w:val="left"/>
      <w:pPr>
        <w:ind w:left="1020" w:hanging="360"/>
      </w:pPr>
    </w:lvl>
  </w:abstractNum>
  <w:num w:numId="1" w16cid:durableId="172971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CF"/>
    <w:rsid w:val="00002F16"/>
    <w:rsid w:val="000205D9"/>
    <w:rsid w:val="000265A7"/>
    <w:rsid w:val="00036D40"/>
    <w:rsid w:val="00076303"/>
    <w:rsid w:val="0009457D"/>
    <w:rsid w:val="000A57BD"/>
    <w:rsid w:val="000D6645"/>
    <w:rsid w:val="000E43C4"/>
    <w:rsid w:val="000E63E4"/>
    <w:rsid w:val="00117DC5"/>
    <w:rsid w:val="0013079C"/>
    <w:rsid w:val="00135D2F"/>
    <w:rsid w:val="00157FC4"/>
    <w:rsid w:val="00174D9F"/>
    <w:rsid w:val="00197C87"/>
    <w:rsid w:val="001E1CD5"/>
    <w:rsid w:val="002203EF"/>
    <w:rsid w:val="00224FF6"/>
    <w:rsid w:val="00236796"/>
    <w:rsid w:val="00263A36"/>
    <w:rsid w:val="00270271"/>
    <w:rsid w:val="00272C12"/>
    <w:rsid w:val="002740DC"/>
    <w:rsid w:val="00290BDB"/>
    <w:rsid w:val="002A68DF"/>
    <w:rsid w:val="002B5EA6"/>
    <w:rsid w:val="002C485C"/>
    <w:rsid w:val="002F1C42"/>
    <w:rsid w:val="00304C2C"/>
    <w:rsid w:val="00333182"/>
    <w:rsid w:val="003408CA"/>
    <w:rsid w:val="003429B4"/>
    <w:rsid w:val="00344BB3"/>
    <w:rsid w:val="00361E24"/>
    <w:rsid w:val="00370410"/>
    <w:rsid w:val="00374815"/>
    <w:rsid w:val="00397E75"/>
    <w:rsid w:val="00397E7E"/>
    <w:rsid w:val="003FD222"/>
    <w:rsid w:val="00410008"/>
    <w:rsid w:val="00425E56"/>
    <w:rsid w:val="00436D66"/>
    <w:rsid w:val="0044312F"/>
    <w:rsid w:val="0044528E"/>
    <w:rsid w:val="00467A32"/>
    <w:rsid w:val="004B6DA3"/>
    <w:rsid w:val="004C3528"/>
    <w:rsid w:val="004D219B"/>
    <w:rsid w:val="004E35CC"/>
    <w:rsid w:val="004F0CAA"/>
    <w:rsid w:val="004F0DA1"/>
    <w:rsid w:val="005037EF"/>
    <w:rsid w:val="00506FC1"/>
    <w:rsid w:val="00517EC1"/>
    <w:rsid w:val="00544E68"/>
    <w:rsid w:val="00547FBA"/>
    <w:rsid w:val="0058138E"/>
    <w:rsid w:val="00596A47"/>
    <w:rsid w:val="005A2964"/>
    <w:rsid w:val="005E27AF"/>
    <w:rsid w:val="005F2F7B"/>
    <w:rsid w:val="005F4FF4"/>
    <w:rsid w:val="00603812"/>
    <w:rsid w:val="00610F0E"/>
    <w:rsid w:val="00611480"/>
    <w:rsid w:val="00623297"/>
    <w:rsid w:val="00633594"/>
    <w:rsid w:val="00636DC4"/>
    <w:rsid w:val="00642015"/>
    <w:rsid w:val="00661FAD"/>
    <w:rsid w:val="00684990"/>
    <w:rsid w:val="006865EF"/>
    <w:rsid w:val="006966AD"/>
    <w:rsid w:val="006A2599"/>
    <w:rsid w:val="006A5B97"/>
    <w:rsid w:val="006A61CF"/>
    <w:rsid w:val="006A73BD"/>
    <w:rsid w:val="006C061B"/>
    <w:rsid w:val="006C2E2D"/>
    <w:rsid w:val="0070483E"/>
    <w:rsid w:val="007057C3"/>
    <w:rsid w:val="00710842"/>
    <w:rsid w:val="00727535"/>
    <w:rsid w:val="00775C5E"/>
    <w:rsid w:val="0077603F"/>
    <w:rsid w:val="00777262"/>
    <w:rsid w:val="00793F0D"/>
    <w:rsid w:val="007941A2"/>
    <w:rsid w:val="007B522E"/>
    <w:rsid w:val="007D21ED"/>
    <w:rsid w:val="007E74DF"/>
    <w:rsid w:val="007F2BD4"/>
    <w:rsid w:val="0080496B"/>
    <w:rsid w:val="00806841"/>
    <w:rsid w:val="00815594"/>
    <w:rsid w:val="00833341"/>
    <w:rsid w:val="008502A8"/>
    <w:rsid w:val="00851024"/>
    <w:rsid w:val="00872E31"/>
    <w:rsid w:val="00880F20"/>
    <w:rsid w:val="00882167"/>
    <w:rsid w:val="008A464E"/>
    <w:rsid w:val="008A6EA0"/>
    <w:rsid w:val="008B2FF8"/>
    <w:rsid w:val="008D195F"/>
    <w:rsid w:val="008E2639"/>
    <w:rsid w:val="00902C30"/>
    <w:rsid w:val="009113A0"/>
    <w:rsid w:val="00914B87"/>
    <w:rsid w:val="00916A87"/>
    <w:rsid w:val="0092364A"/>
    <w:rsid w:val="009276BA"/>
    <w:rsid w:val="00960752"/>
    <w:rsid w:val="009729C0"/>
    <w:rsid w:val="00984842"/>
    <w:rsid w:val="009871C6"/>
    <w:rsid w:val="009945E8"/>
    <w:rsid w:val="009B5035"/>
    <w:rsid w:val="009C1338"/>
    <w:rsid w:val="009C4054"/>
    <w:rsid w:val="009D687F"/>
    <w:rsid w:val="009E515F"/>
    <w:rsid w:val="009E76EA"/>
    <w:rsid w:val="009F1E83"/>
    <w:rsid w:val="009F5EB3"/>
    <w:rsid w:val="00A126E0"/>
    <w:rsid w:val="00A406B0"/>
    <w:rsid w:val="00A563EF"/>
    <w:rsid w:val="00A632B6"/>
    <w:rsid w:val="00A63BF4"/>
    <w:rsid w:val="00A63E01"/>
    <w:rsid w:val="00A71D8E"/>
    <w:rsid w:val="00A82809"/>
    <w:rsid w:val="00A955DD"/>
    <w:rsid w:val="00AC60EE"/>
    <w:rsid w:val="00AF08CE"/>
    <w:rsid w:val="00AF6951"/>
    <w:rsid w:val="00B1027D"/>
    <w:rsid w:val="00B112F7"/>
    <w:rsid w:val="00B118CD"/>
    <w:rsid w:val="00B23841"/>
    <w:rsid w:val="00B51DAD"/>
    <w:rsid w:val="00B55B86"/>
    <w:rsid w:val="00B73E0A"/>
    <w:rsid w:val="00B82AEE"/>
    <w:rsid w:val="00BA55DB"/>
    <w:rsid w:val="00BD4FC4"/>
    <w:rsid w:val="00BE1C59"/>
    <w:rsid w:val="00BF0CEA"/>
    <w:rsid w:val="00BF40BB"/>
    <w:rsid w:val="00C11CC4"/>
    <w:rsid w:val="00C523CC"/>
    <w:rsid w:val="00C5344A"/>
    <w:rsid w:val="00C5390B"/>
    <w:rsid w:val="00C54256"/>
    <w:rsid w:val="00C82A26"/>
    <w:rsid w:val="00C845D8"/>
    <w:rsid w:val="00C84676"/>
    <w:rsid w:val="00CB1754"/>
    <w:rsid w:val="00CB5A1F"/>
    <w:rsid w:val="00CC67F7"/>
    <w:rsid w:val="00CD1FFB"/>
    <w:rsid w:val="00CD6C3F"/>
    <w:rsid w:val="00CE0404"/>
    <w:rsid w:val="00D04514"/>
    <w:rsid w:val="00D109D6"/>
    <w:rsid w:val="00D22952"/>
    <w:rsid w:val="00D255EA"/>
    <w:rsid w:val="00D3464C"/>
    <w:rsid w:val="00D537FA"/>
    <w:rsid w:val="00D75B6D"/>
    <w:rsid w:val="00D85725"/>
    <w:rsid w:val="00D9595E"/>
    <w:rsid w:val="00DB378B"/>
    <w:rsid w:val="00DC594F"/>
    <w:rsid w:val="00DE0170"/>
    <w:rsid w:val="00DF726C"/>
    <w:rsid w:val="00E12CDB"/>
    <w:rsid w:val="00E14F33"/>
    <w:rsid w:val="00E20888"/>
    <w:rsid w:val="00E22624"/>
    <w:rsid w:val="00E65C71"/>
    <w:rsid w:val="00E70769"/>
    <w:rsid w:val="00E70D4D"/>
    <w:rsid w:val="00E72DB3"/>
    <w:rsid w:val="00E769C0"/>
    <w:rsid w:val="00E92555"/>
    <w:rsid w:val="00EB5028"/>
    <w:rsid w:val="00ED181F"/>
    <w:rsid w:val="00EE3203"/>
    <w:rsid w:val="00F022DF"/>
    <w:rsid w:val="00F12192"/>
    <w:rsid w:val="00F15437"/>
    <w:rsid w:val="00F276A2"/>
    <w:rsid w:val="00F509AA"/>
    <w:rsid w:val="00F5226D"/>
    <w:rsid w:val="00F858C9"/>
    <w:rsid w:val="00F9235B"/>
    <w:rsid w:val="00FA152A"/>
    <w:rsid w:val="00FC761F"/>
    <w:rsid w:val="00FD43FE"/>
    <w:rsid w:val="05FB26DF"/>
    <w:rsid w:val="0793AC4C"/>
    <w:rsid w:val="08C242A1"/>
    <w:rsid w:val="0AA4C878"/>
    <w:rsid w:val="0E6831AA"/>
    <w:rsid w:val="14588AA2"/>
    <w:rsid w:val="1CD75D5A"/>
    <w:rsid w:val="201A064B"/>
    <w:rsid w:val="22CA1289"/>
    <w:rsid w:val="27032EAE"/>
    <w:rsid w:val="316C915B"/>
    <w:rsid w:val="3842673C"/>
    <w:rsid w:val="3B72D40F"/>
    <w:rsid w:val="3B7D63CE"/>
    <w:rsid w:val="4084AB68"/>
    <w:rsid w:val="42FEE0AC"/>
    <w:rsid w:val="4D3ED0F5"/>
    <w:rsid w:val="4D49C3FE"/>
    <w:rsid w:val="540C654D"/>
    <w:rsid w:val="55142C0C"/>
    <w:rsid w:val="55FC8678"/>
    <w:rsid w:val="5F54905D"/>
    <w:rsid w:val="614D8BF4"/>
    <w:rsid w:val="629A450D"/>
    <w:rsid w:val="64208CD5"/>
    <w:rsid w:val="65ACD7E8"/>
    <w:rsid w:val="66296D41"/>
    <w:rsid w:val="688211CC"/>
    <w:rsid w:val="69A0113E"/>
    <w:rsid w:val="716CD33A"/>
    <w:rsid w:val="72E3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AC4E756"/>
  <w15:chartTrackingRefBased/>
  <w15:docId w15:val="{D74C36B0-5360-47A4-979D-2EF36249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84990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A61CF"/>
    <w:pPr>
      <w:tabs>
        <w:tab w:val="center" w:pos="4513"/>
        <w:tab w:val="right" w:pos="9026"/>
      </w:tabs>
    </w:pPr>
    <w:rPr>
      <w:rFonts w:eastAsiaTheme="minorEastAsia"/>
      <w:kern w:val="2"/>
      <w:sz w:val="22"/>
      <w:szCs w:val="22"/>
      <w:lang w:eastAsia="zh-CN"/>
      <w14:ligatures w14:val="standardContextual"/>
    </w:rPr>
  </w:style>
  <w:style w:type="character" w:customStyle="1" w:styleId="KopfzeileZchn">
    <w:name w:val="Kopfzeile Zchn"/>
    <w:basedOn w:val="Absatz-Standardschriftart"/>
    <w:link w:val="Kopfzeile"/>
    <w:uiPriority w:val="99"/>
    <w:rsid w:val="006A61CF"/>
  </w:style>
  <w:style w:type="paragraph" w:styleId="Fuzeile">
    <w:name w:val="footer"/>
    <w:basedOn w:val="Standard"/>
    <w:link w:val="FuzeileZchn"/>
    <w:uiPriority w:val="99"/>
    <w:unhideWhenUsed/>
    <w:rsid w:val="006A61CF"/>
    <w:pPr>
      <w:tabs>
        <w:tab w:val="center" w:pos="4513"/>
        <w:tab w:val="right" w:pos="9026"/>
      </w:tabs>
    </w:pPr>
    <w:rPr>
      <w:rFonts w:eastAsiaTheme="minorEastAsia"/>
      <w:kern w:val="2"/>
      <w:sz w:val="22"/>
      <w:szCs w:val="22"/>
      <w:lang w:eastAsia="zh-CN"/>
      <w14:ligatures w14:val="standardContextual"/>
    </w:rPr>
  </w:style>
  <w:style w:type="character" w:customStyle="1" w:styleId="FuzeileZchn">
    <w:name w:val="Fußzeile Zchn"/>
    <w:basedOn w:val="Absatz-Standardschriftart"/>
    <w:link w:val="Fuzeile"/>
    <w:uiPriority w:val="99"/>
    <w:rsid w:val="006A61CF"/>
  </w:style>
  <w:style w:type="character" w:styleId="Hyperlink">
    <w:name w:val="Hyperlink"/>
    <w:basedOn w:val="Absatz-Standardschriftart"/>
    <w:uiPriority w:val="99"/>
    <w:unhideWhenUsed/>
    <w:rsid w:val="00AC60E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60EE"/>
    <w:rPr>
      <w:color w:val="605E5C"/>
      <w:shd w:val="clear" w:color="auto" w:fill="E1DFDD"/>
    </w:rPr>
  </w:style>
  <w:style w:type="paragraph" w:customStyle="1" w:styleId="SCNATTabelleLauftext">
    <w:name w:val="SCNAT_Tabelle_Lauftext"/>
    <w:basedOn w:val="Standard"/>
    <w:qFormat/>
    <w:rsid w:val="00684990"/>
    <w:pPr>
      <w:spacing w:before="120" w:after="120" w:line="240" w:lineRule="exact"/>
    </w:pPr>
    <w:rPr>
      <w:rFonts w:ascii="Avenir Next" w:eastAsia="Times" w:hAnsi="Avenir Next" w:cs="Times New Roman"/>
      <w:sz w:val="20"/>
      <w:szCs w:val="20"/>
      <w:lang w:eastAsia="de-DE"/>
    </w:rPr>
  </w:style>
  <w:style w:type="table" w:styleId="TabellemithellemGitternetz">
    <w:name w:val="Grid Table Light"/>
    <w:basedOn w:val="NormaleTabelle"/>
    <w:uiPriority w:val="40"/>
    <w:rsid w:val="00684990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39"/>
    <w:rsid w:val="00684990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NATGrundtext">
    <w:name w:val="SCNAT_Grundtext"/>
    <w:basedOn w:val="Standard"/>
    <w:qFormat/>
    <w:rsid w:val="00684990"/>
    <w:pPr>
      <w:spacing w:after="120" w:line="260" w:lineRule="exact"/>
    </w:pPr>
    <w:rPr>
      <w:rFonts w:ascii="Avenir Next" w:eastAsia="Times New Roman" w:hAnsi="Avenir Next" w:cs="Times New Roman"/>
      <w:sz w:val="20"/>
      <w:lang w:eastAsia="de-DE"/>
    </w:rPr>
  </w:style>
  <w:style w:type="paragraph" w:styleId="berarbeitung">
    <w:name w:val="Revision"/>
    <w:hidden/>
    <w:uiPriority w:val="99"/>
    <w:semiHidden/>
    <w:rsid w:val="00E20888"/>
    <w:pPr>
      <w:spacing w:after="0" w:line="240" w:lineRule="auto"/>
    </w:pPr>
    <w:rPr>
      <w:rFonts w:eastAsiaTheme="minorHAnsi"/>
      <w:kern w:val="0"/>
      <w:sz w:val="24"/>
      <w:szCs w:val="24"/>
      <w:lang w:eastAsia="en-US"/>
      <w14:ligatures w14:val="none"/>
    </w:rPr>
  </w:style>
  <w:style w:type="paragraph" w:styleId="StandardWeb">
    <w:name w:val="Normal (Web)"/>
    <w:basedOn w:val="Standard"/>
    <w:uiPriority w:val="99"/>
    <w:unhideWhenUsed/>
    <w:rsid w:val="00A563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CH"/>
    </w:rPr>
  </w:style>
  <w:style w:type="character" w:styleId="Fett">
    <w:name w:val="Strong"/>
    <w:basedOn w:val="Absatz-Standardschriftart"/>
    <w:uiPriority w:val="22"/>
    <w:qFormat/>
    <w:rsid w:val="00CE0404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17EC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17EC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17EC1"/>
    <w:rPr>
      <w:rFonts w:eastAsiaTheme="minorHAnsi"/>
      <w:kern w:val="0"/>
      <w:sz w:val="20"/>
      <w:szCs w:val="20"/>
      <w:lang w:eastAsia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17EC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17EC1"/>
    <w:rPr>
      <w:rFonts w:eastAsiaTheme="minorHAnsi"/>
      <w:b/>
      <w:bCs/>
      <w:kern w:val="0"/>
      <w:sz w:val="20"/>
      <w:szCs w:val="20"/>
      <w:lang w:eastAsia="en-US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3F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3FE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FD4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rn@students4sustainability.ch" TargetMode="External"/><Relationship Id="rId2" Type="http://schemas.openxmlformats.org/officeDocument/2006/relationships/hyperlink" Target="http://www.students4sustainability.ch" TargetMode="External"/><Relationship Id="rId1" Type="http://schemas.openxmlformats.org/officeDocument/2006/relationships/hyperlink" Target="mailto:bern@students4sustainability.ch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students4sustainability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13C8389D5924DBE5F0F5C87CE6B35" ma:contentTypeVersion="15" ma:contentTypeDescription="Ein neues Dokument erstellen." ma:contentTypeScope="" ma:versionID="2c226e1feecbc31fd81faf2bdd931735">
  <xsd:schema xmlns:xsd="http://www.w3.org/2001/XMLSchema" xmlns:xs="http://www.w3.org/2001/XMLSchema" xmlns:p="http://schemas.microsoft.com/office/2006/metadata/properties" xmlns:ns2="b23a9d80-f03c-4a7d-8e43-9ee82306e8be" xmlns:ns3="b202578a-fe16-4f91-8e6b-9a3d29334e38" targetNamespace="http://schemas.microsoft.com/office/2006/metadata/properties" ma:root="true" ma:fieldsID="f03b3977c801fda1fd8f1a259b9e2641" ns2:_="" ns3:_="">
    <xsd:import namespace="b23a9d80-f03c-4a7d-8e43-9ee82306e8be"/>
    <xsd:import namespace="b202578a-fe16-4f91-8e6b-9a3d29334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a9d80-f03c-4a7d-8e43-9ee82306e8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4686df-39cf-4bac-acb0-1572f53f1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2578a-fe16-4f91-8e6b-9a3d29334e3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fa767b6-7e71-45c2-9536-07e9fe2db4d4}" ma:internalName="TaxCatchAll" ma:showField="CatchAllData" ma:web="b202578a-fe16-4f91-8e6b-9a3d29334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a9d80-f03c-4a7d-8e43-9ee82306e8be">
      <Terms xmlns="http://schemas.microsoft.com/office/infopath/2007/PartnerControls"/>
    </lcf76f155ced4ddcb4097134ff3c332f>
    <TaxCatchAll xmlns="b202578a-fe16-4f91-8e6b-9a3d29334e38" xsi:nil="true"/>
    <SharedWithUsers xmlns="b202578a-fe16-4f91-8e6b-9a3d29334e38">
      <UserInfo>
        <DisplayName>Chastonay, Jonas Frédéric (CDE)</DisplayName>
        <AccountId>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9A63-8C91-42B0-8231-E049578FA1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a9d80-f03c-4a7d-8e43-9ee82306e8be"/>
    <ds:schemaRef ds:uri="b202578a-fe16-4f91-8e6b-9a3d29334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61B017-9808-4FE8-9875-4F5F430EBA63}">
  <ds:schemaRefs>
    <ds:schemaRef ds:uri="http://schemas.microsoft.com/office/2006/metadata/properties"/>
    <ds:schemaRef ds:uri="http://schemas.microsoft.com/office/infopath/2007/PartnerControls"/>
    <ds:schemaRef ds:uri="b23a9d80-f03c-4a7d-8e43-9ee82306e8be"/>
    <ds:schemaRef ds:uri="b202578a-fe16-4f91-8e6b-9a3d29334e38"/>
  </ds:schemaRefs>
</ds:datastoreItem>
</file>

<file path=customXml/itemProps3.xml><?xml version="1.0" encoding="utf-8"?>
<ds:datastoreItem xmlns:ds="http://schemas.openxmlformats.org/officeDocument/2006/customXml" ds:itemID="{72A5F0E6-B6B3-4F6A-805A-ABAEB825FA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C94D0-8AE2-45B6-8659-2858D3E3AD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Niederberger, Jonas Simon Oliver (CDE)</dc:creator>
  <cp:keywords/>
  <dc:description/>
  <cp:lastModifiedBy>Dick Marlies</cp:lastModifiedBy>
  <cp:revision>2</cp:revision>
  <dcterms:created xsi:type="dcterms:W3CDTF">2026-08-24T11:48:00Z</dcterms:created>
  <dcterms:modified xsi:type="dcterms:W3CDTF">2026-08-24T11:48:00Z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0x01010013013C8389D5924DBE5F0F5C87CE6B35</vt:lpwstr>
  </property>
  <property fmtid="{D5CDD505-2E9C-101B-9397-08002B2CF9AE}" pid="3" name="MediaServiceImageTags">
    <vt:lpwstr/>
  </property>
  <property fmtid="{D5CDD505-2E9C-101B-9397-08002B2CF9AE}" pid="4" name="MSIP_Label_84632a45-2c5b-48ac-84ab-9b136753159c_Enabled">
    <vt:lpwstr>true</vt:lpwstr>
  </property>
  <property fmtid="{D5CDD505-2E9C-101B-9397-08002B2CF9AE}" pid="5" name="MSIP_Label_84632a45-2c5b-48ac-84ab-9b136753159c_SetDate">
    <vt:lpwstr>2026-08-24T11:48:29Z</vt:lpwstr>
  </property>
  <property fmtid="{D5CDD505-2E9C-101B-9397-08002B2CF9AE}" pid="6" name="MSIP_Label_84632a45-2c5b-48ac-84ab-9b136753159c_Method">
    <vt:lpwstr>Standard</vt:lpwstr>
  </property>
  <property fmtid="{D5CDD505-2E9C-101B-9397-08002B2CF9AE}" pid="7" name="MSIP_Label_84632a45-2c5b-48ac-84ab-9b136753159c_Name">
    <vt:lpwstr>Intern</vt:lpwstr>
  </property>
  <property fmtid="{D5CDD505-2E9C-101B-9397-08002B2CF9AE}" pid="8" name="MSIP_Label_84632a45-2c5b-48ac-84ab-9b136753159c_SiteId">
    <vt:lpwstr>d6a1cf8c-768e-4187-a738-b6e50c4deb4a</vt:lpwstr>
  </property>
  <property fmtid="{D5CDD505-2E9C-101B-9397-08002B2CF9AE}" pid="9" name="MSIP_Label_84632a45-2c5b-48ac-84ab-9b136753159c_ActionId">
    <vt:lpwstr>66d9eacb-ba99-4c37-b2a0-110b004b7095</vt:lpwstr>
  </property>
  <property fmtid="{D5CDD505-2E9C-101B-9397-08002B2CF9AE}" pid="10" name="MSIP_Label_84632a45-2c5b-48ac-84ab-9b136753159c_ContentBits">
    <vt:lpwstr>0</vt:lpwstr>
  </property>
  <property fmtid="{D5CDD505-2E9C-101B-9397-08002B2CF9AE}" pid="11" name="MSIP_Label_84632a45-2c5b-48ac-84ab-9b136753159c_Tag">
    <vt:lpwstr>10, 3, 0, 1</vt:lpwstr>
  </property>
</Properties>
</file>