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93FE" w14:textId="77777777" w:rsidR="00350DC2" w:rsidRDefault="00350DC2" w:rsidP="00350DC2">
      <w:pPr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>
        <w:rPr>
          <w:rFonts w:asciiTheme="majorHAnsi" w:hAnsiTheme="majorHAnsi" w:cstheme="majorHAnsi"/>
          <w:b/>
          <w:bCs/>
          <w:noProof/>
          <w:sz w:val="44"/>
          <w:szCs w:val="44"/>
        </w:rPr>
        <w:drawing>
          <wp:inline distT="0" distB="0" distL="0" distR="0" wp14:anchorId="44222159" wp14:editId="4C4AC49D">
            <wp:extent cx="3218695" cy="458044"/>
            <wp:effectExtent l="0" t="0" r="1270" b="0"/>
            <wp:docPr id="12931380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138022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695" cy="458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0E23E" w14:textId="3E31463F" w:rsidR="00350DC2" w:rsidRDefault="00350DC2" w:rsidP="00AB7BA7">
      <w:pPr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 w:rsidRPr="00350DC2">
        <w:rPr>
          <w:rFonts w:asciiTheme="majorHAnsi" w:hAnsiTheme="majorHAnsi" w:cstheme="majorHAnsi"/>
          <w:b/>
          <w:bCs/>
          <w:sz w:val="44"/>
          <w:szCs w:val="44"/>
        </w:rPr>
        <w:t xml:space="preserve">Wellness Fair </w:t>
      </w:r>
      <w:r>
        <w:rPr>
          <w:rFonts w:asciiTheme="majorHAnsi" w:hAnsiTheme="majorHAnsi" w:cstheme="majorHAnsi"/>
          <w:b/>
          <w:bCs/>
          <w:sz w:val="44"/>
          <w:szCs w:val="44"/>
        </w:rPr>
        <w:t>Receipts</w:t>
      </w:r>
    </w:p>
    <w:p w14:paraId="00A18D14" w14:textId="3FE19670" w:rsidR="00AB7BA7" w:rsidRPr="00AB7BA7" w:rsidRDefault="00AB7BA7" w:rsidP="00AB7BA7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We hope you enjoyed your meal today! Below is a list of all recipes used at our wellness fair scaled down to serve 4 so that you are able to enjoy these healthy meals at home as well!</w:t>
      </w:r>
    </w:p>
    <w:p w14:paraId="5A60C5D8" w14:textId="4E6E8DDC" w:rsidR="00350DC2" w:rsidRPr="00AB7BA7" w:rsidRDefault="00350DC2" w:rsidP="00AB7BA7">
      <w:pPr>
        <w:shd w:val="clear" w:color="auto" w:fill="000000" w:themeFill="text1"/>
        <w:jc w:val="center"/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</w:pPr>
      <w:r w:rsidRPr="00AB7BA7"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  <w:t>Garden Vegetable Soup</w:t>
      </w:r>
    </w:p>
    <w:p w14:paraId="4D92CDF4" w14:textId="0C9FCF4A" w:rsidR="00350DC2" w:rsidRPr="00AB7BA7" w:rsidRDefault="00350DC2" w:rsidP="00350DC2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AB7BA7">
        <w:rPr>
          <w:rFonts w:asciiTheme="majorHAnsi" w:hAnsiTheme="majorHAnsi" w:cstheme="majorHAnsi"/>
          <w:b/>
          <w:bCs/>
          <w:sz w:val="28"/>
          <w:szCs w:val="28"/>
          <w:u w:val="single"/>
        </w:rPr>
        <w:t>Ingredients</w:t>
      </w:r>
      <w:r w:rsidR="00AB7BA7">
        <w:rPr>
          <w:rFonts w:asciiTheme="majorHAnsi" w:hAnsiTheme="majorHAnsi" w:cstheme="majorHAnsi"/>
          <w:b/>
          <w:bCs/>
          <w:sz w:val="28"/>
          <w:szCs w:val="28"/>
          <w:u w:val="single"/>
        </w:rPr>
        <w:t>:</w:t>
      </w:r>
    </w:p>
    <w:p w14:paraId="13F3E55B" w14:textId="77777777" w:rsidR="00350DC2" w:rsidRPr="00350DC2" w:rsidRDefault="00350DC2" w:rsidP="00350DC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 xml:space="preserve">Yellow Squash: 2 </w:t>
      </w:r>
      <w:proofErr w:type="spellStart"/>
      <w:r w:rsidRPr="00350DC2">
        <w:rPr>
          <w:rFonts w:asciiTheme="majorHAnsi" w:hAnsiTheme="majorHAnsi" w:cstheme="majorHAnsi"/>
          <w:sz w:val="24"/>
          <w:szCs w:val="24"/>
        </w:rPr>
        <w:t>ea</w:t>
      </w:r>
      <w:proofErr w:type="spellEnd"/>
      <w:r w:rsidRPr="00350DC2">
        <w:rPr>
          <w:rFonts w:asciiTheme="majorHAnsi" w:hAnsiTheme="majorHAnsi" w:cstheme="majorHAnsi"/>
          <w:sz w:val="24"/>
          <w:szCs w:val="24"/>
        </w:rPr>
        <w:t>, Medium Diced</w:t>
      </w:r>
    </w:p>
    <w:p w14:paraId="0EB29420" w14:textId="77777777" w:rsidR="00350DC2" w:rsidRPr="00350DC2" w:rsidRDefault="00350DC2" w:rsidP="00350DC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 xml:space="preserve">Zucchini: 2 </w:t>
      </w:r>
      <w:proofErr w:type="spellStart"/>
      <w:r w:rsidRPr="00350DC2">
        <w:rPr>
          <w:rFonts w:asciiTheme="majorHAnsi" w:hAnsiTheme="majorHAnsi" w:cstheme="majorHAnsi"/>
          <w:sz w:val="24"/>
          <w:szCs w:val="24"/>
        </w:rPr>
        <w:t>ea</w:t>
      </w:r>
      <w:proofErr w:type="spellEnd"/>
      <w:r w:rsidRPr="00350DC2">
        <w:rPr>
          <w:rFonts w:asciiTheme="majorHAnsi" w:hAnsiTheme="majorHAnsi" w:cstheme="majorHAnsi"/>
          <w:sz w:val="24"/>
          <w:szCs w:val="24"/>
        </w:rPr>
        <w:t>, Medium Diced</w:t>
      </w:r>
    </w:p>
    <w:p w14:paraId="73E94EB6" w14:textId="77777777" w:rsidR="00350DC2" w:rsidRPr="00350DC2" w:rsidRDefault="00350DC2" w:rsidP="00350DC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Broccoli Florets: 1 Cup</w:t>
      </w:r>
    </w:p>
    <w:p w14:paraId="587D9A12" w14:textId="77777777" w:rsidR="00350DC2" w:rsidRPr="00350DC2" w:rsidRDefault="00350DC2" w:rsidP="00350DC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Cauliflower Florets: 1 Cup</w:t>
      </w:r>
    </w:p>
    <w:p w14:paraId="658C8B6A" w14:textId="77777777" w:rsidR="00350DC2" w:rsidRPr="00350DC2" w:rsidRDefault="00350DC2" w:rsidP="00350DC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Diced Stewed Tomatoes: 2 Cups</w:t>
      </w:r>
    </w:p>
    <w:p w14:paraId="5BCD4A68" w14:textId="77777777" w:rsidR="00350DC2" w:rsidRPr="00350DC2" w:rsidRDefault="00350DC2" w:rsidP="00350DC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Carrots: 0.5 Cup, Small Dice</w:t>
      </w:r>
    </w:p>
    <w:p w14:paraId="6DAC5D02" w14:textId="77777777" w:rsidR="00350DC2" w:rsidRPr="00350DC2" w:rsidRDefault="00350DC2" w:rsidP="00350DC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Celery: 0.5 Cup, Small Dice</w:t>
      </w:r>
    </w:p>
    <w:p w14:paraId="0878FEC8" w14:textId="77777777" w:rsidR="00350DC2" w:rsidRPr="00350DC2" w:rsidRDefault="00350DC2" w:rsidP="00350DC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Yellow Onion: 1 Cup, Small Dice</w:t>
      </w:r>
    </w:p>
    <w:p w14:paraId="24D2E53F" w14:textId="77777777" w:rsidR="00350DC2" w:rsidRPr="00350DC2" w:rsidRDefault="00350DC2" w:rsidP="00350DC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 xml:space="preserve">Fresh Basil: 6 </w:t>
      </w:r>
      <w:proofErr w:type="spellStart"/>
      <w:r w:rsidRPr="00350DC2">
        <w:rPr>
          <w:rFonts w:asciiTheme="majorHAnsi" w:hAnsiTheme="majorHAnsi" w:cstheme="majorHAnsi"/>
          <w:sz w:val="24"/>
          <w:szCs w:val="24"/>
        </w:rPr>
        <w:t>ea</w:t>
      </w:r>
      <w:proofErr w:type="spellEnd"/>
      <w:r w:rsidRPr="00350DC2">
        <w:rPr>
          <w:rFonts w:asciiTheme="majorHAnsi" w:hAnsiTheme="majorHAnsi" w:cstheme="majorHAnsi"/>
          <w:sz w:val="24"/>
          <w:szCs w:val="24"/>
        </w:rPr>
        <w:t>, Chiffonade</w:t>
      </w:r>
    </w:p>
    <w:p w14:paraId="49B16A44" w14:textId="77777777" w:rsidR="00350DC2" w:rsidRPr="00350DC2" w:rsidRDefault="00350DC2" w:rsidP="00350DC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Kosher Salt: 2 Tablespoons</w:t>
      </w:r>
    </w:p>
    <w:p w14:paraId="36469E60" w14:textId="77777777" w:rsidR="00350DC2" w:rsidRPr="00350DC2" w:rsidRDefault="00350DC2" w:rsidP="00350DC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Black Pepper: 1 Tablespoon</w:t>
      </w:r>
    </w:p>
    <w:p w14:paraId="4E36A363" w14:textId="77777777" w:rsidR="00350DC2" w:rsidRPr="00350DC2" w:rsidRDefault="00350DC2" w:rsidP="00350DC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Olive Oil: 1 Tablespoon</w:t>
      </w:r>
    </w:p>
    <w:p w14:paraId="2126F6FE" w14:textId="77777777" w:rsidR="00350DC2" w:rsidRPr="00350DC2" w:rsidRDefault="00350DC2" w:rsidP="00350DC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Water: 12 Quarts</w:t>
      </w:r>
    </w:p>
    <w:p w14:paraId="6EDE2292" w14:textId="69E01063" w:rsidR="00350DC2" w:rsidRPr="00AB7BA7" w:rsidRDefault="00350DC2" w:rsidP="00350DC2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AB7BA7">
        <w:rPr>
          <w:rFonts w:asciiTheme="majorHAnsi" w:hAnsiTheme="majorHAnsi" w:cstheme="majorHAnsi"/>
          <w:b/>
          <w:bCs/>
          <w:sz w:val="28"/>
          <w:szCs w:val="28"/>
          <w:u w:val="single"/>
        </w:rPr>
        <w:t>Method</w:t>
      </w:r>
      <w:r w:rsidR="00AB7BA7">
        <w:rPr>
          <w:rFonts w:asciiTheme="majorHAnsi" w:hAnsiTheme="majorHAnsi" w:cstheme="majorHAnsi"/>
          <w:b/>
          <w:bCs/>
          <w:sz w:val="28"/>
          <w:szCs w:val="28"/>
          <w:u w:val="single"/>
        </w:rPr>
        <w:t>:</w:t>
      </w:r>
    </w:p>
    <w:p w14:paraId="5AE132FF" w14:textId="77777777" w:rsidR="00350DC2" w:rsidRPr="00350DC2" w:rsidRDefault="00350DC2" w:rsidP="00316DB8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Heat a medium soup pot over medium heat. Add olive oil and sauté carrots, onion, and celery for 5 minutes or until lightly browned.</w:t>
      </w:r>
    </w:p>
    <w:p w14:paraId="0C6E5980" w14:textId="77777777" w:rsidR="00350DC2" w:rsidRPr="00350DC2" w:rsidRDefault="00350DC2" w:rsidP="00316DB8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Add squash, zucchini, broccoli, cauliflower, and stewed tomatoes, giving it a quick stir.</w:t>
      </w:r>
    </w:p>
    <w:p w14:paraId="006C3675" w14:textId="77777777" w:rsidR="00350DC2" w:rsidRPr="00350DC2" w:rsidRDefault="00350DC2" w:rsidP="00316DB8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Pour in the water and season with salt and black pepper. Simmer for 15 minutes.</w:t>
      </w:r>
    </w:p>
    <w:p w14:paraId="5271C766" w14:textId="77777777" w:rsidR="00350DC2" w:rsidRPr="00350DC2" w:rsidRDefault="00350DC2" w:rsidP="00316DB8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Serve in soup bowls and top with chiffonade basil.</w:t>
      </w:r>
    </w:p>
    <w:p w14:paraId="71FB63ED" w14:textId="53E1A33E" w:rsidR="00350DC2" w:rsidRPr="00AB7BA7" w:rsidRDefault="00350DC2" w:rsidP="00350DC2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AB7BA7">
        <w:rPr>
          <w:rFonts w:asciiTheme="majorHAnsi" w:hAnsiTheme="majorHAnsi" w:cstheme="majorHAnsi"/>
          <w:b/>
          <w:bCs/>
          <w:sz w:val="28"/>
          <w:szCs w:val="28"/>
          <w:u w:val="single"/>
        </w:rPr>
        <w:t>Health Facts</w:t>
      </w:r>
      <w:r w:rsidR="00AB7BA7">
        <w:rPr>
          <w:rFonts w:asciiTheme="majorHAnsi" w:hAnsiTheme="majorHAnsi" w:cstheme="majorHAnsi"/>
          <w:b/>
          <w:bCs/>
          <w:sz w:val="28"/>
          <w:szCs w:val="28"/>
          <w:u w:val="single"/>
        </w:rPr>
        <w:t>:</w:t>
      </w:r>
    </w:p>
    <w:p w14:paraId="54357887" w14:textId="77777777" w:rsidR="00350DC2" w:rsidRPr="00350DC2" w:rsidRDefault="00350DC2" w:rsidP="00350DC2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AB7BA7">
        <w:rPr>
          <w:rFonts w:asciiTheme="majorHAnsi" w:hAnsiTheme="majorHAnsi" w:cstheme="majorHAnsi"/>
          <w:b/>
          <w:bCs/>
          <w:sz w:val="24"/>
          <w:szCs w:val="24"/>
        </w:rPr>
        <w:t>Broccoli</w:t>
      </w:r>
      <w:r w:rsidRPr="00350DC2">
        <w:rPr>
          <w:rFonts w:asciiTheme="majorHAnsi" w:hAnsiTheme="majorHAnsi" w:cstheme="majorHAnsi"/>
          <w:sz w:val="24"/>
          <w:szCs w:val="24"/>
        </w:rPr>
        <w:t xml:space="preserve"> is rich in vitamins C and K, promoting immune health.</w:t>
      </w:r>
    </w:p>
    <w:p w14:paraId="225DAF95" w14:textId="77777777" w:rsidR="00350DC2" w:rsidRPr="00350DC2" w:rsidRDefault="00350DC2" w:rsidP="00350DC2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AB7BA7">
        <w:rPr>
          <w:rFonts w:asciiTheme="majorHAnsi" w:hAnsiTheme="majorHAnsi" w:cstheme="majorHAnsi"/>
          <w:b/>
          <w:bCs/>
          <w:sz w:val="24"/>
          <w:szCs w:val="24"/>
        </w:rPr>
        <w:t>Carrots</w:t>
      </w:r>
      <w:r w:rsidRPr="00350DC2">
        <w:rPr>
          <w:rFonts w:asciiTheme="majorHAnsi" w:hAnsiTheme="majorHAnsi" w:cstheme="majorHAnsi"/>
          <w:sz w:val="24"/>
          <w:szCs w:val="24"/>
        </w:rPr>
        <w:t xml:space="preserve"> contain beta-carotene, which supports vision.</w:t>
      </w:r>
    </w:p>
    <w:p w14:paraId="45C7756A" w14:textId="1EFD74D3" w:rsidR="00AB7BA7" w:rsidRPr="00AB7BA7" w:rsidRDefault="00350DC2" w:rsidP="00F0679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AB7BA7">
        <w:rPr>
          <w:rFonts w:asciiTheme="majorHAnsi" w:hAnsiTheme="majorHAnsi" w:cstheme="majorHAnsi"/>
          <w:b/>
          <w:bCs/>
          <w:sz w:val="24"/>
          <w:szCs w:val="24"/>
        </w:rPr>
        <w:t>Olive oil</w:t>
      </w:r>
      <w:r w:rsidRPr="00AB7BA7">
        <w:rPr>
          <w:rFonts w:asciiTheme="majorHAnsi" w:hAnsiTheme="majorHAnsi" w:cstheme="majorHAnsi"/>
          <w:sz w:val="24"/>
          <w:szCs w:val="24"/>
        </w:rPr>
        <w:t xml:space="preserve"> is heart-healthy and contains antioxidants.</w:t>
      </w:r>
      <w:r w:rsidR="00AB7BA7" w:rsidRPr="00AB7BA7">
        <w:rPr>
          <w:rFonts w:asciiTheme="majorHAnsi" w:hAnsiTheme="majorHAnsi" w:cstheme="majorHAnsi"/>
          <w:sz w:val="24"/>
          <w:szCs w:val="24"/>
        </w:rPr>
        <w:br w:type="page"/>
      </w:r>
    </w:p>
    <w:p w14:paraId="00752D6A" w14:textId="650DE625" w:rsidR="00350DC2" w:rsidRPr="00350DC2" w:rsidRDefault="00350DC2" w:rsidP="00350DC2">
      <w:pPr>
        <w:shd w:val="clear" w:color="auto" w:fill="000000" w:themeFill="text1"/>
        <w:jc w:val="center"/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</w:pPr>
      <w:r w:rsidRPr="00350DC2"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  <w:lastRenderedPageBreak/>
        <w:t>Bibb Lettuce, Gold Beets, Jicama &amp; Carrots with Balsamic Vinaigrette</w:t>
      </w:r>
    </w:p>
    <w:p w14:paraId="2A5BE53F" w14:textId="7C779512" w:rsidR="00350DC2" w:rsidRPr="00350DC2" w:rsidRDefault="00350DC2" w:rsidP="00350DC2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22765C09" w14:textId="77777777" w:rsidR="00350DC2" w:rsidRPr="00350DC2" w:rsidRDefault="00350DC2" w:rsidP="00350DC2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350DC2">
        <w:rPr>
          <w:rFonts w:asciiTheme="majorHAnsi" w:hAnsiTheme="majorHAnsi" w:cstheme="majorHAnsi"/>
          <w:b/>
          <w:bCs/>
          <w:sz w:val="28"/>
          <w:szCs w:val="28"/>
          <w:u w:val="single"/>
        </w:rPr>
        <w:t>Ingredients</w:t>
      </w:r>
    </w:p>
    <w:p w14:paraId="31B58273" w14:textId="77777777" w:rsidR="00350DC2" w:rsidRPr="00AB7BA7" w:rsidRDefault="00350DC2" w:rsidP="00316DB8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AB7BA7">
        <w:rPr>
          <w:rFonts w:asciiTheme="majorHAnsi" w:hAnsiTheme="majorHAnsi" w:cstheme="majorHAnsi"/>
          <w:sz w:val="24"/>
          <w:szCs w:val="24"/>
        </w:rPr>
        <w:t xml:space="preserve">Bibb Lettuce: 4 </w:t>
      </w:r>
      <w:proofErr w:type="spellStart"/>
      <w:r w:rsidRPr="00AB7BA7">
        <w:rPr>
          <w:rFonts w:asciiTheme="majorHAnsi" w:hAnsiTheme="majorHAnsi" w:cstheme="majorHAnsi"/>
          <w:sz w:val="24"/>
          <w:szCs w:val="24"/>
        </w:rPr>
        <w:t>ea</w:t>
      </w:r>
      <w:proofErr w:type="spellEnd"/>
      <w:r w:rsidRPr="00AB7BA7">
        <w:rPr>
          <w:rFonts w:asciiTheme="majorHAnsi" w:hAnsiTheme="majorHAnsi" w:cstheme="majorHAnsi"/>
          <w:sz w:val="24"/>
          <w:szCs w:val="24"/>
        </w:rPr>
        <w:t>, Large Dice</w:t>
      </w:r>
    </w:p>
    <w:p w14:paraId="1B5A4850" w14:textId="77777777" w:rsidR="00350DC2" w:rsidRPr="00AB7BA7" w:rsidRDefault="00350DC2" w:rsidP="00316DB8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AB7BA7">
        <w:rPr>
          <w:rFonts w:asciiTheme="majorHAnsi" w:hAnsiTheme="majorHAnsi" w:cstheme="majorHAnsi"/>
          <w:sz w:val="24"/>
          <w:szCs w:val="24"/>
        </w:rPr>
        <w:t xml:space="preserve">Gold Beets: 2 </w:t>
      </w:r>
      <w:proofErr w:type="spellStart"/>
      <w:r w:rsidRPr="00AB7BA7">
        <w:rPr>
          <w:rFonts w:asciiTheme="majorHAnsi" w:hAnsiTheme="majorHAnsi" w:cstheme="majorHAnsi"/>
          <w:sz w:val="24"/>
          <w:szCs w:val="24"/>
        </w:rPr>
        <w:t>ea</w:t>
      </w:r>
      <w:proofErr w:type="spellEnd"/>
      <w:r w:rsidRPr="00AB7BA7">
        <w:rPr>
          <w:rFonts w:asciiTheme="majorHAnsi" w:hAnsiTheme="majorHAnsi" w:cstheme="majorHAnsi"/>
          <w:sz w:val="24"/>
          <w:szCs w:val="24"/>
        </w:rPr>
        <w:t>, Small Dice</w:t>
      </w:r>
    </w:p>
    <w:p w14:paraId="7194EEAD" w14:textId="77777777" w:rsidR="00350DC2" w:rsidRPr="00AB7BA7" w:rsidRDefault="00350DC2" w:rsidP="00316DB8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AB7BA7">
        <w:rPr>
          <w:rFonts w:asciiTheme="majorHAnsi" w:hAnsiTheme="majorHAnsi" w:cstheme="majorHAnsi"/>
          <w:sz w:val="24"/>
          <w:szCs w:val="24"/>
        </w:rPr>
        <w:t xml:space="preserve">Jicama: 1 </w:t>
      </w:r>
      <w:proofErr w:type="spellStart"/>
      <w:r w:rsidRPr="00AB7BA7">
        <w:rPr>
          <w:rFonts w:asciiTheme="majorHAnsi" w:hAnsiTheme="majorHAnsi" w:cstheme="majorHAnsi"/>
          <w:sz w:val="24"/>
          <w:szCs w:val="24"/>
        </w:rPr>
        <w:t>ea</w:t>
      </w:r>
      <w:proofErr w:type="spellEnd"/>
      <w:r w:rsidRPr="00AB7BA7">
        <w:rPr>
          <w:rFonts w:asciiTheme="majorHAnsi" w:hAnsiTheme="majorHAnsi" w:cstheme="majorHAnsi"/>
          <w:sz w:val="24"/>
          <w:szCs w:val="24"/>
        </w:rPr>
        <w:t>, Julienne</w:t>
      </w:r>
    </w:p>
    <w:p w14:paraId="79956196" w14:textId="77777777" w:rsidR="00350DC2" w:rsidRPr="00AB7BA7" w:rsidRDefault="00350DC2" w:rsidP="00316DB8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AB7BA7">
        <w:rPr>
          <w:rFonts w:asciiTheme="majorHAnsi" w:hAnsiTheme="majorHAnsi" w:cstheme="majorHAnsi"/>
          <w:sz w:val="24"/>
          <w:szCs w:val="24"/>
        </w:rPr>
        <w:t xml:space="preserve">Carrots: 1 </w:t>
      </w:r>
      <w:proofErr w:type="spellStart"/>
      <w:r w:rsidRPr="00AB7BA7">
        <w:rPr>
          <w:rFonts w:asciiTheme="majorHAnsi" w:hAnsiTheme="majorHAnsi" w:cstheme="majorHAnsi"/>
          <w:sz w:val="24"/>
          <w:szCs w:val="24"/>
        </w:rPr>
        <w:t>ea</w:t>
      </w:r>
      <w:proofErr w:type="spellEnd"/>
      <w:r w:rsidRPr="00AB7BA7">
        <w:rPr>
          <w:rFonts w:asciiTheme="majorHAnsi" w:hAnsiTheme="majorHAnsi" w:cstheme="majorHAnsi"/>
          <w:sz w:val="24"/>
          <w:szCs w:val="24"/>
        </w:rPr>
        <w:t>, Julienne</w:t>
      </w:r>
    </w:p>
    <w:p w14:paraId="72CDADF3" w14:textId="77777777" w:rsidR="00350DC2" w:rsidRPr="00AB7BA7" w:rsidRDefault="00350DC2" w:rsidP="00316DB8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AB7BA7">
        <w:rPr>
          <w:rFonts w:asciiTheme="majorHAnsi" w:hAnsiTheme="majorHAnsi" w:cstheme="majorHAnsi"/>
          <w:sz w:val="24"/>
          <w:szCs w:val="24"/>
        </w:rPr>
        <w:t>Balsamic Vinegar: 1 Cup</w:t>
      </w:r>
    </w:p>
    <w:p w14:paraId="57974A39" w14:textId="77777777" w:rsidR="00350DC2" w:rsidRPr="00AB7BA7" w:rsidRDefault="00350DC2" w:rsidP="00316DB8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AB7BA7">
        <w:rPr>
          <w:rFonts w:asciiTheme="majorHAnsi" w:hAnsiTheme="majorHAnsi" w:cstheme="majorHAnsi"/>
          <w:sz w:val="24"/>
          <w:szCs w:val="24"/>
        </w:rPr>
        <w:t>Agave Nectar: 0.25 Cup</w:t>
      </w:r>
    </w:p>
    <w:p w14:paraId="62074BCA" w14:textId="77777777" w:rsidR="00350DC2" w:rsidRPr="00AB7BA7" w:rsidRDefault="00350DC2" w:rsidP="00316DB8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AB7BA7">
        <w:rPr>
          <w:rFonts w:asciiTheme="majorHAnsi" w:hAnsiTheme="majorHAnsi" w:cstheme="majorHAnsi"/>
          <w:sz w:val="24"/>
          <w:szCs w:val="24"/>
        </w:rPr>
        <w:t>Dijon Mustard: 1 Tablespoon</w:t>
      </w:r>
    </w:p>
    <w:p w14:paraId="4CF3717A" w14:textId="77777777" w:rsidR="00350DC2" w:rsidRPr="00AB7BA7" w:rsidRDefault="00350DC2" w:rsidP="00316DB8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AB7BA7">
        <w:rPr>
          <w:rFonts w:asciiTheme="majorHAnsi" w:hAnsiTheme="majorHAnsi" w:cstheme="majorHAnsi"/>
          <w:sz w:val="24"/>
          <w:szCs w:val="24"/>
        </w:rPr>
        <w:t>Kosher Salt: 1 Teaspoon</w:t>
      </w:r>
    </w:p>
    <w:p w14:paraId="32554125" w14:textId="77777777" w:rsidR="00350DC2" w:rsidRPr="00AB7BA7" w:rsidRDefault="00350DC2" w:rsidP="00316DB8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AB7BA7">
        <w:rPr>
          <w:rFonts w:asciiTheme="majorHAnsi" w:hAnsiTheme="majorHAnsi" w:cstheme="majorHAnsi"/>
          <w:sz w:val="24"/>
          <w:szCs w:val="24"/>
        </w:rPr>
        <w:t>Black Pepper: 1 Teaspoon</w:t>
      </w:r>
    </w:p>
    <w:p w14:paraId="0BB0EA88" w14:textId="77777777" w:rsidR="00350DC2" w:rsidRPr="00AB7BA7" w:rsidRDefault="00350DC2" w:rsidP="00316DB8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AB7BA7">
        <w:rPr>
          <w:rFonts w:asciiTheme="majorHAnsi" w:hAnsiTheme="majorHAnsi" w:cstheme="majorHAnsi"/>
          <w:sz w:val="24"/>
          <w:szCs w:val="24"/>
        </w:rPr>
        <w:t>Olive Oil: 2 Cups</w:t>
      </w:r>
    </w:p>
    <w:p w14:paraId="1D221ED4" w14:textId="77777777" w:rsidR="00350DC2" w:rsidRPr="00350DC2" w:rsidRDefault="00350DC2" w:rsidP="00350DC2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350DC2">
        <w:rPr>
          <w:rFonts w:asciiTheme="majorHAnsi" w:hAnsiTheme="majorHAnsi" w:cstheme="majorHAnsi"/>
          <w:b/>
          <w:bCs/>
          <w:sz w:val="28"/>
          <w:szCs w:val="28"/>
          <w:u w:val="single"/>
        </w:rPr>
        <w:t>Method</w:t>
      </w:r>
    </w:p>
    <w:p w14:paraId="23E648DF" w14:textId="62A4CE3C" w:rsidR="006F5F10" w:rsidRDefault="00350DC2" w:rsidP="00316DB8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 xml:space="preserve">Preheat the oven to 350 degrees </w:t>
      </w:r>
      <w:r w:rsidR="006F5F10" w:rsidRPr="00350DC2">
        <w:rPr>
          <w:rFonts w:asciiTheme="majorHAnsi" w:hAnsiTheme="majorHAnsi" w:cstheme="majorHAnsi"/>
          <w:sz w:val="24"/>
          <w:szCs w:val="24"/>
        </w:rPr>
        <w:t>Fahrenheit.</w:t>
      </w:r>
      <w:r w:rsidRPr="00350DC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1056011" w14:textId="43B19CE0" w:rsidR="00350DC2" w:rsidRPr="00350DC2" w:rsidRDefault="006F5F10" w:rsidP="00316DB8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</w:t>
      </w:r>
      <w:r w:rsidR="00350DC2" w:rsidRPr="00350DC2">
        <w:rPr>
          <w:rFonts w:asciiTheme="majorHAnsi" w:hAnsiTheme="majorHAnsi" w:cstheme="majorHAnsi"/>
          <w:sz w:val="24"/>
          <w:szCs w:val="24"/>
        </w:rPr>
        <w:t>oast beets for 1 hour and 20 minutes or until fork-tender; set aside to cool.</w:t>
      </w:r>
    </w:p>
    <w:p w14:paraId="064336BC" w14:textId="77777777" w:rsidR="00350DC2" w:rsidRPr="00350DC2" w:rsidRDefault="00350DC2" w:rsidP="00316DB8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Combine all salad ingredients in a large mixing bowl.</w:t>
      </w:r>
    </w:p>
    <w:p w14:paraId="5B977382" w14:textId="77777777" w:rsidR="00350DC2" w:rsidRPr="00350DC2" w:rsidRDefault="00350DC2" w:rsidP="00316DB8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Blend balsamic, agave nectar, Dijon mustard, salt, and black pepper. While blending on high speed, slowly add olive oil to emulsify.</w:t>
      </w:r>
    </w:p>
    <w:p w14:paraId="5C371851" w14:textId="77777777" w:rsidR="00350DC2" w:rsidRPr="00350DC2" w:rsidRDefault="00350DC2" w:rsidP="00316DB8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Toss the salad with the dressing before serving.</w:t>
      </w:r>
    </w:p>
    <w:p w14:paraId="48ACD050" w14:textId="77777777" w:rsidR="00350DC2" w:rsidRPr="00350DC2" w:rsidRDefault="00350DC2" w:rsidP="00AB7BA7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350DC2">
        <w:rPr>
          <w:rFonts w:asciiTheme="majorHAnsi" w:hAnsiTheme="majorHAnsi" w:cstheme="majorHAnsi"/>
          <w:b/>
          <w:bCs/>
          <w:sz w:val="28"/>
          <w:szCs w:val="28"/>
          <w:u w:val="single"/>
        </w:rPr>
        <w:t>Health Facts</w:t>
      </w:r>
    </w:p>
    <w:p w14:paraId="28C074B1" w14:textId="77777777" w:rsidR="00350DC2" w:rsidRPr="00350DC2" w:rsidRDefault="00350DC2" w:rsidP="00AB7BA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b/>
          <w:bCs/>
          <w:sz w:val="24"/>
          <w:szCs w:val="24"/>
        </w:rPr>
        <w:t>Beets</w:t>
      </w:r>
      <w:r w:rsidRPr="00350DC2">
        <w:rPr>
          <w:rFonts w:asciiTheme="majorHAnsi" w:hAnsiTheme="majorHAnsi" w:cstheme="majorHAnsi"/>
          <w:sz w:val="24"/>
          <w:szCs w:val="24"/>
        </w:rPr>
        <w:t> are high in nitrates, which can improve blood flow and lower blood pressure.</w:t>
      </w:r>
    </w:p>
    <w:p w14:paraId="7A4965CA" w14:textId="77777777" w:rsidR="00350DC2" w:rsidRPr="00350DC2" w:rsidRDefault="00350DC2" w:rsidP="00AB7BA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b/>
          <w:bCs/>
          <w:sz w:val="24"/>
          <w:szCs w:val="24"/>
        </w:rPr>
        <w:t>Balsamic vinegar</w:t>
      </w:r>
      <w:r w:rsidRPr="00350DC2">
        <w:rPr>
          <w:rFonts w:asciiTheme="majorHAnsi" w:hAnsiTheme="majorHAnsi" w:cstheme="majorHAnsi"/>
          <w:sz w:val="24"/>
          <w:szCs w:val="24"/>
        </w:rPr>
        <w:t> may help regulate blood sugar levels.</w:t>
      </w:r>
    </w:p>
    <w:p w14:paraId="6CD2FF20" w14:textId="67861093" w:rsidR="00AB7BA7" w:rsidRDefault="00350DC2" w:rsidP="00AB7BA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b/>
          <w:bCs/>
          <w:sz w:val="24"/>
          <w:szCs w:val="24"/>
        </w:rPr>
        <w:t>Jicama</w:t>
      </w:r>
      <w:r w:rsidRPr="00350DC2">
        <w:rPr>
          <w:rFonts w:asciiTheme="majorHAnsi" w:hAnsiTheme="majorHAnsi" w:cstheme="majorHAnsi"/>
          <w:sz w:val="24"/>
          <w:szCs w:val="24"/>
        </w:rPr>
        <w:t> is a low-calorie source of fiber, aiding digestion.</w:t>
      </w:r>
    </w:p>
    <w:p w14:paraId="2DF9E9AB" w14:textId="472C3F03" w:rsidR="00350DC2" w:rsidRPr="00AB7BA7" w:rsidRDefault="00AB7BA7" w:rsidP="00AB7BA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0ACCEE22" w14:textId="034EEBA0" w:rsidR="00350DC2" w:rsidRPr="00350DC2" w:rsidRDefault="00350DC2" w:rsidP="00350DC2">
      <w:pPr>
        <w:shd w:val="clear" w:color="auto" w:fill="000000" w:themeFill="text1"/>
        <w:jc w:val="center"/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</w:pPr>
      <w:r w:rsidRPr="00350DC2"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  <w:lastRenderedPageBreak/>
        <w:t>Asparagus</w:t>
      </w:r>
      <w:r w:rsidR="006F5F10"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  <w:t xml:space="preserve"> Roasted Vegetables</w:t>
      </w:r>
    </w:p>
    <w:p w14:paraId="72D83D7B" w14:textId="129ECC40" w:rsidR="00350DC2" w:rsidRPr="00350DC2" w:rsidRDefault="00350DC2" w:rsidP="00AB7BA7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6CBB7B30" w14:textId="77777777" w:rsidR="00350DC2" w:rsidRPr="00350DC2" w:rsidRDefault="00350DC2" w:rsidP="00AB7BA7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350DC2">
        <w:rPr>
          <w:rFonts w:asciiTheme="majorHAnsi" w:hAnsiTheme="majorHAnsi" w:cstheme="majorHAnsi"/>
          <w:b/>
          <w:bCs/>
          <w:sz w:val="28"/>
          <w:szCs w:val="28"/>
          <w:u w:val="single"/>
        </w:rPr>
        <w:t>Ingredients</w:t>
      </w:r>
    </w:p>
    <w:p w14:paraId="6F71C2AA" w14:textId="77777777" w:rsidR="00350DC2" w:rsidRPr="00350DC2" w:rsidRDefault="00350DC2" w:rsidP="00AB7BA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Large Asparagus: 2 bunches, Cut into Thirds</w:t>
      </w:r>
    </w:p>
    <w:p w14:paraId="7A45F90D" w14:textId="77777777" w:rsidR="00350DC2" w:rsidRPr="00350DC2" w:rsidRDefault="00350DC2" w:rsidP="00AB7BA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Canned Artichoke: 8 ounces, Drained and Pat Dry</w:t>
      </w:r>
    </w:p>
    <w:p w14:paraId="69706D51" w14:textId="77777777" w:rsidR="00350DC2" w:rsidRPr="00350DC2" w:rsidRDefault="00350DC2" w:rsidP="00AB7BA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 xml:space="preserve">Large Red Bell Pepper: 3 </w:t>
      </w:r>
      <w:proofErr w:type="spellStart"/>
      <w:r w:rsidRPr="00350DC2">
        <w:rPr>
          <w:rFonts w:asciiTheme="majorHAnsi" w:hAnsiTheme="majorHAnsi" w:cstheme="majorHAnsi"/>
          <w:sz w:val="24"/>
          <w:szCs w:val="24"/>
        </w:rPr>
        <w:t>ea</w:t>
      </w:r>
      <w:proofErr w:type="spellEnd"/>
      <w:r w:rsidRPr="00350DC2">
        <w:rPr>
          <w:rFonts w:asciiTheme="majorHAnsi" w:hAnsiTheme="majorHAnsi" w:cstheme="majorHAnsi"/>
          <w:sz w:val="24"/>
          <w:szCs w:val="24"/>
        </w:rPr>
        <w:t>, Seeded, Dry, and Diced</w:t>
      </w:r>
    </w:p>
    <w:p w14:paraId="191EB789" w14:textId="77777777" w:rsidR="00350DC2" w:rsidRPr="00350DC2" w:rsidRDefault="00350DC2" w:rsidP="00AB7BA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Tarragon: 1 bunch</w:t>
      </w:r>
    </w:p>
    <w:p w14:paraId="4A73C6F4" w14:textId="77777777" w:rsidR="00350DC2" w:rsidRPr="00350DC2" w:rsidRDefault="00350DC2" w:rsidP="00AB7BA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Agave Nectar: 2 Tablespoons</w:t>
      </w:r>
    </w:p>
    <w:p w14:paraId="56A463B8" w14:textId="77777777" w:rsidR="00350DC2" w:rsidRPr="00350DC2" w:rsidRDefault="00350DC2" w:rsidP="00AB7BA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Red Wine Vinegar: 0.5 Cup</w:t>
      </w:r>
    </w:p>
    <w:p w14:paraId="7B9264F4" w14:textId="77777777" w:rsidR="00350DC2" w:rsidRPr="00350DC2" w:rsidRDefault="00350DC2" w:rsidP="00AB7BA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Kosher Salt: 0.5 Tablespoon</w:t>
      </w:r>
    </w:p>
    <w:p w14:paraId="3A37E00C" w14:textId="77777777" w:rsidR="00350DC2" w:rsidRPr="00350DC2" w:rsidRDefault="00350DC2" w:rsidP="00AB7BA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Black Pepper: 1 Teaspoon</w:t>
      </w:r>
    </w:p>
    <w:p w14:paraId="0C9B0C7F" w14:textId="77777777" w:rsidR="00350DC2" w:rsidRPr="00350DC2" w:rsidRDefault="00350DC2" w:rsidP="00AB7BA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Olive Oil: 0.75 Cup</w:t>
      </w:r>
    </w:p>
    <w:p w14:paraId="333B1956" w14:textId="77777777" w:rsidR="00350DC2" w:rsidRPr="00350DC2" w:rsidRDefault="00350DC2" w:rsidP="00AB7BA7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350DC2">
        <w:rPr>
          <w:rFonts w:asciiTheme="majorHAnsi" w:hAnsiTheme="majorHAnsi" w:cstheme="majorHAnsi"/>
          <w:b/>
          <w:bCs/>
          <w:sz w:val="28"/>
          <w:szCs w:val="28"/>
          <w:u w:val="single"/>
        </w:rPr>
        <w:t>Method</w:t>
      </w:r>
    </w:p>
    <w:p w14:paraId="7D47D0BB" w14:textId="77777777" w:rsidR="00350DC2" w:rsidRPr="00350DC2" w:rsidRDefault="00350DC2" w:rsidP="00316DB8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Preheat the oven to 375 degrees Fahrenheit. Lightly coat vegetables with olive oil and roast on a sheet pan for 15 minutes.</w:t>
      </w:r>
    </w:p>
    <w:p w14:paraId="471F83A1" w14:textId="77777777" w:rsidR="00350DC2" w:rsidRPr="00350DC2" w:rsidRDefault="00350DC2" w:rsidP="00316DB8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Allow vegetables to cool at room temperature.</w:t>
      </w:r>
    </w:p>
    <w:p w14:paraId="1F098E55" w14:textId="77777777" w:rsidR="00350DC2" w:rsidRPr="00350DC2" w:rsidRDefault="00350DC2" w:rsidP="00316DB8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For the dressing, blend tarragon, agave, red wine vinegar, salt, and black pepper. Drizzle in oil while blending until combined.</w:t>
      </w:r>
    </w:p>
    <w:p w14:paraId="4CA61A5C" w14:textId="77777777" w:rsidR="00350DC2" w:rsidRPr="00350DC2" w:rsidRDefault="00350DC2" w:rsidP="00316DB8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Combine cool roasted vegetables with vinaigrette and toss thoroughly.</w:t>
      </w:r>
    </w:p>
    <w:p w14:paraId="1B4E2034" w14:textId="77777777" w:rsidR="00350DC2" w:rsidRPr="00350DC2" w:rsidRDefault="00350DC2" w:rsidP="00AB7BA7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350DC2">
        <w:rPr>
          <w:rFonts w:asciiTheme="majorHAnsi" w:hAnsiTheme="majorHAnsi" w:cstheme="majorHAnsi"/>
          <w:b/>
          <w:bCs/>
          <w:sz w:val="28"/>
          <w:szCs w:val="28"/>
          <w:u w:val="single"/>
        </w:rPr>
        <w:t>Health Facts</w:t>
      </w:r>
    </w:p>
    <w:p w14:paraId="1F362A22" w14:textId="77777777" w:rsidR="00350DC2" w:rsidRPr="00350DC2" w:rsidRDefault="00350DC2" w:rsidP="00AB7BA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b/>
          <w:bCs/>
          <w:sz w:val="24"/>
          <w:szCs w:val="24"/>
        </w:rPr>
        <w:t>Asparagus</w:t>
      </w:r>
      <w:r w:rsidRPr="00350DC2">
        <w:rPr>
          <w:rFonts w:asciiTheme="majorHAnsi" w:hAnsiTheme="majorHAnsi" w:cstheme="majorHAnsi"/>
          <w:sz w:val="24"/>
          <w:szCs w:val="24"/>
        </w:rPr>
        <w:t> is high in folate, which is essential for cell growth.</w:t>
      </w:r>
    </w:p>
    <w:p w14:paraId="7BFB1983" w14:textId="77777777" w:rsidR="00350DC2" w:rsidRPr="00350DC2" w:rsidRDefault="00350DC2" w:rsidP="00AB7BA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b/>
          <w:bCs/>
          <w:sz w:val="24"/>
          <w:szCs w:val="24"/>
        </w:rPr>
        <w:t>Artichokes</w:t>
      </w:r>
      <w:r w:rsidRPr="00350DC2">
        <w:rPr>
          <w:rFonts w:asciiTheme="majorHAnsi" w:hAnsiTheme="majorHAnsi" w:cstheme="majorHAnsi"/>
          <w:sz w:val="24"/>
          <w:szCs w:val="24"/>
        </w:rPr>
        <w:t> are rich in antioxidants and can support liver health.</w:t>
      </w:r>
    </w:p>
    <w:p w14:paraId="6B0EBB83" w14:textId="01956959" w:rsidR="00AB7BA7" w:rsidRDefault="00350DC2" w:rsidP="00AB7BA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b/>
          <w:bCs/>
          <w:sz w:val="24"/>
          <w:szCs w:val="24"/>
        </w:rPr>
        <w:t>Olive oil</w:t>
      </w:r>
      <w:r w:rsidRPr="00350DC2">
        <w:rPr>
          <w:rFonts w:asciiTheme="majorHAnsi" w:hAnsiTheme="majorHAnsi" w:cstheme="majorHAnsi"/>
          <w:sz w:val="24"/>
          <w:szCs w:val="24"/>
        </w:rPr>
        <w:t> is known for its anti-inflammatory properties.</w:t>
      </w:r>
    </w:p>
    <w:p w14:paraId="5BF726B7" w14:textId="77777777" w:rsidR="00AB7BA7" w:rsidRDefault="00AB7BA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3D24C030" w14:textId="6788B8B9" w:rsidR="00350DC2" w:rsidRPr="00350DC2" w:rsidRDefault="00350DC2" w:rsidP="00350DC2">
      <w:pPr>
        <w:shd w:val="clear" w:color="auto" w:fill="000000" w:themeFill="text1"/>
        <w:jc w:val="center"/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</w:pPr>
      <w:r w:rsidRPr="00350DC2"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  <w:lastRenderedPageBreak/>
        <w:t xml:space="preserve">Quinoa Salad </w:t>
      </w:r>
    </w:p>
    <w:p w14:paraId="45EDD5FE" w14:textId="710E7EB3" w:rsidR="00350DC2" w:rsidRPr="00350DC2" w:rsidRDefault="00350DC2" w:rsidP="00AB7BA7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503741F8" w14:textId="77777777" w:rsidR="00350DC2" w:rsidRPr="00350DC2" w:rsidRDefault="00350DC2" w:rsidP="00AB7BA7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350DC2">
        <w:rPr>
          <w:rFonts w:asciiTheme="majorHAnsi" w:hAnsiTheme="majorHAnsi" w:cstheme="majorHAnsi"/>
          <w:b/>
          <w:bCs/>
          <w:sz w:val="28"/>
          <w:szCs w:val="28"/>
          <w:u w:val="single"/>
        </w:rPr>
        <w:t>Ingredients</w:t>
      </w:r>
    </w:p>
    <w:p w14:paraId="72EAB8FB" w14:textId="77777777" w:rsidR="00350DC2" w:rsidRPr="00350DC2" w:rsidRDefault="00350DC2" w:rsidP="00AB7BA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Quinoa: 2 Cups</w:t>
      </w:r>
    </w:p>
    <w:p w14:paraId="31C778FC" w14:textId="77777777" w:rsidR="00350DC2" w:rsidRPr="00350DC2" w:rsidRDefault="00350DC2" w:rsidP="00AB7BA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 xml:space="preserve">Cucumber: 2 </w:t>
      </w:r>
      <w:proofErr w:type="spellStart"/>
      <w:r w:rsidRPr="00350DC2">
        <w:rPr>
          <w:rFonts w:asciiTheme="majorHAnsi" w:hAnsiTheme="majorHAnsi" w:cstheme="majorHAnsi"/>
          <w:sz w:val="24"/>
          <w:szCs w:val="24"/>
        </w:rPr>
        <w:t>ea</w:t>
      </w:r>
      <w:proofErr w:type="spellEnd"/>
      <w:r w:rsidRPr="00350DC2">
        <w:rPr>
          <w:rFonts w:asciiTheme="majorHAnsi" w:hAnsiTheme="majorHAnsi" w:cstheme="majorHAnsi"/>
          <w:sz w:val="24"/>
          <w:szCs w:val="24"/>
        </w:rPr>
        <w:t>, Sliced into Half Moons</w:t>
      </w:r>
    </w:p>
    <w:p w14:paraId="4C792281" w14:textId="77777777" w:rsidR="00350DC2" w:rsidRPr="00350DC2" w:rsidRDefault="00350DC2" w:rsidP="00AB7BA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 xml:space="preserve">Yellow Bell Pepper: 2 </w:t>
      </w:r>
      <w:proofErr w:type="spellStart"/>
      <w:r w:rsidRPr="00350DC2">
        <w:rPr>
          <w:rFonts w:asciiTheme="majorHAnsi" w:hAnsiTheme="majorHAnsi" w:cstheme="majorHAnsi"/>
          <w:sz w:val="24"/>
          <w:szCs w:val="24"/>
        </w:rPr>
        <w:t>ea</w:t>
      </w:r>
      <w:proofErr w:type="spellEnd"/>
      <w:r w:rsidRPr="00350DC2">
        <w:rPr>
          <w:rFonts w:asciiTheme="majorHAnsi" w:hAnsiTheme="majorHAnsi" w:cstheme="majorHAnsi"/>
          <w:sz w:val="24"/>
          <w:szCs w:val="24"/>
        </w:rPr>
        <w:t>, Medium Dice</w:t>
      </w:r>
    </w:p>
    <w:p w14:paraId="5E2D893A" w14:textId="77777777" w:rsidR="00350DC2" w:rsidRPr="00350DC2" w:rsidRDefault="00350DC2" w:rsidP="00AB7BA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 xml:space="preserve">Poblano: 2 </w:t>
      </w:r>
      <w:proofErr w:type="spellStart"/>
      <w:r w:rsidRPr="00350DC2">
        <w:rPr>
          <w:rFonts w:asciiTheme="majorHAnsi" w:hAnsiTheme="majorHAnsi" w:cstheme="majorHAnsi"/>
          <w:sz w:val="24"/>
          <w:szCs w:val="24"/>
        </w:rPr>
        <w:t>ea</w:t>
      </w:r>
      <w:proofErr w:type="spellEnd"/>
      <w:r w:rsidRPr="00350DC2">
        <w:rPr>
          <w:rFonts w:asciiTheme="majorHAnsi" w:hAnsiTheme="majorHAnsi" w:cstheme="majorHAnsi"/>
          <w:sz w:val="24"/>
          <w:szCs w:val="24"/>
        </w:rPr>
        <w:t>, Medium Dice</w:t>
      </w:r>
    </w:p>
    <w:p w14:paraId="13F65229" w14:textId="77777777" w:rsidR="00350DC2" w:rsidRPr="00350DC2" w:rsidRDefault="00350DC2" w:rsidP="00AB7BA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Canned Chickpea: 10 ounces, Drained</w:t>
      </w:r>
    </w:p>
    <w:p w14:paraId="6BBAAB6F" w14:textId="77777777" w:rsidR="00350DC2" w:rsidRPr="00350DC2" w:rsidRDefault="00350DC2" w:rsidP="00AB7BA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Arugula: 2 Quarts</w:t>
      </w:r>
    </w:p>
    <w:p w14:paraId="734FB888" w14:textId="77777777" w:rsidR="00350DC2" w:rsidRPr="00350DC2" w:rsidRDefault="00350DC2" w:rsidP="00AB7BA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Extra Virgin Olive Oil: 0.5 Cup</w:t>
      </w:r>
    </w:p>
    <w:p w14:paraId="5467394F" w14:textId="77777777" w:rsidR="00350DC2" w:rsidRPr="00350DC2" w:rsidRDefault="00350DC2" w:rsidP="00AB7BA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Lemon Juice: 2 Tablespoons</w:t>
      </w:r>
    </w:p>
    <w:p w14:paraId="75CFF773" w14:textId="77777777" w:rsidR="00AB7BA7" w:rsidRPr="00AB7BA7" w:rsidRDefault="00AB7BA7" w:rsidP="00AB7BA7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AB7BA7">
        <w:rPr>
          <w:rFonts w:asciiTheme="majorHAnsi" w:hAnsiTheme="majorHAnsi" w:cstheme="majorHAnsi"/>
          <w:b/>
          <w:bCs/>
          <w:sz w:val="28"/>
          <w:szCs w:val="28"/>
          <w:u w:val="single"/>
        </w:rPr>
        <w:t>Method</w:t>
      </w:r>
    </w:p>
    <w:p w14:paraId="4654F016" w14:textId="77777777" w:rsidR="00AB7BA7" w:rsidRPr="00AB7BA7" w:rsidRDefault="00AB7BA7" w:rsidP="00316DB8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AB7BA7">
        <w:rPr>
          <w:rFonts w:asciiTheme="majorHAnsi" w:hAnsiTheme="majorHAnsi" w:cstheme="majorHAnsi"/>
          <w:sz w:val="24"/>
          <w:szCs w:val="24"/>
        </w:rPr>
        <w:t>In a medium pot, bring water to a boil and add quinoa. Cook for 12 minutes, then drain and allow to cool.</w:t>
      </w:r>
    </w:p>
    <w:p w14:paraId="6E913C30" w14:textId="438B58D4" w:rsidR="00AB7BA7" w:rsidRPr="00AB7BA7" w:rsidRDefault="00AB7BA7" w:rsidP="00316DB8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AB7BA7">
        <w:rPr>
          <w:rFonts w:asciiTheme="majorHAnsi" w:hAnsiTheme="majorHAnsi" w:cstheme="majorHAnsi"/>
          <w:sz w:val="24"/>
          <w:szCs w:val="24"/>
        </w:rPr>
        <w:t>Combine all ingredients in a large mixing bowl and toss thoroughly.</w:t>
      </w:r>
    </w:p>
    <w:p w14:paraId="1B110DC9" w14:textId="77777777" w:rsidR="00350DC2" w:rsidRPr="00AB7BA7" w:rsidRDefault="00350DC2" w:rsidP="00AB7BA7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AB7BA7">
        <w:rPr>
          <w:rFonts w:asciiTheme="majorHAnsi" w:hAnsiTheme="majorHAnsi" w:cstheme="majorHAnsi"/>
          <w:b/>
          <w:bCs/>
          <w:sz w:val="28"/>
          <w:szCs w:val="28"/>
          <w:u w:val="single"/>
        </w:rPr>
        <w:t>Health Facts</w:t>
      </w:r>
    </w:p>
    <w:p w14:paraId="784AA62B" w14:textId="77777777" w:rsidR="00350DC2" w:rsidRPr="00350DC2" w:rsidRDefault="00350DC2" w:rsidP="00AB7BA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b/>
          <w:bCs/>
          <w:sz w:val="24"/>
          <w:szCs w:val="24"/>
        </w:rPr>
        <w:t>Quinoa</w:t>
      </w:r>
      <w:r w:rsidRPr="00350DC2">
        <w:rPr>
          <w:rFonts w:asciiTheme="majorHAnsi" w:hAnsiTheme="majorHAnsi" w:cstheme="majorHAnsi"/>
          <w:sz w:val="24"/>
          <w:szCs w:val="24"/>
        </w:rPr>
        <w:t> is a complete protein, containing all nine essential amino acids.</w:t>
      </w:r>
    </w:p>
    <w:p w14:paraId="62D5AAC4" w14:textId="77777777" w:rsidR="00350DC2" w:rsidRPr="00350DC2" w:rsidRDefault="00350DC2" w:rsidP="00AB7BA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b/>
          <w:bCs/>
          <w:sz w:val="24"/>
          <w:szCs w:val="24"/>
        </w:rPr>
        <w:t>Chickpeas</w:t>
      </w:r>
      <w:r w:rsidRPr="00350DC2">
        <w:rPr>
          <w:rFonts w:asciiTheme="majorHAnsi" w:hAnsiTheme="majorHAnsi" w:cstheme="majorHAnsi"/>
          <w:sz w:val="24"/>
          <w:szCs w:val="24"/>
        </w:rPr>
        <w:t> are high in fiber, promoting digestive health.</w:t>
      </w:r>
    </w:p>
    <w:p w14:paraId="3A0517D1" w14:textId="77777777" w:rsidR="00350DC2" w:rsidRPr="00350DC2" w:rsidRDefault="00350DC2" w:rsidP="00AB7BA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b/>
          <w:bCs/>
          <w:sz w:val="24"/>
          <w:szCs w:val="24"/>
        </w:rPr>
        <w:t>Arugula</w:t>
      </w:r>
      <w:r w:rsidRPr="00350DC2">
        <w:rPr>
          <w:rFonts w:asciiTheme="majorHAnsi" w:hAnsiTheme="majorHAnsi" w:cstheme="majorHAnsi"/>
          <w:sz w:val="24"/>
          <w:szCs w:val="24"/>
        </w:rPr>
        <w:t> is rich in vitamins A and K, supporting bone health.</w:t>
      </w:r>
    </w:p>
    <w:p w14:paraId="706F7501" w14:textId="2B8BF040" w:rsidR="00350DC2" w:rsidRPr="00350DC2" w:rsidRDefault="00350DC2" w:rsidP="00350DC2">
      <w:pPr>
        <w:spacing w:before="240" w:after="240" w:line="240" w:lineRule="auto"/>
        <w:rPr>
          <w:rFonts w:ascii="Tahoma" w:eastAsia="Times New Roman" w:hAnsi="Tahoma" w:cs="Tahoma"/>
          <w:kern w:val="0"/>
          <w:sz w:val="24"/>
          <w:szCs w:val="24"/>
          <w14:ligatures w14:val="none"/>
        </w:rPr>
      </w:pPr>
    </w:p>
    <w:p w14:paraId="7A337FAC" w14:textId="77777777" w:rsidR="00AB7BA7" w:rsidRDefault="00AB7BA7">
      <w:pPr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</w:pPr>
      <w:r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  <w:br w:type="page"/>
      </w:r>
    </w:p>
    <w:p w14:paraId="7EE89D86" w14:textId="33951AD7" w:rsidR="00350DC2" w:rsidRPr="00350DC2" w:rsidRDefault="00350DC2" w:rsidP="00350DC2">
      <w:pPr>
        <w:shd w:val="clear" w:color="auto" w:fill="000000" w:themeFill="text1"/>
        <w:jc w:val="center"/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</w:pPr>
      <w:r w:rsidRPr="00350DC2"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  <w:lastRenderedPageBreak/>
        <w:t>Roast Salmon and Pickled Pepper Relish</w:t>
      </w:r>
    </w:p>
    <w:p w14:paraId="3CF008C1" w14:textId="541F95DB" w:rsidR="00350DC2" w:rsidRPr="00350DC2" w:rsidRDefault="00350DC2" w:rsidP="00AB7BA7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5F8C9D51" w14:textId="77777777" w:rsidR="00350DC2" w:rsidRPr="00350DC2" w:rsidRDefault="00350DC2" w:rsidP="00AB7BA7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350DC2">
        <w:rPr>
          <w:rFonts w:asciiTheme="majorHAnsi" w:hAnsiTheme="majorHAnsi" w:cstheme="majorHAnsi"/>
          <w:b/>
          <w:bCs/>
          <w:sz w:val="28"/>
          <w:szCs w:val="28"/>
          <w:u w:val="single"/>
        </w:rPr>
        <w:t>Ingredients</w:t>
      </w:r>
    </w:p>
    <w:p w14:paraId="307C1806" w14:textId="77777777" w:rsidR="00350DC2" w:rsidRPr="00350DC2" w:rsidRDefault="00350DC2" w:rsidP="00AB7BA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 xml:space="preserve">Salmon (6 ounces portions): 4 </w:t>
      </w:r>
      <w:proofErr w:type="spellStart"/>
      <w:r w:rsidRPr="00350DC2">
        <w:rPr>
          <w:rFonts w:asciiTheme="majorHAnsi" w:hAnsiTheme="majorHAnsi" w:cstheme="majorHAnsi"/>
          <w:sz w:val="24"/>
          <w:szCs w:val="24"/>
        </w:rPr>
        <w:t>ea</w:t>
      </w:r>
      <w:proofErr w:type="spellEnd"/>
    </w:p>
    <w:p w14:paraId="23B271BA" w14:textId="77777777" w:rsidR="00350DC2" w:rsidRPr="00350DC2" w:rsidRDefault="00350DC2" w:rsidP="00AB7BA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 xml:space="preserve">Red/Green Bell Pepper: 1 </w:t>
      </w:r>
      <w:proofErr w:type="spellStart"/>
      <w:r w:rsidRPr="00350DC2">
        <w:rPr>
          <w:rFonts w:asciiTheme="majorHAnsi" w:hAnsiTheme="majorHAnsi" w:cstheme="majorHAnsi"/>
          <w:sz w:val="24"/>
          <w:szCs w:val="24"/>
        </w:rPr>
        <w:t>ea</w:t>
      </w:r>
      <w:proofErr w:type="spellEnd"/>
      <w:r w:rsidRPr="00350DC2">
        <w:rPr>
          <w:rFonts w:asciiTheme="majorHAnsi" w:hAnsiTheme="majorHAnsi" w:cstheme="majorHAnsi"/>
          <w:sz w:val="24"/>
          <w:szCs w:val="24"/>
        </w:rPr>
        <w:t>, Julienne</w:t>
      </w:r>
    </w:p>
    <w:p w14:paraId="0FC1B45B" w14:textId="77777777" w:rsidR="00350DC2" w:rsidRPr="00350DC2" w:rsidRDefault="00350DC2" w:rsidP="00AB7BA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Rice Vinegar: 2 Cups</w:t>
      </w:r>
    </w:p>
    <w:p w14:paraId="1530BAFD" w14:textId="77777777" w:rsidR="00350DC2" w:rsidRPr="00350DC2" w:rsidRDefault="00350DC2" w:rsidP="00AB7BA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Sugar: 2 Tablespoons</w:t>
      </w:r>
    </w:p>
    <w:p w14:paraId="09822AAB" w14:textId="77777777" w:rsidR="00350DC2" w:rsidRPr="00350DC2" w:rsidRDefault="00350DC2" w:rsidP="00AB7BA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Pickling Spice: 1 Tablespoon</w:t>
      </w:r>
    </w:p>
    <w:p w14:paraId="61ABA2C8" w14:textId="77777777" w:rsidR="00350DC2" w:rsidRPr="00350DC2" w:rsidRDefault="00350DC2" w:rsidP="00AB7BA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Kosher Salt: 1.5 Teaspoons</w:t>
      </w:r>
    </w:p>
    <w:p w14:paraId="1090C97F" w14:textId="77777777" w:rsidR="00350DC2" w:rsidRPr="00350DC2" w:rsidRDefault="00350DC2" w:rsidP="00AB7BA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Granulated Garlic: 1 Tablespoon (for seasoning)</w:t>
      </w:r>
    </w:p>
    <w:p w14:paraId="1D8EC3C3" w14:textId="77777777" w:rsidR="00350DC2" w:rsidRPr="00350DC2" w:rsidRDefault="00350DC2" w:rsidP="00AB7BA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Black Pepper: 1 Tablespoon (for seasoning)</w:t>
      </w:r>
    </w:p>
    <w:p w14:paraId="08F8D347" w14:textId="77777777" w:rsidR="00350DC2" w:rsidRPr="00350DC2" w:rsidRDefault="00350DC2" w:rsidP="00AB7BA7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350DC2">
        <w:rPr>
          <w:rFonts w:asciiTheme="majorHAnsi" w:hAnsiTheme="majorHAnsi" w:cstheme="majorHAnsi"/>
          <w:b/>
          <w:bCs/>
          <w:sz w:val="28"/>
          <w:szCs w:val="28"/>
          <w:u w:val="single"/>
        </w:rPr>
        <w:t>Method</w:t>
      </w:r>
    </w:p>
    <w:p w14:paraId="4CCE108D" w14:textId="77777777" w:rsidR="00350DC2" w:rsidRPr="00350DC2" w:rsidRDefault="00350DC2" w:rsidP="00316DB8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In a saucepan, combine rice vinegar, sugar, pickling spice, and salt. Bring to a boil, then set aside to cool. Pour over julienne bell peppers and let pickle in the refrigerator for an hour.</w:t>
      </w:r>
    </w:p>
    <w:p w14:paraId="185DCF2F" w14:textId="77777777" w:rsidR="00350DC2" w:rsidRPr="00350DC2" w:rsidRDefault="00350DC2" w:rsidP="00316DB8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Season salmon on both sides with garlic, salt, and black pepper. Preheat oven to 375 degrees Fahrenheit and bake salmon for 18 minutes.</w:t>
      </w:r>
    </w:p>
    <w:p w14:paraId="61E20F5F" w14:textId="77777777" w:rsidR="00350DC2" w:rsidRPr="00350DC2" w:rsidRDefault="00350DC2" w:rsidP="00316DB8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sz w:val="24"/>
          <w:szCs w:val="24"/>
        </w:rPr>
        <w:t>Drain pickled peppers and place on top of the roasted salmon before serving.</w:t>
      </w:r>
    </w:p>
    <w:p w14:paraId="38748C6C" w14:textId="77777777" w:rsidR="00350DC2" w:rsidRPr="00350DC2" w:rsidRDefault="00350DC2" w:rsidP="00AB7BA7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350DC2">
        <w:rPr>
          <w:rFonts w:asciiTheme="majorHAnsi" w:hAnsiTheme="majorHAnsi" w:cstheme="majorHAnsi"/>
          <w:b/>
          <w:bCs/>
          <w:sz w:val="28"/>
          <w:szCs w:val="28"/>
          <w:u w:val="single"/>
        </w:rPr>
        <w:t>Health Facts</w:t>
      </w:r>
    </w:p>
    <w:p w14:paraId="6A3BEE10" w14:textId="77777777" w:rsidR="00350DC2" w:rsidRPr="00350DC2" w:rsidRDefault="00350DC2" w:rsidP="00AB7BA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b/>
          <w:bCs/>
          <w:sz w:val="24"/>
          <w:szCs w:val="24"/>
        </w:rPr>
        <w:t>Salmon</w:t>
      </w:r>
      <w:r w:rsidRPr="00350DC2">
        <w:rPr>
          <w:rFonts w:asciiTheme="majorHAnsi" w:hAnsiTheme="majorHAnsi" w:cstheme="majorHAnsi"/>
          <w:sz w:val="24"/>
          <w:szCs w:val="24"/>
        </w:rPr>
        <w:t> is rich in omega-3 fatty acids, which are beneficial for heart health.</w:t>
      </w:r>
    </w:p>
    <w:p w14:paraId="1828CC0F" w14:textId="77777777" w:rsidR="00350DC2" w:rsidRPr="00350DC2" w:rsidRDefault="00350DC2" w:rsidP="00AB7BA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b/>
          <w:bCs/>
          <w:sz w:val="24"/>
          <w:szCs w:val="24"/>
        </w:rPr>
        <w:t>Bell peppers</w:t>
      </w:r>
      <w:r w:rsidRPr="00350DC2">
        <w:rPr>
          <w:rFonts w:asciiTheme="majorHAnsi" w:hAnsiTheme="majorHAnsi" w:cstheme="majorHAnsi"/>
          <w:sz w:val="24"/>
          <w:szCs w:val="24"/>
        </w:rPr>
        <w:t> are high in vitamin C, supporting immune function.</w:t>
      </w:r>
    </w:p>
    <w:p w14:paraId="702912AB" w14:textId="77777777" w:rsidR="00350DC2" w:rsidRPr="00350DC2" w:rsidRDefault="00350DC2" w:rsidP="00AB7BA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50DC2">
        <w:rPr>
          <w:rFonts w:asciiTheme="majorHAnsi" w:hAnsiTheme="majorHAnsi" w:cstheme="majorHAnsi"/>
          <w:b/>
          <w:bCs/>
          <w:sz w:val="24"/>
          <w:szCs w:val="24"/>
        </w:rPr>
        <w:t>Rice vinegar</w:t>
      </w:r>
      <w:r w:rsidRPr="00350DC2">
        <w:rPr>
          <w:rFonts w:asciiTheme="majorHAnsi" w:hAnsiTheme="majorHAnsi" w:cstheme="majorHAnsi"/>
          <w:sz w:val="24"/>
          <w:szCs w:val="24"/>
        </w:rPr>
        <w:t> may aid in digestion and weight management.</w:t>
      </w:r>
    </w:p>
    <w:p w14:paraId="0A5ABAF8" w14:textId="77777777" w:rsidR="00350DC2" w:rsidRDefault="00350DC2" w:rsidP="00350DC2">
      <w:pPr>
        <w:rPr>
          <w:rFonts w:asciiTheme="majorHAnsi" w:hAnsiTheme="majorHAnsi" w:cstheme="majorHAnsi"/>
          <w:sz w:val="24"/>
          <w:szCs w:val="24"/>
        </w:rPr>
      </w:pPr>
    </w:p>
    <w:p w14:paraId="64D40611" w14:textId="77777777" w:rsidR="00536988" w:rsidRDefault="00536988">
      <w:pPr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</w:pPr>
      <w:r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  <w:br w:type="page"/>
      </w:r>
    </w:p>
    <w:p w14:paraId="5BFECA5C" w14:textId="0527D99D" w:rsidR="00536988" w:rsidRPr="00536988" w:rsidRDefault="00536988" w:rsidP="00536988">
      <w:pPr>
        <w:shd w:val="clear" w:color="auto" w:fill="000000" w:themeFill="text1"/>
        <w:jc w:val="center"/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</w:pPr>
      <w:r w:rsidRPr="00536988"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  <w:lastRenderedPageBreak/>
        <w:t>Grilled Chicken with Lemon Basil Vinaigrette</w:t>
      </w:r>
    </w:p>
    <w:p w14:paraId="7CD3C0C4" w14:textId="77777777" w:rsidR="00536988" w:rsidRPr="00536988" w:rsidRDefault="00536988" w:rsidP="00536988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536988">
        <w:rPr>
          <w:rFonts w:asciiTheme="majorHAnsi" w:hAnsiTheme="majorHAnsi" w:cstheme="majorHAnsi"/>
          <w:b/>
          <w:bCs/>
          <w:sz w:val="28"/>
          <w:szCs w:val="28"/>
          <w:u w:val="single"/>
        </w:rPr>
        <w:t>Ingredients</w:t>
      </w:r>
    </w:p>
    <w:p w14:paraId="6297179C" w14:textId="77777777" w:rsidR="00536988" w:rsidRPr="00536988" w:rsidRDefault="00536988" w:rsidP="0053698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 xml:space="preserve">Chicken Breast (6 oz): 4 </w:t>
      </w:r>
      <w:proofErr w:type="spellStart"/>
      <w:r w:rsidRPr="00536988">
        <w:rPr>
          <w:rFonts w:asciiTheme="majorHAnsi" w:hAnsiTheme="majorHAnsi" w:cstheme="majorHAnsi"/>
          <w:sz w:val="24"/>
          <w:szCs w:val="24"/>
        </w:rPr>
        <w:t>ea</w:t>
      </w:r>
      <w:proofErr w:type="spellEnd"/>
    </w:p>
    <w:p w14:paraId="5971B7FA" w14:textId="77777777" w:rsidR="00536988" w:rsidRPr="00536988" w:rsidRDefault="00536988" w:rsidP="0053698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Kosher Salt: 0.5 Tablespoon</w:t>
      </w:r>
    </w:p>
    <w:p w14:paraId="7AABD8C5" w14:textId="77777777" w:rsidR="00536988" w:rsidRPr="00536988" w:rsidRDefault="00536988" w:rsidP="0053698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Black Pepper: 0.25 Teaspoon</w:t>
      </w:r>
    </w:p>
    <w:p w14:paraId="2DA7ED70" w14:textId="77777777" w:rsidR="00536988" w:rsidRPr="00536988" w:rsidRDefault="00536988" w:rsidP="0053698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Fresh Garlic: 2 Tablespoons</w:t>
      </w:r>
    </w:p>
    <w:p w14:paraId="1E4C9C82" w14:textId="77777777" w:rsidR="00536988" w:rsidRPr="00536988" w:rsidRDefault="00536988" w:rsidP="0053698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Olive Oil: 3 Tablespoons</w:t>
      </w:r>
    </w:p>
    <w:p w14:paraId="7C1CF141" w14:textId="77777777" w:rsidR="00536988" w:rsidRPr="00536988" w:rsidRDefault="00536988" w:rsidP="0053698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Lemon Juice: 0.5 Cup</w:t>
      </w:r>
    </w:p>
    <w:p w14:paraId="7D603622" w14:textId="77777777" w:rsidR="00536988" w:rsidRPr="00536988" w:rsidRDefault="00536988" w:rsidP="0053698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 xml:space="preserve">Fresh Basil: 6 </w:t>
      </w:r>
      <w:proofErr w:type="spellStart"/>
      <w:r w:rsidRPr="00536988">
        <w:rPr>
          <w:rFonts w:asciiTheme="majorHAnsi" w:hAnsiTheme="majorHAnsi" w:cstheme="majorHAnsi"/>
          <w:sz w:val="24"/>
          <w:szCs w:val="24"/>
        </w:rPr>
        <w:t>ea</w:t>
      </w:r>
      <w:proofErr w:type="spellEnd"/>
    </w:p>
    <w:p w14:paraId="6F09A95D" w14:textId="77777777" w:rsidR="00536988" w:rsidRPr="00536988" w:rsidRDefault="00536988" w:rsidP="0053698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Agave Nectar: 0.25 Cup</w:t>
      </w:r>
    </w:p>
    <w:p w14:paraId="60B34E18" w14:textId="77777777" w:rsidR="00536988" w:rsidRPr="00536988" w:rsidRDefault="00536988" w:rsidP="0053698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Oregano: 1 Teaspoon</w:t>
      </w:r>
    </w:p>
    <w:p w14:paraId="59C7CB8E" w14:textId="77777777" w:rsidR="00536988" w:rsidRPr="00536988" w:rsidRDefault="00536988" w:rsidP="0053698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Olive Oil: 0.75 Cup</w:t>
      </w:r>
    </w:p>
    <w:p w14:paraId="60D8E272" w14:textId="77777777" w:rsidR="00536988" w:rsidRPr="00536988" w:rsidRDefault="00536988" w:rsidP="0053698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Kosher Salt: 1 Teaspoon</w:t>
      </w:r>
    </w:p>
    <w:p w14:paraId="7B7423C6" w14:textId="77777777" w:rsidR="00536988" w:rsidRPr="00536988" w:rsidRDefault="00536988" w:rsidP="00536988">
      <w:pPr>
        <w:pStyle w:val="ListParagraph"/>
        <w:numPr>
          <w:ilvl w:val="0"/>
          <w:numId w:val="1"/>
        </w:numPr>
        <w:rPr>
          <w:rFonts w:ascii="Tahoma" w:eastAsia="Times New Roman" w:hAnsi="Tahoma" w:cs="Tahoma"/>
          <w:color w:val="262626"/>
          <w:kern w:val="0"/>
          <w:sz w:val="24"/>
          <w:szCs w:val="24"/>
          <w14:ligatures w14:val="none"/>
        </w:rPr>
      </w:pPr>
      <w:r w:rsidRPr="00536988">
        <w:rPr>
          <w:rFonts w:asciiTheme="majorHAnsi" w:hAnsiTheme="majorHAnsi" w:cstheme="majorHAnsi"/>
          <w:sz w:val="24"/>
          <w:szCs w:val="24"/>
        </w:rPr>
        <w:t>Black Pepper: 0.5 Teaspoon</w:t>
      </w:r>
    </w:p>
    <w:p w14:paraId="318D6681" w14:textId="77777777" w:rsidR="00536988" w:rsidRPr="00536988" w:rsidRDefault="00536988" w:rsidP="00536988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536988">
        <w:rPr>
          <w:rFonts w:asciiTheme="majorHAnsi" w:hAnsiTheme="majorHAnsi" w:cstheme="majorHAnsi"/>
          <w:b/>
          <w:bCs/>
          <w:sz w:val="28"/>
          <w:szCs w:val="28"/>
          <w:u w:val="single"/>
        </w:rPr>
        <w:t>Method</w:t>
      </w:r>
    </w:p>
    <w:p w14:paraId="18A23B35" w14:textId="77777777" w:rsidR="00536988" w:rsidRPr="00536988" w:rsidRDefault="00536988" w:rsidP="00316DB8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Marinate chicken with kosher salt, black pepper, fresh garlic, and olive oil for 1 hour.</w:t>
      </w:r>
    </w:p>
    <w:p w14:paraId="22C619A7" w14:textId="77777777" w:rsidR="00536988" w:rsidRPr="00536988" w:rsidRDefault="00536988" w:rsidP="00316DB8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Preheat grill to medium heat and grill chicken on both sides for 6 minutes or until the internal temperature reaches 165 degrees Fahrenheit.</w:t>
      </w:r>
    </w:p>
    <w:p w14:paraId="3F2FF32A" w14:textId="77777777" w:rsidR="00BB4946" w:rsidRDefault="00BB4946" w:rsidP="00316DB8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BB4946">
        <w:rPr>
          <w:rFonts w:asciiTheme="majorHAnsi" w:hAnsiTheme="majorHAnsi" w:cstheme="majorHAnsi"/>
          <w:sz w:val="24"/>
          <w:szCs w:val="24"/>
        </w:rPr>
        <w:t xml:space="preserve">For vinaigrette add lemon juice, basil, agave nectar, salt, black pepper into a blender and blend on high speed. </w:t>
      </w:r>
    </w:p>
    <w:p w14:paraId="472AC70F" w14:textId="61D4E3B1" w:rsidR="00536988" w:rsidRPr="00536988" w:rsidRDefault="00536988" w:rsidP="00316DB8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Serve grilled chicken drizzled with lemon basil vinaigrette.</w:t>
      </w:r>
    </w:p>
    <w:p w14:paraId="4F237645" w14:textId="77777777" w:rsidR="00536988" w:rsidRPr="00536988" w:rsidRDefault="00536988" w:rsidP="00536988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536988">
        <w:rPr>
          <w:rFonts w:asciiTheme="majorHAnsi" w:hAnsiTheme="majorHAnsi" w:cstheme="majorHAnsi"/>
          <w:b/>
          <w:bCs/>
          <w:sz w:val="28"/>
          <w:szCs w:val="28"/>
          <w:u w:val="single"/>
        </w:rPr>
        <w:t>Health Facts</w:t>
      </w:r>
    </w:p>
    <w:p w14:paraId="1E7D1D85" w14:textId="77777777" w:rsidR="00536988" w:rsidRPr="00536988" w:rsidRDefault="00536988" w:rsidP="0053698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b/>
          <w:bCs/>
          <w:sz w:val="24"/>
          <w:szCs w:val="24"/>
        </w:rPr>
        <w:t>Chicken</w:t>
      </w:r>
      <w:r w:rsidRPr="00536988">
        <w:rPr>
          <w:rFonts w:asciiTheme="majorHAnsi" w:hAnsiTheme="majorHAnsi" w:cstheme="majorHAnsi"/>
          <w:sz w:val="24"/>
          <w:szCs w:val="24"/>
        </w:rPr>
        <w:t> is an excellent source of lean protein, which is essential for muscle building and repair.</w:t>
      </w:r>
    </w:p>
    <w:p w14:paraId="40E232BC" w14:textId="77777777" w:rsidR="00536988" w:rsidRPr="00536988" w:rsidRDefault="00536988" w:rsidP="0053698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b/>
          <w:bCs/>
          <w:sz w:val="24"/>
          <w:szCs w:val="24"/>
        </w:rPr>
        <w:t>Basil</w:t>
      </w:r>
      <w:r w:rsidRPr="00536988">
        <w:rPr>
          <w:rFonts w:asciiTheme="majorHAnsi" w:hAnsiTheme="majorHAnsi" w:cstheme="majorHAnsi"/>
          <w:sz w:val="24"/>
          <w:szCs w:val="24"/>
        </w:rPr>
        <w:t> contains antioxidants and has anti-inflammatory properties.</w:t>
      </w:r>
    </w:p>
    <w:p w14:paraId="40C131B6" w14:textId="77777777" w:rsidR="00536988" w:rsidRPr="00536988" w:rsidRDefault="00536988" w:rsidP="0053698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b/>
          <w:bCs/>
          <w:sz w:val="24"/>
          <w:szCs w:val="24"/>
        </w:rPr>
        <w:t>Lemon juice</w:t>
      </w:r>
      <w:r w:rsidRPr="00536988">
        <w:rPr>
          <w:rFonts w:asciiTheme="majorHAnsi" w:hAnsiTheme="majorHAnsi" w:cstheme="majorHAnsi"/>
          <w:sz w:val="24"/>
          <w:szCs w:val="24"/>
        </w:rPr>
        <w:t> is rich in vitamin C, promoting immune health.</w:t>
      </w:r>
    </w:p>
    <w:p w14:paraId="4E9CDDAC" w14:textId="6B13674B" w:rsidR="00536988" w:rsidRPr="00536988" w:rsidRDefault="00536988" w:rsidP="00536988">
      <w:pPr>
        <w:spacing w:before="240" w:after="240" w:line="240" w:lineRule="auto"/>
        <w:rPr>
          <w:rFonts w:ascii="Tahoma" w:eastAsia="Times New Roman" w:hAnsi="Tahoma" w:cs="Tahoma"/>
          <w:kern w:val="0"/>
          <w:sz w:val="24"/>
          <w:szCs w:val="24"/>
          <w14:ligatures w14:val="none"/>
        </w:rPr>
      </w:pPr>
    </w:p>
    <w:p w14:paraId="23EA90B1" w14:textId="77777777" w:rsidR="00536988" w:rsidRDefault="00536988">
      <w:pPr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</w:pPr>
      <w:r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  <w:br w:type="page"/>
      </w:r>
    </w:p>
    <w:p w14:paraId="72F0DF0E" w14:textId="2D3D4E1E" w:rsidR="00536988" w:rsidRPr="00536988" w:rsidRDefault="00536988" w:rsidP="00536988">
      <w:pPr>
        <w:shd w:val="clear" w:color="auto" w:fill="000000" w:themeFill="text1"/>
        <w:jc w:val="center"/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</w:pPr>
      <w:r w:rsidRPr="00536988"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  <w:lastRenderedPageBreak/>
        <w:t>Broccoli Rabe Roasted Tomato Penne</w:t>
      </w:r>
    </w:p>
    <w:p w14:paraId="62F658CC" w14:textId="77777777" w:rsidR="00536988" w:rsidRPr="00536988" w:rsidRDefault="00536988" w:rsidP="00536988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536988">
        <w:rPr>
          <w:rFonts w:asciiTheme="majorHAnsi" w:hAnsiTheme="majorHAnsi" w:cstheme="majorHAnsi"/>
          <w:b/>
          <w:bCs/>
          <w:sz w:val="28"/>
          <w:szCs w:val="28"/>
          <w:u w:val="single"/>
        </w:rPr>
        <w:t>Ingredients</w:t>
      </w:r>
    </w:p>
    <w:p w14:paraId="1FB96CDE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Broccoli Rabe: 16 oz, stem trimmed</w:t>
      </w:r>
    </w:p>
    <w:p w14:paraId="27924390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Tomatoes: 2 Cups, large dice</w:t>
      </w:r>
    </w:p>
    <w:p w14:paraId="3136A6A8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Kosher Salt: 1 Tablespoon</w:t>
      </w:r>
    </w:p>
    <w:p w14:paraId="18A44F7A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Black Pepper: 0.5 Tablespoon</w:t>
      </w:r>
    </w:p>
    <w:p w14:paraId="7289C9FE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Olive Oil: 0.25 Cup</w:t>
      </w:r>
    </w:p>
    <w:p w14:paraId="2B170AD6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 xml:space="preserve">Penne Pasta: 1 </w:t>
      </w:r>
      <w:proofErr w:type="spellStart"/>
      <w:r w:rsidRPr="00536988">
        <w:rPr>
          <w:rFonts w:asciiTheme="majorHAnsi" w:hAnsiTheme="majorHAnsi" w:cstheme="majorHAnsi"/>
          <w:sz w:val="24"/>
          <w:szCs w:val="24"/>
        </w:rPr>
        <w:t>lb</w:t>
      </w:r>
      <w:proofErr w:type="spellEnd"/>
    </w:p>
    <w:p w14:paraId="2E078D6F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Olive Oil: 1 Tablespoon</w:t>
      </w:r>
    </w:p>
    <w:p w14:paraId="72C99F0E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Kosher Salt: 1 Tablespoon</w:t>
      </w:r>
    </w:p>
    <w:p w14:paraId="3BE7E415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Water: 0.75 Gallon</w:t>
      </w:r>
    </w:p>
    <w:p w14:paraId="4A25C72E" w14:textId="77777777" w:rsidR="00536988" w:rsidRPr="00536988" w:rsidRDefault="00536988" w:rsidP="00536988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536988">
        <w:rPr>
          <w:rFonts w:asciiTheme="majorHAnsi" w:hAnsiTheme="majorHAnsi" w:cstheme="majorHAnsi"/>
          <w:b/>
          <w:bCs/>
          <w:sz w:val="28"/>
          <w:szCs w:val="28"/>
          <w:u w:val="single"/>
        </w:rPr>
        <w:t>Method</w:t>
      </w:r>
    </w:p>
    <w:p w14:paraId="2657097A" w14:textId="77777777" w:rsidR="00536988" w:rsidRPr="00536988" w:rsidRDefault="00536988" w:rsidP="00316DB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Preheat oven to 350 degrees Fahrenheit. Evenly distribute broccoli rabe and tomatoes on a sheet pan and drizzle with olive oil.</w:t>
      </w:r>
    </w:p>
    <w:p w14:paraId="74135805" w14:textId="77777777" w:rsidR="00536988" w:rsidRPr="00536988" w:rsidRDefault="00536988" w:rsidP="00316DB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Season vegetables with salt and black pepper and roast for 20 minutes until broccoli rabe has brown leaves and is deep green in color.</w:t>
      </w:r>
    </w:p>
    <w:p w14:paraId="2524BBB1" w14:textId="77777777" w:rsidR="00536988" w:rsidRPr="00536988" w:rsidRDefault="00536988" w:rsidP="00316DB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In a saucepan, bring water and salt to a boil, then add penne pasta and cook for 10-12 minutes.</w:t>
      </w:r>
    </w:p>
    <w:p w14:paraId="0D414328" w14:textId="77777777" w:rsidR="00536988" w:rsidRPr="00536988" w:rsidRDefault="00536988" w:rsidP="00316DB8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Strain pasta, add olive oil to prevent sticking, and toss with roasted vegetables.</w:t>
      </w:r>
    </w:p>
    <w:p w14:paraId="1BB9FE72" w14:textId="77777777" w:rsidR="00536988" w:rsidRPr="00536988" w:rsidRDefault="00536988" w:rsidP="00536988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536988">
        <w:rPr>
          <w:rFonts w:asciiTheme="majorHAnsi" w:hAnsiTheme="majorHAnsi" w:cstheme="majorHAnsi"/>
          <w:b/>
          <w:bCs/>
          <w:sz w:val="28"/>
          <w:szCs w:val="28"/>
          <w:u w:val="single"/>
        </w:rPr>
        <w:t>Health Facts</w:t>
      </w:r>
    </w:p>
    <w:p w14:paraId="496315A2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Broccoli rabe is high in vitamins A, C, and K, which support overall health.</w:t>
      </w:r>
    </w:p>
    <w:p w14:paraId="7941C6DC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Tomatoes are rich in lycopene, an antioxidant linked to heart health.</w:t>
      </w:r>
    </w:p>
    <w:p w14:paraId="6B76CC0C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Pasta provides carbohydrates for energy, especially when whole grain varieties are used.</w:t>
      </w:r>
    </w:p>
    <w:p w14:paraId="477ED861" w14:textId="2F01B663" w:rsidR="00536988" w:rsidRPr="00536988" w:rsidRDefault="00536988" w:rsidP="00536988">
      <w:pPr>
        <w:spacing w:before="240" w:after="240" w:line="240" w:lineRule="auto"/>
        <w:rPr>
          <w:rFonts w:ascii="Tahoma" w:eastAsia="Times New Roman" w:hAnsi="Tahoma" w:cs="Tahoma"/>
          <w:kern w:val="0"/>
          <w:sz w:val="24"/>
          <w:szCs w:val="24"/>
          <w14:ligatures w14:val="none"/>
        </w:rPr>
      </w:pPr>
    </w:p>
    <w:p w14:paraId="02E53A7E" w14:textId="77777777" w:rsidR="00E55CB4" w:rsidRDefault="00E55CB4">
      <w:pPr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</w:pPr>
      <w:r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  <w:br w:type="page"/>
      </w:r>
    </w:p>
    <w:p w14:paraId="683FC9FE" w14:textId="2C3224BE" w:rsidR="00536988" w:rsidRPr="00536988" w:rsidRDefault="00E55CB4" w:rsidP="00536988">
      <w:pPr>
        <w:shd w:val="clear" w:color="auto" w:fill="000000" w:themeFill="text1"/>
        <w:jc w:val="center"/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</w:pPr>
      <w:r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  <w:lastRenderedPageBreak/>
        <w:t>B</w:t>
      </w:r>
      <w:r w:rsidR="00536988" w:rsidRPr="00536988"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  <w:t>asmati Rice</w:t>
      </w:r>
    </w:p>
    <w:p w14:paraId="52DE45D7" w14:textId="77777777" w:rsidR="00536988" w:rsidRPr="00536988" w:rsidRDefault="00536988" w:rsidP="00536988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536988">
        <w:rPr>
          <w:rFonts w:asciiTheme="majorHAnsi" w:hAnsiTheme="majorHAnsi" w:cstheme="majorHAnsi"/>
          <w:b/>
          <w:bCs/>
          <w:sz w:val="28"/>
          <w:szCs w:val="28"/>
          <w:u w:val="single"/>
        </w:rPr>
        <w:t>Ingredients</w:t>
      </w:r>
    </w:p>
    <w:p w14:paraId="342A299D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Basmati Rice: 2 Cups</w:t>
      </w:r>
    </w:p>
    <w:p w14:paraId="508B4413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Kosher Salt: 1 Teaspoon</w:t>
      </w:r>
    </w:p>
    <w:p w14:paraId="09BF7728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Water: 4 Cups</w:t>
      </w:r>
    </w:p>
    <w:p w14:paraId="114ADC60" w14:textId="77777777" w:rsidR="00536988" w:rsidRPr="00536988" w:rsidRDefault="00536988" w:rsidP="00536988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536988">
        <w:rPr>
          <w:rFonts w:asciiTheme="majorHAnsi" w:hAnsiTheme="majorHAnsi" w:cstheme="majorHAnsi"/>
          <w:b/>
          <w:bCs/>
          <w:sz w:val="28"/>
          <w:szCs w:val="28"/>
          <w:u w:val="single"/>
        </w:rPr>
        <w:t>Method</w:t>
      </w:r>
    </w:p>
    <w:p w14:paraId="7FF5141B" w14:textId="77777777" w:rsidR="00536988" w:rsidRPr="00536988" w:rsidRDefault="00536988" w:rsidP="00316DB8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Rinse basmati rice under cold water until the water runs clear to remove excess starch.</w:t>
      </w:r>
    </w:p>
    <w:p w14:paraId="781149B7" w14:textId="77777777" w:rsidR="00536988" w:rsidRPr="00536988" w:rsidRDefault="00536988" w:rsidP="00316DB8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In a pot, combine rinsed rice, water, and kosher salt. Bring to a boil.</w:t>
      </w:r>
    </w:p>
    <w:p w14:paraId="4A45DFB3" w14:textId="77777777" w:rsidR="00536988" w:rsidRPr="00536988" w:rsidRDefault="00536988" w:rsidP="00316DB8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Reduce heat, cover, and simmer for 15-20 minutes or until all water is absorbed.</w:t>
      </w:r>
    </w:p>
    <w:p w14:paraId="75A3B75B" w14:textId="77777777" w:rsidR="00536988" w:rsidRPr="00536988" w:rsidRDefault="00536988" w:rsidP="00316DB8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Fluff with a fork before serving.</w:t>
      </w:r>
    </w:p>
    <w:p w14:paraId="24BE1C64" w14:textId="77777777" w:rsidR="00536988" w:rsidRPr="00536988" w:rsidRDefault="00536988" w:rsidP="00536988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536988">
        <w:rPr>
          <w:rFonts w:asciiTheme="majorHAnsi" w:hAnsiTheme="majorHAnsi" w:cstheme="majorHAnsi"/>
          <w:b/>
          <w:bCs/>
          <w:sz w:val="28"/>
          <w:szCs w:val="28"/>
          <w:u w:val="single"/>
        </w:rPr>
        <w:t>Health Facts</w:t>
      </w:r>
    </w:p>
    <w:p w14:paraId="2C53E565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Basmati rice is a low glycemic index food, which helps maintain stable blood sugar levels.</w:t>
      </w:r>
    </w:p>
    <w:p w14:paraId="29942EF5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It is gluten-free, making it suitable for those with gluten intolerance.</w:t>
      </w:r>
    </w:p>
    <w:p w14:paraId="34DA299F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Rice is a good source of carbohydrates, providing energy for daily activities.</w:t>
      </w:r>
    </w:p>
    <w:p w14:paraId="307B9094" w14:textId="66D42B29" w:rsidR="00536988" w:rsidRPr="00536988" w:rsidRDefault="00536988" w:rsidP="00536988">
      <w:pPr>
        <w:spacing w:before="240" w:after="240" w:line="240" w:lineRule="auto"/>
        <w:rPr>
          <w:rFonts w:ascii="Tahoma" w:eastAsia="Times New Roman" w:hAnsi="Tahoma" w:cs="Tahoma"/>
          <w:kern w:val="0"/>
          <w:sz w:val="24"/>
          <w:szCs w:val="24"/>
          <w14:ligatures w14:val="none"/>
        </w:rPr>
      </w:pPr>
    </w:p>
    <w:p w14:paraId="3A488DC0" w14:textId="77777777" w:rsidR="00E55CB4" w:rsidRDefault="00E55CB4">
      <w:pPr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</w:pPr>
      <w:r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  <w:br w:type="page"/>
      </w:r>
    </w:p>
    <w:p w14:paraId="0F66531D" w14:textId="7488AC57" w:rsidR="00536988" w:rsidRPr="00536988" w:rsidRDefault="00536988" w:rsidP="00536988">
      <w:pPr>
        <w:shd w:val="clear" w:color="auto" w:fill="000000" w:themeFill="text1"/>
        <w:jc w:val="center"/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</w:pPr>
      <w:r w:rsidRPr="00536988"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  <w:lastRenderedPageBreak/>
        <w:t>Lentil Stew with Caramelized Onions</w:t>
      </w:r>
    </w:p>
    <w:p w14:paraId="1B4EB71B" w14:textId="77777777" w:rsidR="00536988" w:rsidRPr="00536988" w:rsidRDefault="00536988" w:rsidP="00536988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536988">
        <w:rPr>
          <w:rFonts w:asciiTheme="majorHAnsi" w:hAnsiTheme="majorHAnsi" w:cstheme="majorHAnsi"/>
          <w:b/>
          <w:bCs/>
          <w:sz w:val="28"/>
          <w:szCs w:val="28"/>
          <w:u w:val="single"/>
        </w:rPr>
        <w:t>Ingredients</w:t>
      </w:r>
    </w:p>
    <w:p w14:paraId="35D3351D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Lentils: 3 Cups (any color)</w:t>
      </w:r>
    </w:p>
    <w:p w14:paraId="02A97D1E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Potato: 2 Cups, medium dice</w:t>
      </w:r>
    </w:p>
    <w:p w14:paraId="3B31AABC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Yellow Onion: 1 Cup, small dice</w:t>
      </w:r>
    </w:p>
    <w:p w14:paraId="7B6FC909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Garlic: 1 Tablespoon, minced</w:t>
      </w:r>
    </w:p>
    <w:p w14:paraId="0A804DD7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Carrot: 2 Cups, small dice</w:t>
      </w:r>
    </w:p>
    <w:p w14:paraId="7736F669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Spinach: 2 Cups, rough chop</w:t>
      </w:r>
    </w:p>
    <w:p w14:paraId="12981B06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Stewed Tomatoes: 16 oz</w:t>
      </w:r>
    </w:p>
    <w:p w14:paraId="705178D6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Cumin: 1 Tablespoon, ground</w:t>
      </w:r>
    </w:p>
    <w:p w14:paraId="0095AAC6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Coriander: 1 Tablespoon, ground</w:t>
      </w:r>
    </w:p>
    <w:p w14:paraId="08C51951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Vegetable Stock: 6 Cups</w:t>
      </w:r>
    </w:p>
    <w:p w14:paraId="0C68F26D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Kosher Salt: 1 Tablespoon</w:t>
      </w:r>
    </w:p>
    <w:p w14:paraId="3128EED7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Black Pepper: 0.5 Tablespoon</w:t>
      </w:r>
    </w:p>
    <w:p w14:paraId="0A5F88E2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Olive Oil: 2 Tablespoons</w:t>
      </w:r>
    </w:p>
    <w:p w14:paraId="0E130EF9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Yellow Onion: 2 Cups, julienne</w:t>
      </w:r>
    </w:p>
    <w:p w14:paraId="0C321F85" w14:textId="77777777" w:rsidR="00536988" w:rsidRPr="00536988" w:rsidRDefault="00536988" w:rsidP="00536988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536988">
        <w:rPr>
          <w:rFonts w:asciiTheme="majorHAnsi" w:hAnsiTheme="majorHAnsi" w:cstheme="majorHAnsi"/>
          <w:b/>
          <w:bCs/>
          <w:sz w:val="28"/>
          <w:szCs w:val="28"/>
          <w:u w:val="single"/>
        </w:rPr>
        <w:t>Method</w:t>
      </w:r>
    </w:p>
    <w:p w14:paraId="79EFDDDC" w14:textId="77777777" w:rsidR="00536988" w:rsidRPr="00536988" w:rsidRDefault="00536988" w:rsidP="00316DB8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In a large stock pot, drizzle olive oil and sauté garlic, onions, and carrots for 5 minutes.</w:t>
      </w:r>
    </w:p>
    <w:p w14:paraId="021F2D62" w14:textId="77777777" w:rsidR="00536988" w:rsidRDefault="00536988" w:rsidP="00316DB8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Add lentils, potato, stewed tomatoes, vegetable stock, cumin, coriander, salt, and pepper. Bring to a boil.</w:t>
      </w:r>
    </w:p>
    <w:p w14:paraId="63056F6E" w14:textId="455518AA" w:rsidR="00BB4946" w:rsidRPr="00536988" w:rsidRDefault="00BB4946" w:rsidP="00316DB8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BB4946">
        <w:rPr>
          <w:rFonts w:asciiTheme="majorHAnsi" w:hAnsiTheme="majorHAnsi" w:cstheme="majorHAnsi"/>
          <w:sz w:val="24"/>
          <w:szCs w:val="24"/>
        </w:rPr>
        <w:t xml:space="preserve">In a </w:t>
      </w:r>
      <w:proofErr w:type="spellStart"/>
      <w:r w:rsidRPr="00BB4946">
        <w:rPr>
          <w:rFonts w:asciiTheme="majorHAnsi" w:hAnsiTheme="majorHAnsi" w:cstheme="majorHAnsi"/>
          <w:sz w:val="24"/>
          <w:szCs w:val="24"/>
        </w:rPr>
        <w:t>saute</w:t>
      </w:r>
      <w:proofErr w:type="spellEnd"/>
      <w:r w:rsidRPr="00BB4946">
        <w:rPr>
          <w:rFonts w:asciiTheme="majorHAnsi" w:hAnsiTheme="majorHAnsi" w:cstheme="majorHAnsi"/>
          <w:sz w:val="24"/>
          <w:szCs w:val="24"/>
        </w:rPr>
        <w:t xml:space="preserve"> pan </w:t>
      </w:r>
      <w:proofErr w:type="spellStart"/>
      <w:r w:rsidRPr="00BB4946">
        <w:rPr>
          <w:rFonts w:asciiTheme="majorHAnsi" w:hAnsiTheme="majorHAnsi" w:cstheme="majorHAnsi"/>
          <w:sz w:val="24"/>
          <w:szCs w:val="24"/>
        </w:rPr>
        <w:t>saute</w:t>
      </w:r>
      <w:proofErr w:type="spellEnd"/>
      <w:r w:rsidRPr="00BB4946">
        <w:rPr>
          <w:rFonts w:asciiTheme="majorHAnsi" w:hAnsiTheme="majorHAnsi" w:cstheme="majorHAnsi"/>
          <w:sz w:val="24"/>
          <w:szCs w:val="24"/>
        </w:rPr>
        <w:t xml:space="preserve"> julienne onions with olive oil on medium high heat till caramel in color, about 10 minutes.</w:t>
      </w:r>
    </w:p>
    <w:p w14:paraId="011CCC6A" w14:textId="77777777" w:rsidR="00536988" w:rsidRPr="00536988" w:rsidRDefault="00536988" w:rsidP="00316DB8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Reduce heat and simmer for 30-40 minutes until lentils are tender.</w:t>
      </w:r>
    </w:p>
    <w:p w14:paraId="48DAC0BF" w14:textId="77777777" w:rsidR="00536988" w:rsidRPr="00536988" w:rsidRDefault="00536988" w:rsidP="00316DB8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Stir in spinach just before serving.</w:t>
      </w:r>
    </w:p>
    <w:p w14:paraId="0B213FBE" w14:textId="77777777" w:rsidR="00536988" w:rsidRPr="00536988" w:rsidRDefault="00536988" w:rsidP="00536988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536988">
        <w:rPr>
          <w:rFonts w:asciiTheme="majorHAnsi" w:hAnsiTheme="majorHAnsi" w:cstheme="majorHAnsi"/>
          <w:b/>
          <w:bCs/>
          <w:sz w:val="28"/>
          <w:szCs w:val="28"/>
          <w:u w:val="single"/>
        </w:rPr>
        <w:t>Health Facts</w:t>
      </w:r>
    </w:p>
    <w:p w14:paraId="15971306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Lentils are an excellent source of plant-based protein and fiber, promoting digestive health.</w:t>
      </w:r>
    </w:p>
    <w:p w14:paraId="5FC18D18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Spinach is rich in iron and vitamins A and K.</w:t>
      </w:r>
    </w:p>
    <w:p w14:paraId="1F4EA93D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Carrots provide beta-carotene, which supports eye health.</w:t>
      </w:r>
    </w:p>
    <w:p w14:paraId="27BF42A2" w14:textId="07293533" w:rsidR="00536988" w:rsidRPr="00536988" w:rsidRDefault="00536988" w:rsidP="00536988">
      <w:pPr>
        <w:spacing w:before="240" w:after="240" w:line="240" w:lineRule="auto"/>
        <w:rPr>
          <w:rFonts w:ascii="Tahoma" w:eastAsia="Times New Roman" w:hAnsi="Tahoma" w:cs="Tahoma"/>
          <w:kern w:val="0"/>
          <w:sz w:val="24"/>
          <w:szCs w:val="24"/>
          <w14:ligatures w14:val="none"/>
        </w:rPr>
      </w:pPr>
    </w:p>
    <w:p w14:paraId="0F9D2EC7" w14:textId="77777777" w:rsidR="00E55CB4" w:rsidRDefault="00E55CB4">
      <w:pPr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</w:pPr>
      <w:r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  <w:br w:type="page"/>
      </w:r>
    </w:p>
    <w:p w14:paraId="6F6C008A" w14:textId="646AE0E6" w:rsidR="00536988" w:rsidRPr="00536988" w:rsidRDefault="00536988" w:rsidP="00536988">
      <w:pPr>
        <w:shd w:val="clear" w:color="auto" w:fill="000000" w:themeFill="text1"/>
        <w:jc w:val="center"/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</w:pPr>
      <w:r w:rsidRPr="00536988"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  <w:lastRenderedPageBreak/>
        <w:t>Roasted Cauliflower</w:t>
      </w:r>
    </w:p>
    <w:p w14:paraId="41F41E50" w14:textId="77777777" w:rsidR="00536988" w:rsidRPr="00536988" w:rsidRDefault="00536988" w:rsidP="00536988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kern w:val="0"/>
          <w:sz w:val="30"/>
          <w:szCs w:val="30"/>
          <w14:ligatures w14:val="none"/>
        </w:rPr>
      </w:pPr>
      <w:r w:rsidRPr="00536988">
        <w:rPr>
          <w:rFonts w:asciiTheme="majorHAnsi" w:hAnsiTheme="majorHAnsi" w:cstheme="majorHAnsi"/>
          <w:b/>
          <w:bCs/>
          <w:sz w:val="28"/>
          <w:szCs w:val="28"/>
          <w:u w:val="single"/>
        </w:rPr>
        <w:t>Ingredients</w:t>
      </w:r>
    </w:p>
    <w:p w14:paraId="4D3BC0B9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 xml:space="preserve">Cauliflower Florets: 3 </w:t>
      </w:r>
      <w:proofErr w:type="spellStart"/>
      <w:r w:rsidRPr="00536988">
        <w:rPr>
          <w:rFonts w:asciiTheme="majorHAnsi" w:hAnsiTheme="majorHAnsi" w:cstheme="majorHAnsi"/>
          <w:sz w:val="24"/>
          <w:szCs w:val="24"/>
        </w:rPr>
        <w:t>lbs</w:t>
      </w:r>
      <w:proofErr w:type="spellEnd"/>
    </w:p>
    <w:p w14:paraId="085D54FF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Kosher Salt: 1 Tablespoon</w:t>
      </w:r>
    </w:p>
    <w:p w14:paraId="7F9281AA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Black Pepper: 0.5 Tablespoon</w:t>
      </w:r>
    </w:p>
    <w:p w14:paraId="32855E74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Olive Oil: 0.5 Cup</w:t>
      </w:r>
    </w:p>
    <w:p w14:paraId="4185602E" w14:textId="77777777" w:rsidR="00536988" w:rsidRPr="00536988" w:rsidRDefault="00536988" w:rsidP="00536988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536988">
        <w:rPr>
          <w:rFonts w:asciiTheme="majorHAnsi" w:hAnsiTheme="majorHAnsi" w:cstheme="majorHAnsi"/>
          <w:b/>
          <w:bCs/>
          <w:sz w:val="28"/>
          <w:szCs w:val="28"/>
          <w:u w:val="single"/>
        </w:rPr>
        <w:t>Method</w:t>
      </w:r>
    </w:p>
    <w:p w14:paraId="34C7AEF6" w14:textId="77777777" w:rsidR="00536988" w:rsidRPr="00536988" w:rsidRDefault="00536988" w:rsidP="00316DB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Preheat oven to 425 degrees Fahrenheit.</w:t>
      </w:r>
    </w:p>
    <w:p w14:paraId="6B8FDC92" w14:textId="77777777" w:rsidR="00536988" w:rsidRPr="00536988" w:rsidRDefault="00536988" w:rsidP="00316DB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Toss cauliflower florets with olive oil, kosher salt, and black pepper in a large bowl.</w:t>
      </w:r>
    </w:p>
    <w:p w14:paraId="090DB8A4" w14:textId="77777777" w:rsidR="00536988" w:rsidRPr="00536988" w:rsidRDefault="00536988" w:rsidP="00316DB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Spread evenly on a baking sheet and roast for 25-30 minutes, turning halfway through, until golden brown and tender.</w:t>
      </w:r>
    </w:p>
    <w:p w14:paraId="6E7118C2" w14:textId="77777777" w:rsidR="00536988" w:rsidRPr="00536988" w:rsidRDefault="00536988" w:rsidP="00536988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536988">
        <w:rPr>
          <w:rFonts w:asciiTheme="majorHAnsi" w:hAnsiTheme="majorHAnsi" w:cstheme="majorHAnsi"/>
          <w:b/>
          <w:bCs/>
          <w:sz w:val="28"/>
          <w:szCs w:val="28"/>
          <w:u w:val="single"/>
        </w:rPr>
        <w:t>Health Facts</w:t>
      </w:r>
    </w:p>
    <w:p w14:paraId="03CFB8A0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Cauliflower is low in calories and high in fiber, aiding digestion and weight management.</w:t>
      </w:r>
    </w:p>
    <w:p w14:paraId="52EA8633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It contains antioxidants that may help reduce inflammation.</w:t>
      </w:r>
    </w:p>
    <w:p w14:paraId="0A2B3596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Olive oil provides healthy fats that support heart health.</w:t>
      </w:r>
    </w:p>
    <w:p w14:paraId="36B373EA" w14:textId="718B103E" w:rsidR="00536988" w:rsidRPr="00536988" w:rsidRDefault="00536988" w:rsidP="00536988">
      <w:pPr>
        <w:spacing w:before="240" w:after="240" w:line="240" w:lineRule="auto"/>
        <w:rPr>
          <w:rFonts w:ascii="Tahoma" w:eastAsia="Times New Roman" w:hAnsi="Tahoma" w:cs="Tahoma"/>
          <w:kern w:val="0"/>
          <w:sz w:val="24"/>
          <w:szCs w:val="24"/>
          <w14:ligatures w14:val="none"/>
        </w:rPr>
      </w:pPr>
    </w:p>
    <w:p w14:paraId="16E1DA94" w14:textId="77777777" w:rsidR="00E55CB4" w:rsidRDefault="00E55CB4">
      <w:pPr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</w:pPr>
      <w:r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  <w:br w:type="page"/>
      </w:r>
    </w:p>
    <w:p w14:paraId="1D72A93C" w14:textId="66596FAC" w:rsidR="00536988" w:rsidRPr="00536988" w:rsidRDefault="00536988" w:rsidP="00536988">
      <w:pPr>
        <w:shd w:val="clear" w:color="auto" w:fill="000000" w:themeFill="text1"/>
        <w:jc w:val="center"/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</w:pPr>
      <w:r w:rsidRPr="00536988"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  <w:lastRenderedPageBreak/>
        <w:t>Dark Chocolate Flan</w:t>
      </w:r>
    </w:p>
    <w:p w14:paraId="55E5106C" w14:textId="77777777" w:rsidR="00536988" w:rsidRPr="00536988" w:rsidRDefault="00536988" w:rsidP="00536988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536988">
        <w:rPr>
          <w:rFonts w:asciiTheme="majorHAnsi" w:hAnsiTheme="majorHAnsi" w:cstheme="majorHAnsi"/>
          <w:b/>
          <w:bCs/>
          <w:sz w:val="28"/>
          <w:szCs w:val="28"/>
          <w:u w:val="single"/>
        </w:rPr>
        <w:t>Ingredients</w:t>
      </w:r>
    </w:p>
    <w:p w14:paraId="4FB3E8A8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Sugar: 1.5 Cups</w:t>
      </w:r>
    </w:p>
    <w:p w14:paraId="43F164AD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Water: 1 Tablespoon</w:t>
      </w:r>
    </w:p>
    <w:p w14:paraId="1EB00D0D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Whole Milk: 5 Cups</w:t>
      </w:r>
    </w:p>
    <w:p w14:paraId="62F17B25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 xml:space="preserve">Cinnamon Stick: 2 </w:t>
      </w:r>
      <w:proofErr w:type="spellStart"/>
      <w:r w:rsidRPr="00536988">
        <w:rPr>
          <w:rFonts w:asciiTheme="majorHAnsi" w:hAnsiTheme="majorHAnsi" w:cstheme="majorHAnsi"/>
          <w:sz w:val="24"/>
          <w:szCs w:val="24"/>
        </w:rPr>
        <w:t>ea</w:t>
      </w:r>
      <w:proofErr w:type="spellEnd"/>
    </w:p>
    <w:p w14:paraId="650E28F5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Dark Chocolate: 3 oz</w:t>
      </w:r>
    </w:p>
    <w:p w14:paraId="6B463C22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Vanilla Extract: 1 Teaspoon</w:t>
      </w:r>
    </w:p>
    <w:p w14:paraId="007DCB3B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 xml:space="preserve">Whole Eggs (Large): 5 </w:t>
      </w:r>
      <w:proofErr w:type="spellStart"/>
      <w:r w:rsidRPr="00536988">
        <w:rPr>
          <w:rFonts w:asciiTheme="majorHAnsi" w:hAnsiTheme="majorHAnsi" w:cstheme="majorHAnsi"/>
          <w:sz w:val="24"/>
          <w:szCs w:val="24"/>
        </w:rPr>
        <w:t>ea</w:t>
      </w:r>
      <w:proofErr w:type="spellEnd"/>
    </w:p>
    <w:p w14:paraId="74EA590B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Lemon Juice: Drops</w:t>
      </w:r>
    </w:p>
    <w:p w14:paraId="5D66E731" w14:textId="77777777" w:rsidR="00536988" w:rsidRPr="00536988" w:rsidRDefault="00536988" w:rsidP="00536988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536988">
        <w:rPr>
          <w:rFonts w:asciiTheme="majorHAnsi" w:hAnsiTheme="majorHAnsi" w:cstheme="majorHAnsi"/>
          <w:b/>
          <w:bCs/>
          <w:sz w:val="28"/>
          <w:szCs w:val="28"/>
          <w:u w:val="single"/>
        </w:rPr>
        <w:t>Method</w:t>
      </w:r>
    </w:p>
    <w:p w14:paraId="4FC03344" w14:textId="77777777" w:rsidR="00536988" w:rsidRPr="00536988" w:rsidRDefault="00536988" w:rsidP="00316DB8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In a saucepan over low heat, combine sugar, water, and lemon juice. Cook, stirring constantly until the sugar dissolves, and allow to simmer for 8-10 minutes to form caramel.</w:t>
      </w:r>
    </w:p>
    <w:p w14:paraId="1B7BAA32" w14:textId="77777777" w:rsidR="00536988" w:rsidRPr="00536988" w:rsidRDefault="00536988" w:rsidP="00316DB8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Pour syrup into a pie pan and set aside to cool.</w:t>
      </w:r>
    </w:p>
    <w:p w14:paraId="723D089E" w14:textId="77777777" w:rsidR="00536988" w:rsidRPr="00536988" w:rsidRDefault="00536988" w:rsidP="00316DB8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In another saucepan, heat milk and add dark chocolate, stirring until incorporated. Allow to cool.</w:t>
      </w:r>
    </w:p>
    <w:p w14:paraId="2A80880A" w14:textId="77777777" w:rsidR="00536988" w:rsidRPr="00536988" w:rsidRDefault="00536988" w:rsidP="00316DB8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Temper eggs into the chocolate mixture, pour into the pie pan with caramel, and cover with aluminum foil.</w:t>
      </w:r>
    </w:p>
    <w:p w14:paraId="1FEFBE2D" w14:textId="77777777" w:rsidR="00536988" w:rsidRPr="00536988" w:rsidRDefault="00536988" w:rsidP="00316DB8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Preheat the oven to 325 degrees Fahrenheit, place the pan in a water bath, and bake until the internal temperature reaches 170-175 degrees Fahrenheit.</w:t>
      </w:r>
    </w:p>
    <w:p w14:paraId="4B5F9652" w14:textId="77777777" w:rsidR="00536988" w:rsidRPr="00536988" w:rsidRDefault="00536988" w:rsidP="00316DB8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Cool in the refrigerator for 2-3 hours before inverting onto a serving vessel.</w:t>
      </w:r>
    </w:p>
    <w:p w14:paraId="2D1696B1" w14:textId="77777777" w:rsidR="00536988" w:rsidRPr="00536988" w:rsidRDefault="00536988" w:rsidP="00536988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536988">
        <w:rPr>
          <w:rFonts w:asciiTheme="majorHAnsi" w:hAnsiTheme="majorHAnsi" w:cstheme="majorHAnsi"/>
          <w:b/>
          <w:bCs/>
          <w:sz w:val="28"/>
          <w:szCs w:val="28"/>
          <w:u w:val="single"/>
        </w:rPr>
        <w:t>Health Facts</w:t>
      </w:r>
    </w:p>
    <w:p w14:paraId="569FC20A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Dark chocolate contains antioxidants that can improve heart health.</w:t>
      </w:r>
    </w:p>
    <w:p w14:paraId="49E3ED3F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Milk provides calcium and protein, essential for bone health.</w:t>
      </w:r>
    </w:p>
    <w:p w14:paraId="48116E24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Eggs are a good source of protein and contain essential vitamins.</w:t>
      </w:r>
    </w:p>
    <w:p w14:paraId="5FBB3644" w14:textId="48E01B9D" w:rsidR="00536988" w:rsidRPr="00536988" w:rsidRDefault="00536988" w:rsidP="00536988">
      <w:pPr>
        <w:spacing w:before="240" w:after="240" w:line="240" w:lineRule="auto"/>
        <w:rPr>
          <w:rFonts w:ascii="Tahoma" w:eastAsia="Times New Roman" w:hAnsi="Tahoma" w:cs="Tahoma"/>
          <w:kern w:val="0"/>
          <w:sz w:val="24"/>
          <w:szCs w:val="24"/>
          <w14:ligatures w14:val="none"/>
        </w:rPr>
      </w:pPr>
    </w:p>
    <w:p w14:paraId="5BFB0AF4" w14:textId="77777777" w:rsidR="00E55CB4" w:rsidRDefault="00E55CB4">
      <w:pPr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</w:pPr>
      <w:r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  <w:br w:type="page"/>
      </w:r>
    </w:p>
    <w:p w14:paraId="2C1DAAB7" w14:textId="0DCBBC14" w:rsidR="00536988" w:rsidRPr="00536988" w:rsidRDefault="00536988" w:rsidP="00536988">
      <w:pPr>
        <w:shd w:val="clear" w:color="auto" w:fill="000000" w:themeFill="text1"/>
        <w:jc w:val="center"/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</w:pPr>
      <w:r w:rsidRPr="00536988"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  <w:lastRenderedPageBreak/>
        <w:t>Fresh Fruit Salad</w:t>
      </w:r>
    </w:p>
    <w:p w14:paraId="32733AE1" w14:textId="77777777" w:rsidR="00536988" w:rsidRPr="00536988" w:rsidRDefault="00536988" w:rsidP="00536988">
      <w:pPr>
        <w:rPr>
          <w:rFonts w:ascii="Tahoma" w:eastAsia="Times New Roman" w:hAnsi="Tahoma" w:cs="Tahoma"/>
          <w:b/>
          <w:bCs/>
          <w:color w:val="262626"/>
          <w:kern w:val="0"/>
          <w:sz w:val="30"/>
          <w:szCs w:val="30"/>
          <w14:ligatures w14:val="none"/>
        </w:rPr>
      </w:pPr>
      <w:r w:rsidRPr="00536988">
        <w:rPr>
          <w:rFonts w:asciiTheme="majorHAnsi" w:hAnsiTheme="majorHAnsi" w:cstheme="majorHAnsi"/>
          <w:b/>
          <w:bCs/>
          <w:sz w:val="28"/>
          <w:szCs w:val="28"/>
          <w:u w:val="single"/>
        </w:rPr>
        <w:t>Ingredients</w:t>
      </w:r>
    </w:p>
    <w:p w14:paraId="09A6A5FB" w14:textId="15D77BF6" w:rsid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 xml:space="preserve">Mixed Seasonal Fruits: 4 Cups, </w:t>
      </w:r>
      <w:r w:rsidR="00BB4946">
        <w:rPr>
          <w:rFonts w:asciiTheme="majorHAnsi" w:hAnsiTheme="majorHAnsi" w:cstheme="majorHAnsi"/>
          <w:sz w:val="24"/>
          <w:szCs w:val="24"/>
        </w:rPr>
        <w:t xml:space="preserve">peeled and </w:t>
      </w:r>
      <w:r w:rsidRPr="00536988">
        <w:rPr>
          <w:rFonts w:asciiTheme="majorHAnsi" w:hAnsiTheme="majorHAnsi" w:cstheme="majorHAnsi"/>
          <w:sz w:val="24"/>
          <w:szCs w:val="24"/>
        </w:rPr>
        <w:t xml:space="preserve">diced (e.g., </w:t>
      </w:r>
      <w:r w:rsidR="006F5F10">
        <w:rPr>
          <w:rFonts w:asciiTheme="majorHAnsi" w:hAnsiTheme="majorHAnsi" w:cstheme="majorHAnsi"/>
          <w:sz w:val="24"/>
          <w:szCs w:val="24"/>
        </w:rPr>
        <w:t>Watermelon, Cantaloupe, Honeydew, and Pineapple</w:t>
      </w:r>
      <w:r w:rsidRPr="00536988">
        <w:rPr>
          <w:rFonts w:asciiTheme="majorHAnsi" w:hAnsiTheme="majorHAnsi" w:cstheme="majorHAnsi"/>
          <w:sz w:val="24"/>
          <w:szCs w:val="24"/>
        </w:rPr>
        <w:t>)</w:t>
      </w:r>
    </w:p>
    <w:p w14:paraId="226DE3EC" w14:textId="77777777" w:rsidR="00BB4946" w:rsidRDefault="00BB4946" w:rsidP="00BB4946">
      <w:pPr>
        <w:pStyle w:val="ListParagraph"/>
        <w:numPr>
          <w:ilvl w:val="0"/>
          <w:numId w:val="1"/>
        </w:numPr>
        <w:spacing w:line="25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Honey: 2 Tablespoons (optional)</w:t>
      </w:r>
    </w:p>
    <w:p w14:paraId="47E32A9A" w14:textId="2406D44F" w:rsidR="00BB4946" w:rsidRPr="00BB4946" w:rsidRDefault="00BB4946" w:rsidP="00BB4946">
      <w:pPr>
        <w:pStyle w:val="ListParagraph"/>
        <w:numPr>
          <w:ilvl w:val="0"/>
          <w:numId w:val="1"/>
        </w:numPr>
        <w:spacing w:line="25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Mint Leaves: 1/4 Cup, chopped (optional)</w:t>
      </w:r>
    </w:p>
    <w:p w14:paraId="62C013FA" w14:textId="77777777" w:rsidR="00536988" w:rsidRPr="00536988" w:rsidRDefault="00536988" w:rsidP="00536988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536988">
        <w:rPr>
          <w:rFonts w:asciiTheme="majorHAnsi" w:hAnsiTheme="majorHAnsi" w:cstheme="majorHAnsi"/>
          <w:b/>
          <w:bCs/>
          <w:sz w:val="28"/>
          <w:szCs w:val="28"/>
          <w:u w:val="single"/>
        </w:rPr>
        <w:t>Method</w:t>
      </w:r>
    </w:p>
    <w:p w14:paraId="7DCB5255" w14:textId="77777777" w:rsidR="00536988" w:rsidRDefault="00536988" w:rsidP="00316DB8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In a large bowl, combine all diced fruits.</w:t>
      </w:r>
    </w:p>
    <w:p w14:paraId="34192A7A" w14:textId="77777777" w:rsidR="00BB4946" w:rsidRDefault="00BB4946" w:rsidP="00BB4946">
      <w:pPr>
        <w:pStyle w:val="ListParagraph"/>
        <w:numPr>
          <w:ilvl w:val="0"/>
          <w:numId w:val="15"/>
        </w:numPr>
        <w:spacing w:line="25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Drizzle with honey if desired and toss gently to combine.</w:t>
      </w:r>
    </w:p>
    <w:p w14:paraId="3DA4EC30" w14:textId="463BDD1F" w:rsidR="006F5F10" w:rsidRDefault="006F5F10" w:rsidP="00316DB8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Refrigerate for 1 Hour</w:t>
      </w:r>
    </w:p>
    <w:p w14:paraId="0519B4DB" w14:textId="19D8DE81" w:rsidR="00BB4946" w:rsidRPr="00BB4946" w:rsidRDefault="006F5F10" w:rsidP="00BB4946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Serve Chilled</w:t>
      </w:r>
    </w:p>
    <w:p w14:paraId="7111A1E6" w14:textId="77777777" w:rsidR="00536988" w:rsidRPr="00536988" w:rsidRDefault="00536988" w:rsidP="00536988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536988">
        <w:rPr>
          <w:rFonts w:asciiTheme="majorHAnsi" w:hAnsiTheme="majorHAnsi" w:cstheme="majorHAnsi"/>
          <w:b/>
          <w:bCs/>
          <w:sz w:val="28"/>
          <w:szCs w:val="28"/>
          <w:u w:val="single"/>
        </w:rPr>
        <w:t>Health Facts</w:t>
      </w:r>
    </w:p>
    <w:p w14:paraId="79BA802E" w14:textId="77777777" w:rsidR="00BB4946" w:rsidRDefault="00BB4946" w:rsidP="00BB4946">
      <w:pPr>
        <w:pStyle w:val="ListParagraph"/>
        <w:numPr>
          <w:ilvl w:val="0"/>
          <w:numId w:val="17"/>
        </w:numPr>
        <w:spacing w:line="25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Fruits are high in vitamins, minerals, and antioxidants, promoting overall health.</w:t>
      </w:r>
    </w:p>
    <w:p w14:paraId="02D46C56" w14:textId="77777777" w:rsidR="00BB4946" w:rsidRDefault="00BB4946" w:rsidP="00BB4946">
      <w:pPr>
        <w:pStyle w:val="ListParagraph"/>
        <w:numPr>
          <w:ilvl w:val="0"/>
          <w:numId w:val="17"/>
        </w:numPr>
        <w:spacing w:line="25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Honey can provide natural sweetness and has antibacterial properties.</w:t>
      </w:r>
    </w:p>
    <w:p w14:paraId="2A4CCA07" w14:textId="77777777" w:rsidR="00BB4946" w:rsidRDefault="00BB4946" w:rsidP="00BB4946">
      <w:pPr>
        <w:pStyle w:val="ListParagraph"/>
        <w:numPr>
          <w:ilvl w:val="0"/>
          <w:numId w:val="17"/>
        </w:numPr>
        <w:spacing w:line="25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Mint aids digestion and adds a refreshing flavor.</w:t>
      </w:r>
    </w:p>
    <w:p w14:paraId="1D0F8F02" w14:textId="7EC11C9A" w:rsidR="00536988" w:rsidRPr="00536988" w:rsidRDefault="00536988" w:rsidP="00536988">
      <w:pPr>
        <w:spacing w:before="240" w:after="240" w:line="240" w:lineRule="auto"/>
        <w:rPr>
          <w:rFonts w:ascii="Tahoma" w:eastAsia="Times New Roman" w:hAnsi="Tahoma" w:cs="Tahoma"/>
          <w:kern w:val="0"/>
          <w:sz w:val="24"/>
          <w:szCs w:val="24"/>
          <w14:ligatures w14:val="none"/>
        </w:rPr>
      </w:pPr>
    </w:p>
    <w:p w14:paraId="4365546D" w14:textId="77777777" w:rsidR="009E401E" w:rsidRDefault="009E401E">
      <w:pPr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</w:pPr>
      <w:r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  <w:br w:type="page"/>
      </w:r>
    </w:p>
    <w:p w14:paraId="78EE1118" w14:textId="5276560D" w:rsidR="00536988" w:rsidRPr="00536988" w:rsidRDefault="00536988" w:rsidP="00536988">
      <w:pPr>
        <w:shd w:val="clear" w:color="auto" w:fill="000000" w:themeFill="text1"/>
        <w:jc w:val="center"/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</w:pPr>
      <w:r w:rsidRPr="00536988"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  <w:lastRenderedPageBreak/>
        <w:t xml:space="preserve">Gluten-Free Fruit </w:t>
      </w:r>
      <w:r w:rsidR="00CB42D1">
        <w:rPr>
          <w:rFonts w:asciiTheme="majorHAnsi" w:hAnsiTheme="majorHAnsi" w:cstheme="majorHAnsi"/>
          <w:b/>
          <w:bCs/>
          <w:color w:val="FFFFFF" w:themeColor="background1"/>
          <w:sz w:val="36"/>
          <w:szCs w:val="36"/>
        </w:rPr>
        <w:t>Desserts</w:t>
      </w:r>
    </w:p>
    <w:p w14:paraId="3AE7DE46" w14:textId="77777777" w:rsidR="00536988" w:rsidRPr="00536988" w:rsidRDefault="00536988" w:rsidP="00536988">
      <w:pPr>
        <w:shd w:val="clear" w:color="auto" w:fill="FFFFFF"/>
        <w:spacing w:before="360" w:after="240" w:line="360" w:lineRule="atLeast"/>
        <w:outlineLvl w:val="2"/>
        <w:rPr>
          <w:rFonts w:ascii="Tahoma" w:eastAsia="Times New Roman" w:hAnsi="Tahoma" w:cs="Tahoma"/>
          <w:b/>
          <w:bCs/>
          <w:color w:val="262626"/>
          <w:kern w:val="0"/>
          <w:sz w:val="30"/>
          <w:szCs w:val="30"/>
          <w14:ligatures w14:val="none"/>
        </w:rPr>
      </w:pPr>
      <w:r w:rsidRPr="00536988">
        <w:rPr>
          <w:rFonts w:asciiTheme="majorHAnsi" w:hAnsiTheme="majorHAnsi" w:cstheme="majorHAnsi"/>
          <w:b/>
          <w:bCs/>
          <w:sz w:val="28"/>
          <w:szCs w:val="28"/>
          <w:u w:val="single"/>
        </w:rPr>
        <w:t>Ingredients</w:t>
      </w:r>
    </w:p>
    <w:p w14:paraId="6C46E404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Berries (any variety): 2 Cups</w:t>
      </w:r>
    </w:p>
    <w:p w14:paraId="76A65D51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Orange Juice: 0.25 Cup</w:t>
      </w:r>
    </w:p>
    <w:p w14:paraId="6756F3F8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Sugar: 0.5 Cup</w:t>
      </w:r>
    </w:p>
    <w:p w14:paraId="0DDA6191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 xml:space="preserve">Whole Eggs (Large): 2 </w:t>
      </w:r>
      <w:proofErr w:type="spellStart"/>
      <w:r w:rsidRPr="00536988">
        <w:rPr>
          <w:rFonts w:asciiTheme="majorHAnsi" w:hAnsiTheme="majorHAnsi" w:cstheme="majorHAnsi"/>
          <w:sz w:val="24"/>
          <w:szCs w:val="24"/>
        </w:rPr>
        <w:t>ea</w:t>
      </w:r>
      <w:proofErr w:type="spellEnd"/>
    </w:p>
    <w:p w14:paraId="0DDD9D71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Brown Sugar: 1.25 Cups</w:t>
      </w:r>
    </w:p>
    <w:p w14:paraId="09EDC083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Unsalted Butter (melted): 6 oz</w:t>
      </w:r>
    </w:p>
    <w:p w14:paraId="00FF0782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Gluten-Free Flour: 1.5 Cups</w:t>
      </w:r>
    </w:p>
    <w:p w14:paraId="52CFB641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Baking Powder: 1 Teaspoon</w:t>
      </w:r>
    </w:p>
    <w:p w14:paraId="058FC604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Vanilla Extract: 1 Teaspoon</w:t>
      </w:r>
    </w:p>
    <w:p w14:paraId="77AC43B1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Kosher Salt: 0.5 Teaspoon</w:t>
      </w:r>
    </w:p>
    <w:p w14:paraId="26ADDF01" w14:textId="77777777" w:rsidR="00536988" w:rsidRPr="00536988" w:rsidRDefault="00536988" w:rsidP="00E55C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Chocolate Chips (optional): 1 Cup</w:t>
      </w:r>
    </w:p>
    <w:p w14:paraId="7750ED05" w14:textId="77777777" w:rsidR="00536988" w:rsidRPr="00536988" w:rsidRDefault="00536988" w:rsidP="00536988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536988">
        <w:rPr>
          <w:rFonts w:asciiTheme="majorHAnsi" w:hAnsiTheme="majorHAnsi" w:cstheme="majorHAnsi"/>
          <w:b/>
          <w:bCs/>
          <w:sz w:val="28"/>
          <w:szCs w:val="28"/>
          <w:u w:val="single"/>
        </w:rPr>
        <w:t>Method</w:t>
      </w:r>
    </w:p>
    <w:p w14:paraId="76A1D9D7" w14:textId="77777777" w:rsidR="00536988" w:rsidRPr="00536988" w:rsidRDefault="00536988" w:rsidP="00316DB8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In a saucepan over medium heat, combine berries, orange juice, and sugar. Simmer for 20 minutes, then set aside to cool.</w:t>
      </w:r>
    </w:p>
    <w:p w14:paraId="3A2F0537" w14:textId="77777777" w:rsidR="00536988" w:rsidRPr="00536988" w:rsidRDefault="00536988" w:rsidP="00316DB8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In a large mixing bowl, combine brown sugar, melted butter, eggs, and vanilla extract. Mix well.</w:t>
      </w:r>
    </w:p>
    <w:p w14:paraId="38E7EF6A" w14:textId="77777777" w:rsidR="00536988" w:rsidRPr="00536988" w:rsidRDefault="00536988" w:rsidP="00316DB8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Fold in gluten-free flour, baking powder, salt, and chocolate chips.</w:t>
      </w:r>
    </w:p>
    <w:p w14:paraId="34D88695" w14:textId="77777777" w:rsidR="00536988" w:rsidRPr="00536988" w:rsidRDefault="00536988" w:rsidP="00316DB8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Pour the mixture into a greased 8x8 inch baking pan and bake at 350 degrees Fahrenheit for 25-30 minutes.</w:t>
      </w:r>
    </w:p>
    <w:p w14:paraId="71AFCA22" w14:textId="77777777" w:rsidR="00536988" w:rsidRPr="00536988" w:rsidRDefault="00536988" w:rsidP="00536988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536988">
        <w:rPr>
          <w:rFonts w:asciiTheme="majorHAnsi" w:hAnsiTheme="majorHAnsi" w:cstheme="majorHAnsi"/>
          <w:b/>
          <w:bCs/>
          <w:sz w:val="28"/>
          <w:szCs w:val="28"/>
          <w:u w:val="single"/>
        </w:rPr>
        <w:t>Health Facts</w:t>
      </w:r>
    </w:p>
    <w:p w14:paraId="7FEA698B" w14:textId="77777777" w:rsidR="00536988" w:rsidRPr="00536988" w:rsidRDefault="00536988" w:rsidP="00316DB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Berries are high in antioxidants and vitamins, supporting heart health.</w:t>
      </w:r>
    </w:p>
    <w:p w14:paraId="5EDFE89D" w14:textId="77777777" w:rsidR="00536988" w:rsidRPr="00536988" w:rsidRDefault="00536988" w:rsidP="00316DB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Gluten-free flour allows those with gluten intolerance to enjoy baked goods.</w:t>
      </w:r>
    </w:p>
    <w:p w14:paraId="4EEBB743" w14:textId="77777777" w:rsidR="00536988" w:rsidRPr="00536988" w:rsidRDefault="00536988" w:rsidP="00316DB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36988">
        <w:rPr>
          <w:rFonts w:asciiTheme="majorHAnsi" w:hAnsiTheme="majorHAnsi" w:cstheme="majorHAnsi"/>
          <w:sz w:val="24"/>
          <w:szCs w:val="24"/>
        </w:rPr>
        <w:t>Brown sugar contains minerals like calcium and potassium in small amounts.</w:t>
      </w:r>
    </w:p>
    <w:p w14:paraId="7C8C9DD9" w14:textId="77777777" w:rsidR="00536988" w:rsidRPr="00350DC2" w:rsidRDefault="00536988" w:rsidP="00350DC2">
      <w:pPr>
        <w:rPr>
          <w:rFonts w:asciiTheme="majorHAnsi" w:hAnsiTheme="majorHAnsi" w:cstheme="majorHAnsi"/>
          <w:sz w:val="24"/>
          <w:szCs w:val="24"/>
        </w:rPr>
      </w:pPr>
    </w:p>
    <w:sectPr w:rsidR="00536988" w:rsidRPr="00350DC2" w:rsidSect="00350DC2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0A7E"/>
    <w:multiLevelType w:val="hybridMultilevel"/>
    <w:tmpl w:val="6BE6F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81B22"/>
    <w:multiLevelType w:val="hybridMultilevel"/>
    <w:tmpl w:val="AB6827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05DF2"/>
    <w:multiLevelType w:val="hybridMultilevel"/>
    <w:tmpl w:val="AB6827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B77CF"/>
    <w:multiLevelType w:val="hybridMultilevel"/>
    <w:tmpl w:val="AB6827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7752F"/>
    <w:multiLevelType w:val="hybridMultilevel"/>
    <w:tmpl w:val="9EE67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556F6"/>
    <w:multiLevelType w:val="hybridMultilevel"/>
    <w:tmpl w:val="BACCD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C2DC6"/>
    <w:multiLevelType w:val="hybridMultilevel"/>
    <w:tmpl w:val="AB6827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F5459"/>
    <w:multiLevelType w:val="hybridMultilevel"/>
    <w:tmpl w:val="AB68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C7CBD"/>
    <w:multiLevelType w:val="hybridMultilevel"/>
    <w:tmpl w:val="7E7A8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A1FD2"/>
    <w:multiLevelType w:val="hybridMultilevel"/>
    <w:tmpl w:val="AB6827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84BC5"/>
    <w:multiLevelType w:val="hybridMultilevel"/>
    <w:tmpl w:val="1FFA2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421E8"/>
    <w:multiLevelType w:val="hybridMultilevel"/>
    <w:tmpl w:val="7E7A89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94965"/>
    <w:multiLevelType w:val="hybridMultilevel"/>
    <w:tmpl w:val="C792B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120E4"/>
    <w:multiLevelType w:val="hybridMultilevel"/>
    <w:tmpl w:val="EE0E3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D5F11"/>
    <w:multiLevelType w:val="hybridMultilevel"/>
    <w:tmpl w:val="979A8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27D58"/>
    <w:multiLevelType w:val="hybridMultilevel"/>
    <w:tmpl w:val="B8CAB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369918">
    <w:abstractNumId w:val="14"/>
  </w:num>
  <w:num w:numId="2" w16cid:durableId="1292858671">
    <w:abstractNumId w:val="10"/>
  </w:num>
  <w:num w:numId="3" w16cid:durableId="895818933">
    <w:abstractNumId w:val="13"/>
  </w:num>
  <w:num w:numId="4" w16cid:durableId="833840973">
    <w:abstractNumId w:val="0"/>
  </w:num>
  <w:num w:numId="5" w16cid:durableId="1717385355">
    <w:abstractNumId w:val="5"/>
  </w:num>
  <w:num w:numId="6" w16cid:durableId="635528777">
    <w:abstractNumId w:val="8"/>
  </w:num>
  <w:num w:numId="7" w16cid:durableId="1828596213">
    <w:abstractNumId w:val="15"/>
  </w:num>
  <w:num w:numId="8" w16cid:durableId="1385064072">
    <w:abstractNumId w:val="4"/>
  </w:num>
  <w:num w:numId="9" w16cid:durableId="102581961">
    <w:abstractNumId w:val="11"/>
  </w:num>
  <w:num w:numId="10" w16cid:durableId="1697271061">
    <w:abstractNumId w:val="12"/>
  </w:num>
  <w:num w:numId="11" w16cid:durableId="373123164">
    <w:abstractNumId w:val="7"/>
  </w:num>
  <w:num w:numId="12" w16cid:durableId="780688887">
    <w:abstractNumId w:val="6"/>
  </w:num>
  <w:num w:numId="13" w16cid:durableId="1848639963">
    <w:abstractNumId w:val="9"/>
  </w:num>
  <w:num w:numId="14" w16cid:durableId="1530483451">
    <w:abstractNumId w:val="2"/>
  </w:num>
  <w:num w:numId="15" w16cid:durableId="201091199">
    <w:abstractNumId w:val="1"/>
  </w:num>
  <w:num w:numId="16" w16cid:durableId="167142688">
    <w:abstractNumId w:val="3"/>
  </w:num>
  <w:num w:numId="17" w16cid:durableId="1550921475">
    <w:abstractNumId w:val="14"/>
  </w:num>
  <w:num w:numId="18" w16cid:durableId="211636731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C2"/>
    <w:rsid w:val="000A0559"/>
    <w:rsid w:val="002B0A88"/>
    <w:rsid w:val="00316DB8"/>
    <w:rsid w:val="00350DC2"/>
    <w:rsid w:val="00536988"/>
    <w:rsid w:val="006F5F10"/>
    <w:rsid w:val="009E401E"/>
    <w:rsid w:val="00AB7BA7"/>
    <w:rsid w:val="00B306E7"/>
    <w:rsid w:val="00BB4946"/>
    <w:rsid w:val="00CB42D1"/>
    <w:rsid w:val="00E55CB4"/>
    <w:rsid w:val="00F8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87E21"/>
  <w15:chartTrackingRefBased/>
  <w15:docId w15:val="{E0088EBD-0B73-430A-A634-45F72591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50D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350D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DC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50DC2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50DC2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50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50D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13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Kassel, Destiny</dc:creator>
  <cp:keywords/>
  <dc:description/>
  <cp:lastModifiedBy>Kassel, Destiny</cp:lastModifiedBy>
  <cp:revision>6</cp:revision>
  <dcterms:created xsi:type="dcterms:W3CDTF">2025-04-22T13:40:00Z</dcterms:created>
  <dcterms:modified xsi:type="dcterms:W3CDTF">2026-05-21T20:19:00Z</dcterms:modified>
</cp:coreProperties>
</file>