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C6DA" w14:textId="565FC884" w:rsidR="00E22052" w:rsidRPr="007B7B91" w:rsidRDefault="007B7B91" w:rsidP="00C5147D">
      <w:pPr>
        <w:pBdr>
          <w:top w:val="single" w:sz="4" w:space="1" w:color="auto"/>
          <w:bottom w:val="single" w:sz="4" w:space="1" w:color="auto"/>
        </w:pBdr>
        <w:jc w:val="center"/>
        <w:rPr>
          <w:rFonts w:ascii="LG PC" w:eastAsia="LG PC" w:hAnsi="LG PC"/>
          <w:sz w:val="40"/>
          <w:szCs w:val="40"/>
        </w:rPr>
      </w:pPr>
      <w:r w:rsidRPr="007B7B91">
        <w:rPr>
          <w:rFonts w:ascii="LG PC" w:eastAsia="LG PC" w:hAnsi="LG PC"/>
          <w:sz w:val="40"/>
          <w:szCs w:val="40"/>
        </w:rPr>
        <w:t xml:space="preserve">SUBCONTRACTOR PREQUALIFICATION </w:t>
      </w:r>
      <w:r w:rsidR="00770C6A">
        <w:rPr>
          <w:rFonts w:ascii="LG PC" w:eastAsia="LG PC" w:hAnsi="LG PC"/>
          <w:sz w:val="40"/>
          <w:szCs w:val="40"/>
        </w:rPr>
        <w:t>STATEMENT</w:t>
      </w:r>
      <w:r w:rsidRPr="007B7B91">
        <w:rPr>
          <w:rFonts w:ascii="LG PC" w:eastAsia="LG PC" w:hAnsi="LG PC"/>
          <w:sz w:val="40"/>
          <w:szCs w:val="40"/>
        </w:rPr>
        <w:t xml:space="preserve"> </w:t>
      </w:r>
    </w:p>
    <w:p w14:paraId="11A555A4" w14:textId="153AF6F6" w:rsidR="00163790" w:rsidRDefault="00770C6A" w:rsidP="00B22A25">
      <w:pPr>
        <w:jc w:val="center"/>
        <w:rPr>
          <w:rFonts w:ascii="LG PC" w:eastAsia="LG PC" w:hAnsi="LG PC"/>
          <w:b/>
          <w:bCs/>
        </w:rPr>
      </w:pPr>
      <w:r>
        <w:rPr>
          <w:rFonts w:ascii="LG PC" w:eastAsia="LG PC" w:hAnsi="LG PC"/>
          <w:b/>
          <w:bCs/>
        </w:rPr>
        <w:t xml:space="preserve">Submit to: </w:t>
      </w:r>
      <w:hyperlink r:id="rId11" w:history="1">
        <w:r w:rsidRPr="006B6F4A">
          <w:rPr>
            <w:rStyle w:val="Hyperlink"/>
            <w:rFonts w:ascii="LG PC" w:eastAsia="LG PC" w:hAnsi="LG PC"/>
            <w:b/>
            <w:bCs/>
          </w:rPr>
          <w:t>prequalification@hgrconstruction.com</w:t>
        </w:r>
      </w:hyperlink>
      <w:r>
        <w:rPr>
          <w:rFonts w:ascii="LG PC" w:eastAsia="LG PC" w:hAnsi="LG PC"/>
          <w:b/>
          <w:bCs/>
        </w:rPr>
        <w:t xml:space="preserve"> </w:t>
      </w:r>
    </w:p>
    <w:p w14:paraId="4B05B244" w14:textId="41303EAB" w:rsidR="00574B5D" w:rsidRPr="00830E77" w:rsidRDefault="007636F6" w:rsidP="00B22A25">
      <w:pPr>
        <w:jc w:val="center"/>
        <w:rPr>
          <w:rFonts w:ascii="LG PC" w:eastAsia="LG PC" w:hAnsi="LG PC"/>
          <w:b/>
          <w:bCs/>
          <w:color w:val="EE0000"/>
        </w:rPr>
      </w:pPr>
      <w:r w:rsidRPr="00830E77">
        <w:rPr>
          <w:rFonts w:ascii="LG PC" w:eastAsia="LG PC" w:hAnsi="LG PC"/>
          <w:b/>
          <w:bCs/>
          <w:color w:val="EE0000"/>
        </w:rPr>
        <w:t>To avoid delay, p</w:t>
      </w:r>
      <w:r w:rsidR="00B76B2A" w:rsidRPr="00830E77">
        <w:rPr>
          <w:rFonts w:ascii="LG PC" w:eastAsia="LG PC" w:hAnsi="LG PC"/>
          <w:b/>
          <w:bCs/>
          <w:color w:val="EE0000"/>
        </w:rPr>
        <w:t xml:space="preserve">lease </w:t>
      </w:r>
      <w:r w:rsidR="00BF6459" w:rsidRPr="00830E77">
        <w:rPr>
          <w:rFonts w:ascii="LG PC" w:eastAsia="LG PC" w:hAnsi="LG PC"/>
          <w:b/>
          <w:bCs/>
          <w:color w:val="EE0000"/>
        </w:rPr>
        <w:t>submit with your</w:t>
      </w:r>
      <w:r w:rsidR="00B76B2A" w:rsidRPr="00830E77">
        <w:rPr>
          <w:rFonts w:ascii="LG PC" w:eastAsia="LG PC" w:hAnsi="LG PC"/>
          <w:b/>
          <w:bCs/>
          <w:color w:val="EE0000"/>
        </w:rPr>
        <w:t xml:space="preserve"> “sample” certificate of insurance</w:t>
      </w:r>
      <w:r w:rsidR="00830E77" w:rsidRPr="00830E77">
        <w:rPr>
          <w:rFonts w:ascii="LG PC" w:eastAsia="LG PC" w:hAnsi="LG PC"/>
          <w:b/>
          <w:bCs/>
          <w:color w:val="EE0000"/>
        </w:rPr>
        <w:t>.</w:t>
      </w:r>
      <w:r w:rsidR="00B76B2A" w:rsidRPr="00830E77">
        <w:rPr>
          <w:rFonts w:ascii="LG PC" w:eastAsia="LG PC" w:hAnsi="LG PC"/>
          <w:b/>
          <w:bCs/>
          <w:color w:val="EE0000"/>
        </w:rPr>
        <w:t xml:space="preserve"> </w:t>
      </w:r>
    </w:p>
    <w:sdt>
      <w:sdtPr>
        <w:rPr>
          <w:rFonts w:ascii="LG PC" w:eastAsia="LG PC" w:hAnsi="LG PC"/>
          <w:b/>
          <w:bCs/>
        </w:rPr>
        <w:id w:val="-1936116520"/>
        <w:placeholder>
          <w:docPart w:val="3BC64B5043DC4A6EA112621B27A1ED00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57B860A1" w14:textId="6CCF59AF" w:rsidR="007E2996" w:rsidRDefault="007E2996" w:rsidP="00B22A25">
          <w:pPr>
            <w:jc w:val="center"/>
            <w:rPr>
              <w:rFonts w:ascii="LG PC" w:eastAsia="LG PC" w:hAnsi="LG PC"/>
              <w:b/>
              <w:bCs/>
            </w:rPr>
          </w:pPr>
          <w:r w:rsidRPr="007E2996">
            <w:rPr>
              <w:rStyle w:val="Style1Char"/>
              <w:rFonts w:eastAsiaTheme="minorHAnsi"/>
            </w:rPr>
            <w:t>Click or tap to enter a date.</w:t>
          </w:r>
        </w:p>
      </w:sdtContent>
    </w:sdt>
    <w:p w14:paraId="0B3DFC3D" w14:textId="77777777" w:rsidR="00574B5D" w:rsidRDefault="00574B5D" w:rsidP="00B22A25">
      <w:pPr>
        <w:jc w:val="center"/>
        <w:rPr>
          <w:rFonts w:ascii="LG PC" w:eastAsia="LG PC" w:hAnsi="LG PC"/>
          <w:b/>
          <w:bCs/>
        </w:rPr>
      </w:pPr>
    </w:p>
    <w:sdt>
      <w:sdtPr>
        <w:rPr>
          <w:rFonts w:ascii="LG PC" w:eastAsia="LG PC" w:hAnsi="LG PC"/>
          <w:b/>
          <w:bCs/>
        </w:rPr>
        <w:id w:val="-1219897041"/>
        <w:placeholder>
          <w:docPart w:val="EE3F606B83834B66BA5F8120A18A7054"/>
        </w:placeholder>
        <w:showingPlcHdr/>
        <w:docPartList>
          <w:docPartGallery w:val="Quick Parts"/>
        </w:docPartList>
      </w:sdtPr>
      <w:sdtEndPr/>
      <w:sdtContent>
        <w:p w14:paraId="404C27E4" w14:textId="0E2500EC" w:rsidR="00AA1E7E" w:rsidRPr="004D155B" w:rsidRDefault="004A1EA9" w:rsidP="00AA1E7E">
          <w:pPr>
            <w:rPr>
              <w:rFonts w:ascii="LG PC" w:eastAsia="LG PC" w:hAnsi="LG PC"/>
              <w:b/>
              <w:bCs/>
            </w:rPr>
          </w:pPr>
          <w:r w:rsidRPr="00E25166">
            <w:rPr>
              <w:rStyle w:val="Style1Char"/>
              <w:rFonts w:eastAsiaTheme="minorHAnsi"/>
              <w:highlight w:val="lightGray"/>
            </w:rPr>
            <w:t>Company Name</w:t>
          </w:r>
        </w:p>
      </w:sdtContent>
    </w:sdt>
    <w:p w14:paraId="6A197CCD" w14:textId="77777777" w:rsidR="00A64CED" w:rsidRDefault="00A64CED" w:rsidP="00F00B63">
      <w:pPr>
        <w:jc w:val="both"/>
        <w:rPr>
          <w:rFonts w:ascii="LG PC" w:eastAsia="LG PC" w:hAnsi="LG PC"/>
          <w:b/>
          <w:bCs/>
        </w:rPr>
      </w:pPr>
    </w:p>
    <w:sdt>
      <w:sdtPr>
        <w:rPr>
          <w:rFonts w:ascii="LG PC" w:eastAsia="LG PC" w:hAnsi="LG PC"/>
          <w:b/>
          <w:bCs/>
        </w:rPr>
        <w:id w:val="1023591693"/>
        <w:placeholder>
          <w:docPart w:val="A7ABD3E8DFEC4BA4B1FBD08A562CA12C"/>
        </w:placeholder>
        <w:showingPlcHdr/>
        <w:docPartList>
          <w:docPartGallery w:val="Quick Parts"/>
        </w:docPartList>
      </w:sdtPr>
      <w:sdtEndPr/>
      <w:sdtContent>
        <w:p w14:paraId="1597242F" w14:textId="5024E13F" w:rsidR="00A64CED" w:rsidRDefault="00FE36BA" w:rsidP="00F00B63">
          <w:pPr>
            <w:jc w:val="both"/>
            <w:rPr>
              <w:rFonts w:ascii="LG PC" w:eastAsia="LG PC" w:hAnsi="LG PC"/>
              <w:b/>
              <w:bCs/>
            </w:rPr>
          </w:pPr>
          <w:r w:rsidRPr="00E25166">
            <w:rPr>
              <w:rStyle w:val="Style1Char"/>
              <w:rFonts w:eastAsiaTheme="minorHAnsi"/>
              <w:highlight w:val="lightGray"/>
            </w:rPr>
            <w:t>Company Address</w:t>
          </w:r>
        </w:p>
      </w:sdtContent>
    </w:sdt>
    <w:p w14:paraId="4625ACDC" w14:textId="77777777" w:rsidR="00A64CED" w:rsidRDefault="00A64CED" w:rsidP="00F00B63">
      <w:pPr>
        <w:jc w:val="both"/>
        <w:rPr>
          <w:rFonts w:ascii="LG PC" w:eastAsia="LG PC" w:hAnsi="LG PC"/>
          <w:b/>
          <w:bCs/>
        </w:rPr>
      </w:pPr>
    </w:p>
    <w:p w14:paraId="6A92EA3C" w14:textId="604804C2" w:rsidR="002D4D84" w:rsidRDefault="00FC7EC2" w:rsidP="00F00B63">
      <w:pPr>
        <w:jc w:val="both"/>
        <w:rPr>
          <w:rFonts w:ascii="LG PC" w:eastAsia="LG PC" w:hAnsi="LG PC"/>
          <w:b/>
          <w:bCs/>
        </w:rPr>
      </w:pPr>
      <w:sdt>
        <w:sdtPr>
          <w:rPr>
            <w:rFonts w:ascii="LG PC" w:eastAsia="LG PC" w:hAnsi="LG PC"/>
            <w:b/>
            <w:bCs/>
          </w:rPr>
          <w:id w:val="-82844911"/>
          <w:placeholder>
            <w:docPart w:val="17C08B34817E41B294B404AC7A266B37"/>
          </w:placeholder>
          <w:showingPlcHdr/>
          <w:docPartList>
            <w:docPartGallery w:val="Quick Parts"/>
          </w:docPartList>
        </w:sdtPr>
        <w:sdtEndPr/>
        <w:sdtContent>
          <w:r w:rsidR="002D4D84" w:rsidRPr="00E25166">
            <w:rPr>
              <w:rStyle w:val="Style1Char"/>
              <w:rFonts w:eastAsia="LG PC"/>
              <w:highlight w:val="lightGray"/>
            </w:rPr>
            <w:t>Telephone Number</w:t>
          </w:r>
        </w:sdtContent>
      </w:sdt>
      <w:r w:rsidR="00FA03CA">
        <w:rPr>
          <w:rFonts w:ascii="LG PC" w:eastAsia="LG PC" w:hAnsi="LG PC"/>
          <w:b/>
          <w:bCs/>
        </w:rPr>
        <w:tab/>
      </w:r>
      <w:r w:rsidR="00B50167">
        <w:rPr>
          <w:rFonts w:ascii="LG PC" w:eastAsia="LG PC" w:hAnsi="LG PC"/>
          <w:b/>
          <w:bCs/>
        </w:rPr>
        <w:t xml:space="preserve">                    </w:t>
      </w:r>
      <w:r w:rsidR="00C63DB3">
        <w:rPr>
          <w:rFonts w:ascii="LG PC" w:eastAsia="LG PC" w:hAnsi="LG PC"/>
          <w:b/>
          <w:bCs/>
        </w:rPr>
        <w:t xml:space="preserve">Estimating </w:t>
      </w:r>
      <w:r w:rsidR="00D04D7F">
        <w:rPr>
          <w:rFonts w:ascii="LG PC" w:eastAsia="LG PC" w:hAnsi="LG PC"/>
          <w:b/>
          <w:bCs/>
        </w:rPr>
        <w:t>Email:</w:t>
      </w:r>
      <w:r w:rsidR="00B50167">
        <w:rPr>
          <w:rFonts w:ascii="LG PC" w:eastAsia="LG PC" w:hAnsi="LG PC"/>
          <w:b/>
          <w:bCs/>
        </w:rPr>
        <w:t xml:space="preserve"> </w:t>
      </w:r>
      <w:sdt>
        <w:sdtPr>
          <w:rPr>
            <w:rFonts w:ascii="LG PC" w:eastAsia="LG PC" w:hAnsi="LG PC"/>
            <w:b/>
            <w:bCs/>
          </w:rPr>
          <w:id w:val="988369347"/>
          <w:placeholder>
            <w:docPart w:val="A8437ED27A3C4775A6ED8A1BF03A8C69"/>
          </w:placeholder>
          <w:showingPlcHdr/>
          <w:text/>
        </w:sdtPr>
        <w:sdtEndPr/>
        <w:sdtContent>
          <w:r w:rsidR="00B50167" w:rsidRPr="00563DA0">
            <w:rPr>
              <w:rStyle w:val="PlaceholderText"/>
            </w:rPr>
            <w:t>Click or tap here to enter text.</w:t>
          </w:r>
        </w:sdtContent>
      </w:sdt>
      <w:r w:rsidR="00FA03CA">
        <w:rPr>
          <w:rFonts w:ascii="LG PC" w:eastAsia="LG PC" w:hAnsi="LG PC"/>
          <w:b/>
          <w:bCs/>
        </w:rPr>
        <w:tab/>
      </w:r>
      <w:r w:rsidR="00FA03CA">
        <w:rPr>
          <w:rFonts w:ascii="LG PC" w:eastAsia="LG PC" w:hAnsi="LG PC"/>
          <w:b/>
          <w:bCs/>
        </w:rPr>
        <w:tab/>
      </w:r>
      <w:r w:rsidR="00FA03CA">
        <w:rPr>
          <w:rFonts w:ascii="LG PC" w:eastAsia="LG PC" w:hAnsi="LG PC"/>
          <w:b/>
          <w:bCs/>
        </w:rPr>
        <w:tab/>
      </w:r>
    </w:p>
    <w:p w14:paraId="7641911B" w14:textId="23363D91" w:rsidR="00FA03CA" w:rsidRDefault="00FC7EC2" w:rsidP="00AB76D3">
      <w:pPr>
        <w:tabs>
          <w:tab w:val="left" w:pos="2910"/>
        </w:tabs>
        <w:jc w:val="both"/>
        <w:rPr>
          <w:rFonts w:ascii="LG PC" w:eastAsia="LG PC" w:hAnsi="LG PC"/>
          <w:b/>
          <w:bCs/>
        </w:rPr>
      </w:pPr>
      <w:sdt>
        <w:sdtPr>
          <w:rPr>
            <w:rFonts w:ascii="LG PC" w:eastAsia="LG PC" w:hAnsi="LG PC"/>
            <w:b/>
            <w:bCs/>
          </w:rPr>
          <w:id w:val="288322870"/>
          <w:placeholder>
            <w:docPart w:val="088122A000AF4F238B3349A43BC2C7E2"/>
          </w:placeholder>
          <w:showingPlcHdr/>
          <w:docPartList>
            <w:docPartGallery w:val="Quick Parts"/>
          </w:docPartList>
        </w:sdtPr>
        <w:sdtEndPr/>
        <w:sdtContent>
          <w:r w:rsidR="007C6575" w:rsidRPr="00E25166">
            <w:rPr>
              <w:rStyle w:val="Style1Char"/>
              <w:rFonts w:eastAsiaTheme="minorHAnsi"/>
              <w:highlight w:val="lightGray"/>
            </w:rPr>
            <w:t>Website</w:t>
          </w:r>
        </w:sdtContent>
      </w:sdt>
      <w:r w:rsidR="00AB76D3">
        <w:rPr>
          <w:rFonts w:ascii="LG PC" w:eastAsia="LG PC" w:hAnsi="LG PC"/>
          <w:b/>
          <w:bCs/>
        </w:rPr>
        <w:tab/>
      </w:r>
      <w:r w:rsidR="00FA03CA">
        <w:rPr>
          <w:rFonts w:ascii="LG PC" w:eastAsia="LG PC" w:hAnsi="LG PC"/>
          <w:b/>
          <w:bCs/>
        </w:rPr>
        <w:tab/>
      </w:r>
      <w:sdt>
        <w:sdtPr>
          <w:rPr>
            <w:rFonts w:ascii="LG PC" w:eastAsia="LG PC" w:hAnsi="LG PC"/>
            <w:b/>
            <w:bCs/>
          </w:rPr>
          <w:id w:val="494769148"/>
          <w:placeholder>
            <w:docPart w:val="1E6C410644724198823F7CEEC482FA57"/>
          </w:placeholder>
          <w:showingPlcHdr/>
          <w:docPartList>
            <w:docPartGallery w:val="Quick Parts"/>
          </w:docPartList>
        </w:sdtPr>
        <w:sdtEndPr/>
        <w:sdtContent>
          <w:r w:rsidR="00FB49E9" w:rsidRPr="00E25166">
            <w:rPr>
              <w:rStyle w:val="Style1Char"/>
              <w:rFonts w:eastAsiaTheme="minorHAnsi"/>
              <w:highlight w:val="lightGray"/>
            </w:rPr>
            <w:t>Email address</w:t>
          </w:r>
        </w:sdtContent>
      </w:sdt>
    </w:p>
    <w:p w14:paraId="6B0597A6" w14:textId="77777777" w:rsidR="00B053B5" w:rsidRDefault="00B053B5" w:rsidP="00AB76D3">
      <w:pPr>
        <w:tabs>
          <w:tab w:val="left" w:pos="2910"/>
        </w:tabs>
        <w:jc w:val="both"/>
        <w:rPr>
          <w:rFonts w:ascii="LG PC" w:eastAsia="LG PC" w:hAnsi="LG PC"/>
          <w:b/>
          <w:bCs/>
        </w:rPr>
      </w:pPr>
    </w:p>
    <w:p w14:paraId="21D031A6" w14:textId="3748482C" w:rsidR="00FA03CA" w:rsidRDefault="00821D10" w:rsidP="00AB76D3">
      <w:pPr>
        <w:tabs>
          <w:tab w:val="left" w:pos="2910"/>
        </w:tabs>
        <w:jc w:val="both"/>
        <w:rPr>
          <w:rFonts w:ascii="LG PC" w:eastAsia="LG PC" w:hAnsi="LG PC"/>
          <w:b/>
          <w:bCs/>
        </w:rPr>
      </w:pPr>
      <w:r>
        <w:rPr>
          <w:rFonts w:ascii="LG PC" w:eastAsia="LG PC" w:hAnsi="LG PC"/>
          <w:b/>
          <w:bCs/>
        </w:rPr>
        <w:t>Please l</w:t>
      </w:r>
      <w:r w:rsidR="0074379D">
        <w:rPr>
          <w:rFonts w:ascii="LG PC" w:eastAsia="LG PC" w:hAnsi="LG PC"/>
          <w:b/>
          <w:bCs/>
        </w:rPr>
        <w:t>ist</w:t>
      </w:r>
      <w:r>
        <w:rPr>
          <w:rFonts w:ascii="LG PC" w:eastAsia="LG PC" w:hAnsi="LG PC"/>
          <w:b/>
          <w:bCs/>
        </w:rPr>
        <w:t xml:space="preserve"> the</w:t>
      </w:r>
      <w:r w:rsidR="0074379D">
        <w:rPr>
          <w:rFonts w:ascii="LG PC" w:eastAsia="LG PC" w:hAnsi="LG PC"/>
          <w:b/>
          <w:bCs/>
        </w:rPr>
        <w:t xml:space="preserve"> </w:t>
      </w:r>
      <w:r w:rsidR="00D24C3B">
        <w:rPr>
          <w:rFonts w:ascii="LG PC" w:eastAsia="LG PC" w:hAnsi="LG PC"/>
          <w:b/>
          <w:bCs/>
        </w:rPr>
        <w:t xml:space="preserve">specific trades and scopes of work </w:t>
      </w:r>
      <w:r w:rsidR="006E1915">
        <w:rPr>
          <w:rFonts w:ascii="LG PC" w:eastAsia="LG PC" w:hAnsi="LG PC"/>
          <w:b/>
          <w:bCs/>
        </w:rPr>
        <w:t xml:space="preserve">that </w:t>
      </w:r>
      <w:r w:rsidR="00D24C3B">
        <w:rPr>
          <w:rFonts w:ascii="LG PC" w:eastAsia="LG PC" w:hAnsi="LG PC"/>
          <w:b/>
          <w:bCs/>
        </w:rPr>
        <w:t>your company specializes in</w:t>
      </w:r>
      <w:r w:rsidR="0075637C">
        <w:rPr>
          <w:rFonts w:ascii="LG PC" w:eastAsia="LG PC" w:hAnsi="LG PC"/>
          <w:b/>
          <w:bCs/>
        </w:rPr>
        <w:t xml:space="preserve">: </w:t>
      </w:r>
      <w:r w:rsidR="001B5D6D">
        <w:rPr>
          <w:rStyle w:val="PlaceholderText"/>
        </w:rPr>
        <w:t xml:space="preserve">  </w:t>
      </w:r>
      <w:sdt>
        <w:sdtPr>
          <w:rPr>
            <w:rStyle w:val="PlaceholderText"/>
          </w:rPr>
          <w:id w:val="-624541204"/>
          <w:placeholder>
            <w:docPart w:val="A6518F2C71EB41F48B8456ED4DC6F4CA"/>
          </w:placeholder>
          <w:showingPlcHdr/>
        </w:sdtPr>
        <w:sdtEndPr>
          <w:rPr>
            <w:rStyle w:val="PlaceholderText"/>
          </w:rPr>
        </w:sdtEndPr>
        <w:sdtContent>
          <w:r w:rsidRPr="006C461C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</w:t>
          </w:r>
        </w:sdtContent>
      </w:sdt>
    </w:p>
    <w:p w14:paraId="393B3C20" w14:textId="3A1774DD" w:rsidR="00F471BB" w:rsidRDefault="00F471BB" w:rsidP="00AB76D3">
      <w:pPr>
        <w:tabs>
          <w:tab w:val="left" w:pos="2910"/>
        </w:tabs>
        <w:jc w:val="both"/>
        <w:rPr>
          <w:rFonts w:ascii="LG PC" w:eastAsia="LG PC" w:hAnsi="LG PC"/>
          <w:b/>
          <w:bCs/>
        </w:rPr>
      </w:pPr>
      <w:r>
        <w:rPr>
          <w:rFonts w:ascii="LG PC" w:eastAsia="LG PC" w:hAnsi="LG PC"/>
          <w:b/>
          <w:bCs/>
        </w:rPr>
        <w:t xml:space="preserve">What is the average </w:t>
      </w:r>
      <w:r w:rsidR="00A75023">
        <w:rPr>
          <w:rFonts w:ascii="LG PC" w:eastAsia="LG PC" w:hAnsi="LG PC"/>
          <w:b/>
          <w:bCs/>
        </w:rPr>
        <w:t>level of experience</w:t>
      </w:r>
      <w:r>
        <w:rPr>
          <w:rFonts w:ascii="LG PC" w:eastAsia="LG PC" w:hAnsi="LG PC"/>
          <w:b/>
          <w:bCs/>
        </w:rPr>
        <w:t xml:space="preserve"> of your workforce in the</w:t>
      </w:r>
      <w:r w:rsidR="00A75023">
        <w:rPr>
          <w:rFonts w:ascii="LG PC" w:eastAsia="LG PC" w:hAnsi="LG PC"/>
          <w:b/>
          <w:bCs/>
        </w:rPr>
        <w:t xml:space="preserve"> above</w:t>
      </w:r>
      <w:r>
        <w:rPr>
          <w:rFonts w:ascii="LG PC" w:eastAsia="LG PC" w:hAnsi="LG PC"/>
          <w:b/>
          <w:bCs/>
        </w:rPr>
        <w:t xml:space="preserve"> trades: </w:t>
      </w:r>
      <w:sdt>
        <w:sdtPr>
          <w:rPr>
            <w:rFonts w:ascii="LG PC" w:eastAsia="LG PC" w:hAnsi="LG PC"/>
            <w:b/>
            <w:bCs/>
          </w:rPr>
          <w:id w:val="1593044552"/>
          <w:placeholder>
            <w:docPart w:val="D3E271929C0A4F0485DBDD1A22E6DA78"/>
          </w:placeholder>
          <w:showingPlcHdr/>
          <w:text/>
        </w:sdtPr>
        <w:sdtEndPr/>
        <w:sdtContent>
          <w:r w:rsidR="00CF5F19" w:rsidRPr="006C461C">
            <w:rPr>
              <w:rStyle w:val="PlaceholderText"/>
            </w:rPr>
            <w:t>Click or tap here to enter text.</w:t>
          </w:r>
          <w:r w:rsidR="00CF5F19"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</w:t>
          </w:r>
        </w:sdtContent>
      </w:sdt>
    </w:p>
    <w:p w14:paraId="4D4CD4F0" w14:textId="77777777" w:rsidR="006D6991" w:rsidRDefault="006D6991" w:rsidP="00AB76D3">
      <w:pPr>
        <w:tabs>
          <w:tab w:val="left" w:pos="2910"/>
        </w:tabs>
        <w:jc w:val="both"/>
        <w:rPr>
          <w:rFonts w:ascii="LG PC" w:eastAsia="LG PC" w:hAnsi="LG PC"/>
          <w:b/>
          <w:bCs/>
        </w:rPr>
      </w:pPr>
    </w:p>
    <w:p w14:paraId="6D77CB79" w14:textId="7D0DB3B8" w:rsidR="0075637C" w:rsidRDefault="00D675F3" w:rsidP="00AB76D3">
      <w:pPr>
        <w:tabs>
          <w:tab w:val="left" w:pos="2910"/>
        </w:tabs>
        <w:jc w:val="both"/>
        <w:rPr>
          <w:rFonts w:ascii="LG PC" w:eastAsia="LG PC" w:hAnsi="LG PC"/>
          <w:b/>
          <w:bCs/>
        </w:rPr>
      </w:pPr>
      <w:r w:rsidRPr="00D675F3">
        <w:rPr>
          <w:rFonts w:ascii="LG PC" w:eastAsia="LG PC" w:hAnsi="LG PC"/>
          <w:b/>
          <w:bCs/>
          <w:u w:val="single"/>
        </w:rPr>
        <w:t>Mark</w:t>
      </w:r>
      <w:r w:rsidR="00861961" w:rsidRPr="00D675F3">
        <w:rPr>
          <w:rFonts w:ascii="LG PC" w:eastAsia="LG PC" w:hAnsi="LG PC"/>
          <w:b/>
          <w:bCs/>
          <w:u w:val="single"/>
        </w:rPr>
        <w:t xml:space="preserve"> all</w:t>
      </w:r>
      <w:r w:rsidR="0075637C" w:rsidRPr="00D675F3">
        <w:rPr>
          <w:rFonts w:ascii="LG PC" w:eastAsia="LG PC" w:hAnsi="LG PC"/>
          <w:b/>
          <w:bCs/>
          <w:u w:val="single"/>
        </w:rPr>
        <w:t xml:space="preserve"> locale</w:t>
      </w:r>
      <w:r w:rsidR="001B5450" w:rsidRPr="00D675F3">
        <w:rPr>
          <w:rFonts w:ascii="LG PC" w:eastAsia="LG PC" w:hAnsi="LG PC"/>
          <w:b/>
          <w:bCs/>
          <w:u w:val="single"/>
        </w:rPr>
        <w:t>(s)</w:t>
      </w:r>
      <w:r w:rsidR="0075637C" w:rsidRPr="00D675F3">
        <w:rPr>
          <w:rFonts w:ascii="LG PC" w:eastAsia="LG PC" w:hAnsi="LG PC"/>
          <w:b/>
          <w:bCs/>
          <w:u w:val="single"/>
        </w:rPr>
        <w:t xml:space="preserve"> </w:t>
      </w:r>
      <w:r w:rsidR="00861961" w:rsidRPr="00D675F3">
        <w:rPr>
          <w:rFonts w:ascii="LG PC" w:eastAsia="LG PC" w:hAnsi="LG PC"/>
          <w:b/>
          <w:bCs/>
          <w:u w:val="single"/>
        </w:rPr>
        <w:t>where</w:t>
      </w:r>
      <w:r w:rsidR="0075637C" w:rsidRPr="00D675F3">
        <w:rPr>
          <w:rFonts w:ascii="LG PC" w:eastAsia="LG PC" w:hAnsi="LG PC"/>
          <w:b/>
          <w:bCs/>
          <w:u w:val="single"/>
        </w:rPr>
        <w:t xml:space="preserve"> </w:t>
      </w:r>
      <w:r w:rsidR="0040763C" w:rsidRPr="00D675F3">
        <w:rPr>
          <w:rFonts w:ascii="LG PC" w:eastAsia="LG PC" w:hAnsi="LG PC"/>
          <w:b/>
          <w:bCs/>
          <w:u w:val="single"/>
        </w:rPr>
        <w:t>you</w:t>
      </w:r>
      <w:r w:rsidR="00861961" w:rsidRPr="00D675F3">
        <w:rPr>
          <w:rFonts w:ascii="LG PC" w:eastAsia="LG PC" w:hAnsi="LG PC"/>
          <w:b/>
          <w:bCs/>
          <w:u w:val="single"/>
        </w:rPr>
        <w:t xml:space="preserve"> are</w:t>
      </w:r>
      <w:r w:rsidR="0040763C" w:rsidRPr="00D675F3">
        <w:rPr>
          <w:rFonts w:ascii="LG PC" w:eastAsia="LG PC" w:hAnsi="LG PC"/>
          <w:b/>
          <w:bCs/>
          <w:u w:val="single"/>
        </w:rPr>
        <w:t xml:space="preserve"> available for work, insured, and, if </w:t>
      </w:r>
      <w:r w:rsidR="001A524E" w:rsidRPr="00D675F3">
        <w:rPr>
          <w:rFonts w:ascii="LG PC" w:eastAsia="LG PC" w:hAnsi="LG PC"/>
          <w:b/>
          <w:bCs/>
          <w:u w:val="single"/>
        </w:rPr>
        <w:t>required</w:t>
      </w:r>
      <w:r w:rsidR="0040763C" w:rsidRPr="00D675F3">
        <w:rPr>
          <w:rFonts w:ascii="LG PC" w:eastAsia="LG PC" w:hAnsi="LG PC"/>
          <w:b/>
          <w:bCs/>
          <w:u w:val="single"/>
        </w:rPr>
        <w:t>, licensed</w:t>
      </w:r>
      <w:r w:rsidR="0040763C">
        <w:rPr>
          <w:rFonts w:ascii="LG PC" w:eastAsia="LG PC" w:hAnsi="LG PC"/>
          <w:b/>
          <w:bCs/>
        </w:rPr>
        <w:t xml:space="preserve">: </w:t>
      </w:r>
    </w:p>
    <w:p w14:paraId="7E071623" w14:textId="77777777" w:rsidR="008C4F9D" w:rsidRDefault="005E2397" w:rsidP="00AB76D3">
      <w:pPr>
        <w:tabs>
          <w:tab w:val="left" w:pos="2910"/>
        </w:tabs>
        <w:jc w:val="both"/>
        <w:rPr>
          <w:rFonts w:ascii="LG PC" w:eastAsia="LG PC" w:hAnsi="LG PC"/>
          <w:b/>
          <w:bCs/>
        </w:rPr>
      </w:pPr>
      <w:r>
        <w:rPr>
          <w:rFonts w:ascii="LG PC" w:eastAsia="LG PC" w:hAnsi="LG PC"/>
          <w:b/>
          <w:bCs/>
        </w:rPr>
        <w:t xml:space="preserve">Florida (Central) </w:t>
      </w:r>
      <w:sdt>
        <w:sdtPr>
          <w:rPr>
            <w:rFonts w:ascii="LG PC" w:eastAsia="LG PC" w:hAnsi="LG PC"/>
            <w:b/>
            <w:bCs/>
          </w:rPr>
          <w:id w:val="-106941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24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C4F9D">
        <w:rPr>
          <w:rFonts w:ascii="LG PC" w:eastAsia="LG PC" w:hAnsi="LG PC"/>
          <w:b/>
          <w:bCs/>
        </w:rPr>
        <w:t xml:space="preserve">  </w:t>
      </w:r>
      <w:r>
        <w:rPr>
          <w:rFonts w:ascii="LG PC" w:eastAsia="LG PC" w:hAnsi="LG PC"/>
          <w:b/>
          <w:bCs/>
        </w:rPr>
        <w:t xml:space="preserve">Florida (South) </w:t>
      </w:r>
      <w:sdt>
        <w:sdtPr>
          <w:rPr>
            <w:rFonts w:ascii="LG PC" w:eastAsia="LG PC" w:hAnsi="LG PC"/>
            <w:b/>
            <w:bCs/>
          </w:rPr>
          <w:id w:val="55219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LG PC" w:eastAsia="LG PC" w:hAnsi="LG PC"/>
          <w:b/>
          <w:bCs/>
        </w:rPr>
        <w:t xml:space="preserve"> </w:t>
      </w:r>
      <w:r w:rsidR="008C4F9D">
        <w:rPr>
          <w:rFonts w:ascii="LG PC" w:eastAsia="LG PC" w:hAnsi="LG PC"/>
          <w:b/>
          <w:bCs/>
        </w:rPr>
        <w:t xml:space="preserve">  </w:t>
      </w:r>
      <w:r>
        <w:rPr>
          <w:rFonts w:ascii="LG PC" w:eastAsia="LG PC" w:hAnsi="LG PC"/>
          <w:b/>
          <w:bCs/>
        </w:rPr>
        <w:t xml:space="preserve">Florida (North) </w:t>
      </w:r>
      <w:sdt>
        <w:sdtPr>
          <w:rPr>
            <w:rFonts w:ascii="LG PC" w:eastAsia="LG PC" w:hAnsi="LG PC"/>
            <w:b/>
            <w:bCs/>
          </w:rPr>
          <w:id w:val="107802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C4F9D">
        <w:rPr>
          <w:rFonts w:ascii="LG PC" w:eastAsia="LG PC" w:hAnsi="LG PC"/>
          <w:b/>
          <w:bCs/>
        </w:rPr>
        <w:t xml:space="preserve">  </w:t>
      </w:r>
      <w:r w:rsidR="00450AAF">
        <w:rPr>
          <w:rFonts w:ascii="LG PC" w:eastAsia="LG PC" w:hAnsi="LG PC"/>
          <w:b/>
          <w:bCs/>
        </w:rPr>
        <w:t xml:space="preserve">Georgia </w:t>
      </w:r>
      <w:sdt>
        <w:sdtPr>
          <w:rPr>
            <w:rFonts w:ascii="LG PC" w:eastAsia="LG PC" w:hAnsi="LG PC"/>
            <w:b/>
            <w:bCs/>
          </w:rPr>
          <w:id w:val="-99795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A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50AAF">
        <w:rPr>
          <w:rFonts w:ascii="LG PC" w:eastAsia="LG PC" w:hAnsi="LG PC"/>
          <w:b/>
          <w:bCs/>
        </w:rPr>
        <w:t xml:space="preserve"> North Carolina </w:t>
      </w:r>
      <w:sdt>
        <w:sdtPr>
          <w:rPr>
            <w:rFonts w:ascii="LG PC" w:eastAsia="LG PC" w:hAnsi="LG PC"/>
            <w:b/>
            <w:bCs/>
          </w:rPr>
          <w:id w:val="-196449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AA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06EAA4F8" w14:textId="71BFDF4D" w:rsidR="00E9352B" w:rsidRDefault="00450AAF" w:rsidP="00AB76D3">
      <w:pPr>
        <w:tabs>
          <w:tab w:val="left" w:pos="2910"/>
        </w:tabs>
        <w:jc w:val="both"/>
        <w:rPr>
          <w:rFonts w:ascii="LG PC" w:eastAsia="LG PC" w:hAnsi="LG PC"/>
          <w:b/>
          <w:bCs/>
        </w:rPr>
      </w:pPr>
      <w:r>
        <w:rPr>
          <w:rFonts w:ascii="LG PC" w:eastAsia="LG PC" w:hAnsi="LG PC"/>
          <w:b/>
          <w:bCs/>
        </w:rPr>
        <w:t xml:space="preserve">South Carolina </w:t>
      </w:r>
      <w:sdt>
        <w:sdtPr>
          <w:rPr>
            <w:rFonts w:ascii="LG PC" w:eastAsia="LG PC" w:hAnsi="LG PC"/>
            <w:b/>
            <w:bCs/>
          </w:rPr>
          <w:id w:val="42191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LG PC" w:eastAsia="LG PC" w:hAnsi="LG PC"/>
          <w:b/>
          <w:bCs/>
        </w:rPr>
        <w:t xml:space="preserve"> </w:t>
      </w:r>
      <w:r w:rsidR="008C4F9D">
        <w:rPr>
          <w:rFonts w:ascii="LG PC" w:eastAsia="LG PC" w:hAnsi="LG PC"/>
          <w:b/>
          <w:bCs/>
        </w:rPr>
        <w:t xml:space="preserve"> </w:t>
      </w:r>
      <w:r w:rsidR="00E9352B">
        <w:rPr>
          <w:rFonts w:ascii="LG PC" w:eastAsia="LG PC" w:hAnsi="LG PC"/>
          <w:b/>
          <w:bCs/>
        </w:rPr>
        <w:t xml:space="preserve">Louisiana </w:t>
      </w:r>
      <w:sdt>
        <w:sdtPr>
          <w:rPr>
            <w:rFonts w:ascii="LG PC" w:eastAsia="LG PC" w:hAnsi="LG PC"/>
            <w:b/>
            <w:bCs/>
          </w:rPr>
          <w:id w:val="180096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5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9352B">
        <w:rPr>
          <w:rFonts w:ascii="LG PC" w:eastAsia="LG PC" w:hAnsi="LG PC"/>
          <w:b/>
          <w:bCs/>
        </w:rPr>
        <w:t xml:space="preserve"> </w:t>
      </w:r>
      <w:r w:rsidR="008C4F9D">
        <w:rPr>
          <w:rFonts w:ascii="LG PC" w:eastAsia="LG PC" w:hAnsi="LG PC"/>
          <w:b/>
          <w:bCs/>
        </w:rPr>
        <w:t xml:space="preserve"> </w:t>
      </w:r>
      <w:r w:rsidR="00E9352B">
        <w:rPr>
          <w:rFonts w:ascii="LG PC" w:eastAsia="LG PC" w:hAnsi="LG PC"/>
          <w:b/>
          <w:bCs/>
        </w:rPr>
        <w:t xml:space="preserve">Tennessee </w:t>
      </w:r>
      <w:sdt>
        <w:sdtPr>
          <w:rPr>
            <w:rFonts w:ascii="LG PC" w:eastAsia="LG PC" w:hAnsi="LG PC"/>
            <w:b/>
            <w:bCs/>
          </w:rPr>
          <w:id w:val="103800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5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C4F9D">
        <w:rPr>
          <w:rFonts w:ascii="LG PC" w:eastAsia="LG PC" w:hAnsi="LG PC"/>
          <w:b/>
          <w:bCs/>
        </w:rPr>
        <w:t xml:space="preserve">  </w:t>
      </w:r>
      <w:r w:rsidR="00E9352B">
        <w:rPr>
          <w:rFonts w:ascii="LG PC" w:eastAsia="LG PC" w:hAnsi="LG PC"/>
          <w:b/>
          <w:bCs/>
        </w:rPr>
        <w:t xml:space="preserve">Alabama </w:t>
      </w:r>
      <w:sdt>
        <w:sdtPr>
          <w:rPr>
            <w:rFonts w:ascii="LG PC" w:eastAsia="LG PC" w:hAnsi="LG PC"/>
            <w:b/>
            <w:bCs/>
          </w:rPr>
          <w:id w:val="14894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52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9352B">
        <w:rPr>
          <w:rFonts w:ascii="LG PC" w:eastAsia="LG PC" w:hAnsi="LG PC"/>
          <w:b/>
          <w:bCs/>
        </w:rPr>
        <w:t xml:space="preserve">  Other: </w:t>
      </w:r>
      <w:sdt>
        <w:sdtPr>
          <w:rPr>
            <w:rFonts w:ascii="LG PC" w:eastAsia="LG PC" w:hAnsi="LG PC"/>
            <w:b/>
            <w:bCs/>
          </w:rPr>
          <w:id w:val="632300304"/>
          <w:placeholder>
            <w:docPart w:val="B6BF27C3B73E455C87CE44F92CDA4DD8"/>
          </w:placeholder>
          <w:showingPlcHdr/>
        </w:sdtPr>
        <w:sdtEndPr/>
        <w:sdtContent>
          <w:r w:rsidR="00E9352B" w:rsidRPr="006C461C">
            <w:rPr>
              <w:rStyle w:val="PlaceholderText"/>
            </w:rPr>
            <w:t>Click or tap here to enter text.</w:t>
          </w:r>
        </w:sdtContent>
      </w:sdt>
      <w:sdt>
        <w:sdtPr>
          <w:rPr>
            <w:rFonts w:ascii="LG PC" w:eastAsia="LG PC" w:hAnsi="LG PC"/>
            <w:b/>
            <w:bCs/>
          </w:rPr>
          <w:id w:val="52278913"/>
          <w:placeholder>
            <w:docPart w:val="6C95E06615454E139EDD8E92A586873F"/>
          </w:placeholder>
          <w:showingPlcHdr/>
        </w:sdtPr>
        <w:sdtEndPr/>
        <w:sdtContent>
          <w:r w:rsidR="009C11F6" w:rsidRPr="00563DA0">
            <w:rPr>
              <w:rStyle w:val="PlaceholderText"/>
            </w:rPr>
            <w:t>Click or tap here to enter text.</w:t>
          </w:r>
        </w:sdtContent>
      </w:sdt>
    </w:p>
    <w:p w14:paraId="511E9E1A" w14:textId="77777777" w:rsidR="00351E5F" w:rsidRDefault="00351E5F" w:rsidP="00AB76D3">
      <w:pPr>
        <w:tabs>
          <w:tab w:val="left" w:pos="2910"/>
        </w:tabs>
        <w:jc w:val="both"/>
        <w:rPr>
          <w:rFonts w:ascii="LG PC" w:eastAsia="LG PC" w:hAnsi="LG PC"/>
          <w:b/>
          <w:bCs/>
        </w:rPr>
      </w:pPr>
    </w:p>
    <w:p w14:paraId="3E7AC6CB" w14:textId="1D30BE41" w:rsidR="007C6575" w:rsidRDefault="00DC4BAF" w:rsidP="00F00B63">
      <w:pPr>
        <w:jc w:val="both"/>
        <w:rPr>
          <w:rFonts w:ascii="LG PC" w:eastAsia="LG PC" w:hAnsi="LG PC"/>
          <w:b/>
          <w:bCs/>
        </w:rPr>
      </w:pPr>
      <w:r w:rsidRPr="00351E5F">
        <w:rPr>
          <w:rFonts w:ascii="LG PC" w:eastAsia="LG PC" w:hAnsi="LG PC"/>
          <w:b/>
          <w:bCs/>
          <w:u w:val="single"/>
        </w:rPr>
        <w:t xml:space="preserve">Please </w:t>
      </w:r>
      <w:r w:rsidR="001525D5" w:rsidRPr="00351E5F">
        <w:rPr>
          <w:rFonts w:ascii="LG PC" w:eastAsia="LG PC" w:hAnsi="LG PC"/>
          <w:b/>
          <w:bCs/>
          <w:u w:val="single"/>
        </w:rPr>
        <w:t>list your current</w:t>
      </w:r>
      <w:r w:rsidR="00D145D4">
        <w:rPr>
          <w:rFonts w:ascii="LG PC" w:eastAsia="LG PC" w:hAnsi="LG PC"/>
          <w:b/>
          <w:bCs/>
          <w:u w:val="single"/>
        </w:rPr>
        <w:t xml:space="preserve">/recent </w:t>
      </w:r>
      <w:r w:rsidR="001525D5" w:rsidRPr="00351E5F">
        <w:rPr>
          <w:rFonts w:ascii="LG PC" w:eastAsia="LG PC" w:hAnsi="LG PC"/>
          <w:b/>
          <w:bCs/>
          <w:u w:val="single"/>
        </w:rPr>
        <w:t>projects</w:t>
      </w:r>
      <w:r w:rsidR="00814F52">
        <w:rPr>
          <w:rFonts w:ascii="LG PC" w:eastAsia="LG PC" w:hAnsi="LG PC"/>
          <w:b/>
          <w:bCs/>
        </w:rPr>
        <w:t xml:space="preserve">: </w:t>
      </w: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1260"/>
        <w:gridCol w:w="2816"/>
        <w:gridCol w:w="2674"/>
        <w:gridCol w:w="3960"/>
      </w:tblGrid>
      <w:tr w:rsidR="00D145D4" w14:paraId="57431863" w14:textId="77777777" w:rsidTr="00EA2C5A">
        <w:trPr>
          <w:trHeight w:val="717"/>
        </w:trPr>
        <w:tc>
          <w:tcPr>
            <w:tcW w:w="1260" w:type="dxa"/>
          </w:tcPr>
          <w:p w14:paraId="6D9FCE1F" w14:textId="05CCE660" w:rsidR="00D145D4" w:rsidRDefault="00D827FC" w:rsidP="001D0F7D">
            <w:pPr>
              <w:spacing w:line="216" w:lineRule="auto"/>
              <w:jc w:val="center"/>
              <w:rPr>
                <w:rFonts w:ascii="LG PC" w:eastAsia="LG PC" w:hAnsi="LG PC"/>
                <w:b/>
                <w:bCs/>
              </w:rPr>
            </w:pPr>
            <w:r>
              <w:rPr>
                <w:rFonts w:ascii="LG PC" w:eastAsia="LG PC" w:hAnsi="LG PC"/>
                <w:b/>
                <w:bCs/>
              </w:rPr>
              <w:t>Current</w:t>
            </w:r>
          </w:p>
          <w:p w14:paraId="3D019C39" w14:textId="1BE3E576" w:rsidR="00D827FC" w:rsidRDefault="00D00CD6" w:rsidP="001D0F7D">
            <w:pPr>
              <w:spacing w:line="216" w:lineRule="auto"/>
              <w:jc w:val="center"/>
              <w:rPr>
                <w:rFonts w:ascii="LG PC" w:eastAsia="LG PC" w:hAnsi="LG PC"/>
                <w:b/>
                <w:bCs/>
              </w:rPr>
            </w:pPr>
            <w:r>
              <w:rPr>
                <w:rFonts w:ascii="LG PC" w:eastAsia="LG PC" w:hAnsi="LG PC"/>
                <w:b/>
                <w:bCs/>
              </w:rPr>
              <w:t>Job</w:t>
            </w:r>
          </w:p>
        </w:tc>
        <w:tc>
          <w:tcPr>
            <w:tcW w:w="2816" w:type="dxa"/>
          </w:tcPr>
          <w:p w14:paraId="04509F05" w14:textId="6EC95653" w:rsidR="00D145D4" w:rsidRDefault="00D145D4" w:rsidP="001D0F7D">
            <w:pPr>
              <w:spacing w:line="216" w:lineRule="auto"/>
              <w:jc w:val="center"/>
              <w:rPr>
                <w:rFonts w:ascii="LG PC" w:eastAsia="LG PC" w:hAnsi="LG PC"/>
                <w:b/>
                <w:bCs/>
              </w:rPr>
            </w:pPr>
            <w:r>
              <w:rPr>
                <w:rFonts w:ascii="LG PC" w:eastAsia="LG PC" w:hAnsi="LG PC"/>
                <w:b/>
                <w:bCs/>
              </w:rPr>
              <w:t>Name/Type</w:t>
            </w:r>
          </w:p>
        </w:tc>
        <w:tc>
          <w:tcPr>
            <w:tcW w:w="2674" w:type="dxa"/>
          </w:tcPr>
          <w:p w14:paraId="23F1394B" w14:textId="0AB7551A" w:rsidR="00D145D4" w:rsidRDefault="00D145D4" w:rsidP="001D0F7D">
            <w:pPr>
              <w:spacing w:line="216" w:lineRule="auto"/>
              <w:jc w:val="center"/>
              <w:rPr>
                <w:rFonts w:ascii="LG PC" w:eastAsia="LG PC" w:hAnsi="LG PC"/>
                <w:b/>
                <w:bCs/>
              </w:rPr>
            </w:pPr>
            <w:r>
              <w:rPr>
                <w:rFonts w:ascii="LG PC" w:eastAsia="LG PC" w:hAnsi="LG PC"/>
                <w:b/>
                <w:bCs/>
              </w:rPr>
              <w:t>Contract Sum</w:t>
            </w:r>
          </w:p>
        </w:tc>
        <w:tc>
          <w:tcPr>
            <w:tcW w:w="3960" w:type="dxa"/>
          </w:tcPr>
          <w:p w14:paraId="782FA7BE" w14:textId="24C331C1" w:rsidR="00D145D4" w:rsidRDefault="00D145D4" w:rsidP="001D0F7D">
            <w:pPr>
              <w:spacing w:line="216" w:lineRule="auto"/>
              <w:jc w:val="center"/>
              <w:rPr>
                <w:rFonts w:ascii="LG PC" w:eastAsia="LG PC" w:hAnsi="LG PC"/>
                <w:b/>
                <w:bCs/>
              </w:rPr>
            </w:pPr>
            <w:r>
              <w:rPr>
                <w:rFonts w:ascii="LG PC" w:eastAsia="LG PC" w:hAnsi="LG PC"/>
                <w:b/>
                <w:bCs/>
              </w:rPr>
              <w:t>Work Scope</w:t>
            </w:r>
          </w:p>
        </w:tc>
      </w:tr>
      <w:tr w:rsidR="00D145D4" w14:paraId="61FF9BF3" w14:textId="77777777" w:rsidTr="00EA2C5A">
        <w:trPr>
          <w:trHeight w:val="523"/>
        </w:trPr>
        <w:sdt>
          <w:sdtPr>
            <w:rPr>
              <w:rFonts w:ascii="LG PC" w:eastAsia="LG PC" w:hAnsi="LG PC"/>
              <w:b/>
              <w:bCs/>
            </w:rPr>
            <w:id w:val="-120631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BFB13E6" w14:textId="5D8AADC5" w:rsidR="00D145D4" w:rsidRDefault="00D00CD6" w:rsidP="001D0F7D">
                <w:pPr>
                  <w:spacing w:line="216" w:lineRule="auto"/>
                  <w:jc w:val="both"/>
                  <w:rPr>
                    <w:rFonts w:ascii="LG PC" w:eastAsia="LG PC" w:hAnsi="LG P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LG PC" w:eastAsia="LG PC" w:hAnsi="LG PC"/>
              <w:b/>
              <w:bCs/>
            </w:rPr>
            <w:id w:val="-845479944"/>
            <w:placeholder>
              <w:docPart w:val="B78DC7E030234E4BB63E16BEE56D6D88"/>
            </w:placeholder>
            <w:showingPlcHdr/>
            <w:text/>
          </w:sdtPr>
          <w:sdtEndPr/>
          <w:sdtContent>
            <w:tc>
              <w:tcPr>
                <w:tcW w:w="2816" w:type="dxa"/>
              </w:tcPr>
              <w:p w14:paraId="440B6B40" w14:textId="20905434" w:rsidR="00D145D4" w:rsidRDefault="00D145D4" w:rsidP="001D0F7D">
                <w:pPr>
                  <w:spacing w:line="216" w:lineRule="auto"/>
                  <w:jc w:val="both"/>
                  <w:rPr>
                    <w:rFonts w:ascii="LG PC" w:eastAsia="LG PC" w:hAnsi="LG PC"/>
                    <w:b/>
                    <w:bCs/>
                  </w:rPr>
                </w:pPr>
                <w:r w:rsidRPr="00563DA0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>-enter</w:t>
                </w:r>
                <w:r w:rsidRPr="00563DA0">
                  <w:rPr>
                    <w:rStyle w:val="PlaceholderText"/>
                  </w:rPr>
                  <w:t xml:space="preserve"> text.</w:t>
                </w:r>
              </w:p>
            </w:tc>
          </w:sdtContent>
        </w:sdt>
        <w:sdt>
          <w:sdtPr>
            <w:rPr>
              <w:rFonts w:ascii="LG PC" w:eastAsia="LG PC" w:hAnsi="LG PC"/>
              <w:b/>
              <w:bCs/>
            </w:rPr>
            <w:id w:val="1917970162"/>
            <w:placeholder>
              <w:docPart w:val="B78DC7E030234E4BB63E16BEE56D6D88"/>
            </w:placeholder>
            <w:showingPlcHdr/>
            <w:text/>
          </w:sdtPr>
          <w:sdtEndPr/>
          <w:sdtContent>
            <w:tc>
              <w:tcPr>
                <w:tcW w:w="2674" w:type="dxa"/>
              </w:tcPr>
              <w:p w14:paraId="051E5590" w14:textId="6FF70564" w:rsidR="00D145D4" w:rsidRDefault="00287FD3" w:rsidP="001D0F7D">
                <w:pPr>
                  <w:spacing w:line="216" w:lineRule="auto"/>
                  <w:jc w:val="both"/>
                  <w:rPr>
                    <w:rFonts w:ascii="LG PC" w:eastAsia="LG PC" w:hAnsi="LG PC"/>
                    <w:b/>
                    <w:bCs/>
                  </w:rPr>
                </w:pPr>
                <w:r w:rsidRPr="00563DA0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>-enter</w:t>
                </w:r>
                <w:r w:rsidRPr="00563DA0">
                  <w:rPr>
                    <w:rStyle w:val="PlaceholderText"/>
                  </w:rPr>
                  <w:t xml:space="preserve"> text.</w:t>
                </w:r>
              </w:p>
            </w:tc>
          </w:sdtContent>
        </w:sdt>
        <w:sdt>
          <w:sdtPr>
            <w:rPr>
              <w:rFonts w:ascii="LG PC" w:eastAsia="LG PC" w:hAnsi="LG PC"/>
              <w:b/>
              <w:bCs/>
            </w:rPr>
            <w:id w:val="-62874359"/>
            <w:placeholder>
              <w:docPart w:val="B78DC7E030234E4BB63E16BEE56D6D88"/>
            </w:placeholder>
            <w:showingPlcHdr/>
            <w:text/>
          </w:sdtPr>
          <w:sdtEndPr/>
          <w:sdtContent>
            <w:tc>
              <w:tcPr>
                <w:tcW w:w="3960" w:type="dxa"/>
              </w:tcPr>
              <w:p w14:paraId="77C52A95" w14:textId="3C7B2A70" w:rsidR="00D145D4" w:rsidRDefault="00287FD3" w:rsidP="001D0F7D">
                <w:pPr>
                  <w:spacing w:line="216" w:lineRule="auto"/>
                  <w:jc w:val="both"/>
                  <w:rPr>
                    <w:rFonts w:ascii="LG PC" w:eastAsia="LG PC" w:hAnsi="LG PC"/>
                    <w:b/>
                    <w:bCs/>
                  </w:rPr>
                </w:pPr>
                <w:r w:rsidRPr="00563DA0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>-enter</w:t>
                </w:r>
                <w:r w:rsidRPr="00563DA0">
                  <w:rPr>
                    <w:rStyle w:val="PlaceholderText"/>
                  </w:rPr>
                  <w:t xml:space="preserve"> text.</w:t>
                </w:r>
              </w:p>
            </w:tc>
          </w:sdtContent>
        </w:sdt>
      </w:tr>
      <w:tr w:rsidR="00D145D4" w14:paraId="5C51F62C" w14:textId="77777777" w:rsidTr="00EA2C5A">
        <w:trPr>
          <w:trHeight w:val="541"/>
        </w:trPr>
        <w:sdt>
          <w:sdtPr>
            <w:rPr>
              <w:rFonts w:ascii="LG PC" w:eastAsia="LG PC" w:hAnsi="LG PC"/>
              <w:b/>
              <w:bCs/>
            </w:rPr>
            <w:id w:val="138244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0FF9EBCA" w14:textId="1D106696" w:rsidR="00D145D4" w:rsidRDefault="00D00CD6" w:rsidP="001D0F7D">
                <w:pPr>
                  <w:spacing w:line="216" w:lineRule="auto"/>
                  <w:jc w:val="both"/>
                  <w:rPr>
                    <w:rFonts w:ascii="LG PC" w:eastAsia="LG PC" w:hAnsi="LG P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LG PC" w:eastAsia="LG PC" w:hAnsi="LG PC"/>
              <w:b/>
              <w:bCs/>
            </w:rPr>
            <w:id w:val="1201129736"/>
            <w:placeholder>
              <w:docPart w:val="B78DC7E030234E4BB63E16BEE56D6D88"/>
            </w:placeholder>
            <w:showingPlcHdr/>
            <w:text/>
          </w:sdtPr>
          <w:sdtEndPr/>
          <w:sdtContent>
            <w:tc>
              <w:tcPr>
                <w:tcW w:w="2816" w:type="dxa"/>
              </w:tcPr>
              <w:p w14:paraId="260EA301" w14:textId="71326445" w:rsidR="00D145D4" w:rsidRDefault="00287FD3" w:rsidP="001D0F7D">
                <w:pPr>
                  <w:spacing w:line="216" w:lineRule="auto"/>
                  <w:jc w:val="both"/>
                  <w:rPr>
                    <w:rFonts w:ascii="LG PC" w:eastAsia="LG PC" w:hAnsi="LG PC"/>
                    <w:b/>
                    <w:bCs/>
                  </w:rPr>
                </w:pPr>
                <w:r w:rsidRPr="00563DA0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>-enter</w:t>
                </w:r>
                <w:r w:rsidRPr="00563DA0">
                  <w:rPr>
                    <w:rStyle w:val="PlaceholderText"/>
                  </w:rPr>
                  <w:t xml:space="preserve"> text.</w:t>
                </w:r>
              </w:p>
            </w:tc>
          </w:sdtContent>
        </w:sdt>
        <w:sdt>
          <w:sdtPr>
            <w:rPr>
              <w:rFonts w:ascii="LG PC" w:eastAsia="LG PC" w:hAnsi="LG PC"/>
              <w:b/>
              <w:bCs/>
            </w:rPr>
            <w:id w:val="-1465812129"/>
            <w:placeholder>
              <w:docPart w:val="B78DC7E030234E4BB63E16BEE56D6D88"/>
            </w:placeholder>
            <w:showingPlcHdr/>
            <w:text/>
          </w:sdtPr>
          <w:sdtEndPr/>
          <w:sdtContent>
            <w:tc>
              <w:tcPr>
                <w:tcW w:w="2674" w:type="dxa"/>
              </w:tcPr>
              <w:p w14:paraId="1A901C28" w14:textId="64F3027F" w:rsidR="00D145D4" w:rsidRDefault="00287FD3" w:rsidP="001D0F7D">
                <w:pPr>
                  <w:spacing w:line="216" w:lineRule="auto"/>
                  <w:jc w:val="both"/>
                  <w:rPr>
                    <w:rFonts w:ascii="LG PC" w:eastAsia="LG PC" w:hAnsi="LG PC"/>
                    <w:b/>
                    <w:bCs/>
                  </w:rPr>
                </w:pPr>
                <w:r w:rsidRPr="00563DA0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>-enter</w:t>
                </w:r>
                <w:r w:rsidRPr="00563DA0">
                  <w:rPr>
                    <w:rStyle w:val="PlaceholderText"/>
                  </w:rPr>
                  <w:t xml:space="preserve"> text.</w:t>
                </w:r>
              </w:p>
            </w:tc>
          </w:sdtContent>
        </w:sdt>
        <w:sdt>
          <w:sdtPr>
            <w:rPr>
              <w:rFonts w:ascii="LG PC" w:eastAsia="LG PC" w:hAnsi="LG PC"/>
              <w:b/>
              <w:bCs/>
            </w:rPr>
            <w:id w:val="1524204044"/>
            <w:placeholder>
              <w:docPart w:val="B78DC7E030234E4BB63E16BEE56D6D88"/>
            </w:placeholder>
            <w:showingPlcHdr/>
            <w:text/>
          </w:sdtPr>
          <w:sdtEndPr/>
          <w:sdtContent>
            <w:tc>
              <w:tcPr>
                <w:tcW w:w="3960" w:type="dxa"/>
              </w:tcPr>
              <w:p w14:paraId="2594E640" w14:textId="41088196" w:rsidR="00D145D4" w:rsidRDefault="00287FD3" w:rsidP="001D0F7D">
                <w:pPr>
                  <w:spacing w:line="216" w:lineRule="auto"/>
                  <w:jc w:val="both"/>
                  <w:rPr>
                    <w:rFonts w:ascii="LG PC" w:eastAsia="LG PC" w:hAnsi="LG PC"/>
                    <w:b/>
                    <w:bCs/>
                  </w:rPr>
                </w:pPr>
                <w:r w:rsidRPr="00563DA0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>-enter</w:t>
                </w:r>
                <w:r w:rsidRPr="00563DA0">
                  <w:rPr>
                    <w:rStyle w:val="PlaceholderText"/>
                  </w:rPr>
                  <w:t xml:space="preserve"> text.</w:t>
                </w:r>
              </w:p>
            </w:tc>
          </w:sdtContent>
        </w:sdt>
      </w:tr>
      <w:tr w:rsidR="001D0F7D" w14:paraId="42BD3C48" w14:textId="77777777" w:rsidTr="00EA2C5A">
        <w:trPr>
          <w:trHeight w:val="541"/>
        </w:trPr>
        <w:sdt>
          <w:sdtPr>
            <w:rPr>
              <w:rFonts w:ascii="LG PC" w:eastAsia="LG PC" w:hAnsi="LG PC"/>
              <w:b/>
              <w:bCs/>
            </w:rPr>
            <w:id w:val="-94661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41E057FD" w14:textId="49CB8EE4" w:rsidR="001D0F7D" w:rsidRDefault="001D0F7D" w:rsidP="001D0F7D">
                <w:pPr>
                  <w:spacing w:line="216" w:lineRule="auto"/>
                  <w:jc w:val="both"/>
                  <w:rPr>
                    <w:rFonts w:ascii="LG PC" w:eastAsia="LG PC" w:hAnsi="LG P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LG PC" w:eastAsia="LG PC" w:hAnsi="LG PC"/>
              <w:b/>
              <w:bCs/>
            </w:rPr>
            <w:id w:val="908189907"/>
            <w:placeholder>
              <w:docPart w:val="1BE50F67DAC34ED29A9B3E852A918392"/>
            </w:placeholder>
            <w:showingPlcHdr/>
            <w:text/>
          </w:sdtPr>
          <w:sdtEndPr/>
          <w:sdtContent>
            <w:tc>
              <w:tcPr>
                <w:tcW w:w="2816" w:type="dxa"/>
              </w:tcPr>
              <w:p w14:paraId="569C6D22" w14:textId="76CD021A" w:rsidR="001D0F7D" w:rsidRDefault="001D0F7D" w:rsidP="001D0F7D">
                <w:pPr>
                  <w:spacing w:line="216" w:lineRule="auto"/>
                  <w:jc w:val="both"/>
                  <w:rPr>
                    <w:rFonts w:ascii="LG PC" w:eastAsia="LG PC" w:hAnsi="LG PC"/>
                    <w:b/>
                    <w:bCs/>
                  </w:rPr>
                </w:pPr>
                <w:r w:rsidRPr="00563DA0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>-</w:t>
                </w:r>
                <w:r w:rsidRPr="00563DA0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LG PC" w:eastAsia="LG PC" w:hAnsi="LG PC"/>
              <w:b/>
              <w:bCs/>
            </w:rPr>
            <w:id w:val="-1620286595"/>
            <w:placeholder>
              <w:docPart w:val="EE1C7B2D16DE4379B728738458C78C06"/>
            </w:placeholder>
            <w:showingPlcHdr/>
            <w:text/>
          </w:sdtPr>
          <w:sdtEndPr/>
          <w:sdtContent>
            <w:tc>
              <w:tcPr>
                <w:tcW w:w="2674" w:type="dxa"/>
              </w:tcPr>
              <w:p w14:paraId="4A13A497" w14:textId="01C4B5CA" w:rsidR="001D0F7D" w:rsidRDefault="001D0F7D" w:rsidP="001D0F7D">
                <w:pPr>
                  <w:spacing w:line="216" w:lineRule="auto"/>
                  <w:jc w:val="both"/>
                  <w:rPr>
                    <w:rFonts w:ascii="LG PC" w:eastAsia="LG PC" w:hAnsi="LG PC"/>
                    <w:b/>
                    <w:bCs/>
                  </w:rPr>
                </w:pPr>
                <w:r w:rsidRPr="00563DA0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>-</w:t>
                </w:r>
                <w:r w:rsidRPr="00563DA0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LG PC" w:eastAsia="LG PC" w:hAnsi="LG PC"/>
              <w:b/>
              <w:bCs/>
            </w:rPr>
            <w:id w:val="-55476712"/>
            <w:placeholder>
              <w:docPart w:val="117BAB5D9A754F7E8709F728006B34D9"/>
            </w:placeholder>
            <w:showingPlcHdr/>
            <w:text/>
          </w:sdtPr>
          <w:sdtEndPr/>
          <w:sdtContent>
            <w:tc>
              <w:tcPr>
                <w:tcW w:w="3960" w:type="dxa"/>
              </w:tcPr>
              <w:p w14:paraId="6E9E1CA1" w14:textId="623643CB" w:rsidR="001D0F7D" w:rsidRDefault="001D0F7D" w:rsidP="001D0F7D">
                <w:pPr>
                  <w:spacing w:line="216" w:lineRule="auto"/>
                  <w:jc w:val="both"/>
                  <w:rPr>
                    <w:rFonts w:ascii="LG PC" w:eastAsia="LG PC" w:hAnsi="LG PC"/>
                    <w:b/>
                    <w:bCs/>
                  </w:rPr>
                </w:pPr>
                <w:r w:rsidRPr="00563D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D27282" w14:textId="77777777" w:rsidR="00814F52" w:rsidRDefault="00814F52" w:rsidP="00F00B63">
      <w:pPr>
        <w:jc w:val="both"/>
        <w:rPr>
          <w:rFonts w:ascii="LG PC" w:eastAsia="LG PC" w:hAnsi="LG PC"/>
          <w:b/>
          <w:bCs/>
        </w:rPr>
      </w:pPr>
    </w:p>
    <w:p w14:paraId="1BB32D3A" w14:textId="2CD6D27C" w:rsidR="00FB49E9" w:rsidRDefault="002D60FD" w:rsidP="005079D8">
      <w:pPr>
        <w:pStyle w:val="ListParagraph"/>
        <w:numPr>
          <w:ilvl w:val="0"/>
          <w:numId w:val="10"/>
        </w:numPr>
        <w:jc w:val="both"/>
        <w:rPr>
          <w:rFonts w:ascii="LG PC" w:eastAsia="LG PC" w:hAnsi="LG PC"/>
          <w:b/>
          <w:bCs/>
        </w:rPr>
      </w:pPr>
      <w:r w:rsidRPr="002D60FD">
        <w:rPr>
          <w:rFonts w:ascii="LG PC" w:eastAsia="LG PC" w:hAnsi="LG PC"/>
          <w:b/>
          <w:bCs/>
        </w:rPr>
        <w:t>FORM OF BUSINESS</w:t>
      </w:r>
    </w:p>
    <w:p w14:paraId="560D6CA3" w14:textId="77777777" w:rsidR="002D60FD" w:rsidRDefault="002D60FD" w:rsidP="002D60FD">
      <w:pPr>
        <w:jc w:val="both"/>
        <w:rPr>
          <w:rFonts w:ascii="LG PC" w:eastAsia="LG PC" w:hAnsi="LG PC"/>
          <w:b/>
          <w:bCs/>
        </w:rPr>
      </w:pPr>
    </w:p>
    <w:p w14:paraId="2BCA81C7" w14:textId="14020A82" w:rsidR="002D60FD" w:rsidRDefault="00FC7EC2" w:rsidP="002D60FD">
      <w:pPr>
        <w:tabs>
          <w:tab w:val="left" w:pos="1896"/>
        </w:tabs>
        <w:jc w:val="both"/>
        <w:rPr>
          <w:rFonts w:ascii="LG PC" w:eastAsia="LG PC" w:hAnsi="LG PC"/>
        </w:rPr>
      </w:pPr>
      <w:sdt>
        <w:sdtPr>
          <w:rPr>
            <w:rFonts w:ascii="LG PC" w:eastAsia="LG PC" w:hAnsi="LG PC"/>
            <w:b/>
            <w:bCs/>
          </w:rPr>
          <w:id w:val="173426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9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D60FD">
        <w:rPr>
          <w:rFonts w:ascii="LG PC" w:eastAsia="LG PC" w:hAnsi="LG PC"/>
          <w:b/>
          <w:bCs/>
        </w:rPr>
        <w:t xml:space="preserve"> </w:t>
      </w:r>
      <w:r w:rsidR="002D60FD" w:rsidRPr="007F7A85">
        <w:rPr>
          <w:rFonts w:ascii="LG PC" w:eastAsia="LG PC" w:hAnsi="LG PC"/>
        </w:rPr>
        <w:t xml:space="preserve">Corporation </w:t>
      </w:r>
      <w:r w:rsidR="007F7A85">
        <w:rPr>
          <w:rFonts w:ascii="LG PC" w:eastAsia="LG PC" w:hAnsi="LG PC"/>
        </w:rPr>
        <w:tab/>
      </w:r>
      <w:r w:rsidR="007F7A85">
        <w:rPr>
          <w:rFonts w:ascii="LG PC" w:eastAsia="LG PC" w:hAnsi="LG PC"/>
        </w:rPr>
        <w:tab/>
      </w:r>
      <w:sdt>
        <w:sdtPr>
          <w:rPr>
            <w:rFonts w:ascii="LG PC" w:eastAsia="LG PC" w:hAnsi="LG PC"/>
          </w:rPr>
          <w:id w:val="69265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A85">
            <w:rPr>
              <w:rFonts w:ascii="MS Gothic" w:eastAsia="MS Gothic" w:hAnsi="MS Gothic" w:hint="eastAsia"/>
            </w:rPr>
            <w:t>☐</w:t>
          </w:r>
        </w:sdtContent>
      </w:sdt>
      <w:r w:rsidR="007F7A85">
        <w:rPr>
          <w:rFonts w:ascii="LG PC" w:eastAsia="LG PC" w:hAnsi="LG PC"/>
        </w:rPr>
        <w:t xml:space="preserve"> Check for Subchapter</w:t>
      </w:r>
      <w:r w:rsidR="0010513E">
        <w:rPr>
          <w:rFonts w:ascii="LG PC" w:eastAsia="LG PC" w:hAnsi="LG PC"/>
        </w:rPr>
        <w:t xml:space="preserve">-S-Corporation </w:t>
      </w:r>
    </w:p>
    <w:p w14:paraId="66071D16" w14:textId="1CB96F50" w:rsidR="007F7A85" w:rsidRDefault="00FC7EC2" w:rsidP="007F7A85">
      <w:pPr>
        <w:tabs>
          <w:tab w:val="left" w:pos="1896"/>
        </w:tabs>
        <w:jc w:val="both"/>
        <w:rPr>
          <w:rFonts w:ascii="LG PC" w:eastAsia="LG PC" w:hAnsi="LG PC"/>
        </w:rPr>
      </w:pPr>
      <w:sdt>
        <w:sdtPr>
          <w:rPr>
            <w:rFonts w:ascii="LG PC" w:eastAsia="LG PC" w:hAnsi="LG PC"/>
          </w:rPr>
          <w:id w:val="161625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A85">
            <w:rPr>
              <w:rFonts w:ascii="MS Gothic" w:eastAsia="MS Gothic" w:hAnsi="MS Gothic" w:hint="eastAsia"/>
            </w:rPr>
            <w:t>☐</w:t>
          </w:r>
        </w:sdtContent>
      </w:sdt>
      <w:r w:rsidR="007F7A85">
        <w:rPr>
          <w:rFonts w:ascii="LG PC" w:eastAsia="LG PC" w:hAnsi="LG PC"/>
        </w:rPr>
        <w:t xml:space="preserve"> Limited Liability Company </w:t>
      </w:r>
      <w:sdt>
        <w:sdtPr>
          <w:rPr>
            <w:rFonts w:ascii="LG PC" w:eastAsia="LG PC" w:hAnsi="LG PC"/>
          </w:rPr>
          <w:id w:val="-29398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660">
            <w:rPr>
              <w:rFonts w:ascii="MS Gothic" w:eastAsia="MS Gothic" w:hAnsi="MS Gothic" w:hint="eastAsia"/>
            </w:rPr>
            <w:t>☐</w:t>
          </w:r>
        </w:sdtContent>
      </w:sdt>
      <w:r w:rsidR="00B92660">
        <w:rPr>
          <w:rFonts w:ascii="LG PC" w:eastAsia="LG PC" w:hAnsi="LG PC"/>
        </w:rPr>
        <w:t xml:space="preserve"> Check for Subchapter-S-Election </w:t>
      </w:r>
    </w:p>
    <w:p w14:paraId="3A10D0BF" w14:textId="102C1409" w:rsidR="00FB49E9" w:rsidRDefault="00FC7EC2" w:rsidP="0068641F">
      <w:pPr>
        <w:tabs>
          <w:tab w:val="left" w:pos="3444"/>
        </w:tabs>
        <w:jc w:val="both"/>
        <w:rPr>
          <w:rFonts w:ascii="LG PC" w:eastAsia="LG PC" w:hAnsi="LG PC"/>
        </w:rPr>
      </w:pPr>
      <w:sdt>
        <w:sdtPr>
          <w:rPr>
            <w:rFonts w:ascii="LG PC" w:eastAsia="LG PC" w:hAnsi="LG PC"/>
          </w:rPr>
          <w:id w:val="-31457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660">
            <w:rPr>
              <w:rFonts w:ascii="MS Gothic" w:eastAsia="MS Gothic" w:hAnsi="MS Gothic" w:hint="eastAsia"/>
            </w:rPr>
            <w:t>☐</w:t>
          </w:r>
        </w:sdtContent>
      </w:sdt>
      <w:r w:rsidR="00B92660">
        <w:rPr>
          <w:rFonts w:ascii="LG PC" w:eastAsia="LG PC" w:hAnsi="LG PC"/>
        </w:rPr>
        <w:t xml:space="preserve"> </w:t>
      </w:r>
      <w:r w:rsidR="00D7475C">
        <w:rPr>
          <w:rFonts w:ascii="LG PC" w:eastAsia="LG PC" w:hAnsi="LG PC"/>
        </w:rPr>
        <w:t xml:space="preserve">Partnership </w:t>
      </w:r>
      <w:sdt>
        <w:sdtPr>
          <w:rPr>
            <w:rFonts w:ascii="LG PC" w:eastAsia="LG PC" w:hAnsi="LG PC"/>
          </w:rPr>
          <w:id w:val="91143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75C">
            <w:rPr>
              <w:rFonts w:ascii="MS Gothic" w:eastAsia="MS Gothic" w:hAnsi="MS Gothic" w:hint="eastAsia"/>
            </w:rPr>
            <w:t>☐</w:t>
          </w:r>
        </w:sdtContent>
      </w:sdt>
      <w:r w:rsidR="001D487F">
        <w:rPr>
          <w:rFonts w:ascii="LG PC" w:eastAsia="LG PC" w:hAnsi="LG PC"/>
        </w:rPr>
        <w:t xml:space="preserve"> </w:t>
      </w:r>
      <w:r w:rsidR="00632C9F">
        <w:rPr>
          <w:rFonts w:ascii="LG PC" w:eastAsia="LG PC" w:hAnsi="LG PC"/>
        </w:rPr>
        <w:t xml:space="preserve">Proprietorship </w:t>
      </w:r>
    </w:p>
    <w:p w14:paraId="1F9F7735" w14:textId="116A9BA7" w:rsidR="00632C9F" w:rsidRDefault="00FC7EC2" w:rsidP="008F23DE">
      <w:pPr>
        <w:tabs>
          <w:tab w:val="left" w:pos="3048"/>
        </w:tabs>
        <w:jc w:val="both"/>
        <w:rPr>
          <w:rStyle w:val="Style1Char"/>
          <w:rFonts w:eastAsia="LG PC"/>
        </w:rPr>
      </w:pPr>
      <w:sdt>
        <w:sdtPr>
          <w:rPr>
            <w:rFonts w:ascii="LG PC" w:eastAsia="LG PC" w:hAnsi="LG PC"/>
          </w:rPr>
          <w:id w:val="-1111435656"/>
          <w:placeholder>
            <w:docPart w:val="4A7EE0B422D84E1CB6460BB1ADCE1DC3"/>
          </w:placeholder>
          <w:showingPlcHdr/>
          <w:docPartList>
            <w:docPartGallery w:val="Quick Parts"/>
          </w:docPartList>
        </w:sdtPr>
        <w:sdtEndPr/>
        <w:sdtContent>
          <w:r w:rsidR="00632C9F" w:rsidRPr="00E25166">
            <w:rPr>
              <w:rStyle w:val="Style1Char"/>
              <w:rFonts w:eastAsiaTheme="minorHAnsi"/>
              <w:highlight w:val="lightGray"/>
            </w:rPr>
            <w:t>Federa</w:t>
          </w:r>
          <w:r w:rsidR="008F23DE" w:rsidRPr="00E25166">
            <w:rPr>
              <w:rStyle w:val="Style1Char"/>
              <w:rFonts w:eastAsiaTheme="minorHAnsi"/>
              <w:highlight w:val="lightGray"/>
            </w:rPr>
            <w:t>l ID #</w:t>
          </w:r>
        </w:sdtContent>
      </w:sdt>
      <w:r w:rsidR="008F23DE">
        <w:rPr>
          <w:rFonts w:ascii="LG PC" w:eastAsia="LG PC" w:hAnsi="LG PC"/>
        </w:rPr>
        <w:tab/>
      </w:r>
      <w:sdt>
        <w:sdtPr>
          <w:rPr>
            <w:rFonts w:ascii="LG PC" w:eastAsia="LG PC" w:hAnsi="LG PC"/>
          </w:rPr>
          <w:id w:val="-177359218"/>
          <w:placeholder>
            <w:docPart w:val="21F890A655BD4CBDA61E0642AD9907AA"/>
          </w:placeholder>
          <w:showingPlcHdr/>
          <w:docPartList>
            <w:docPartGallery w:val="Quick Parts"/>
          </w:docPartList>
        </w:sdtPr>
        <w:sdtEndPr/>
        <w:sdtContent>
          <w:r w:rsidR="008F23DE" w:rsidRPr="00E25166">
            <w:rPr>
              <w:rStyle w:val="Style1Char"/>
              <w:rFonts w:eastAsiaTheme="minorHAnsi"/>
              <w:highlight w:val="lightGray"/>
            </w:rPr>
            <w:t>Date Founded</w:t>
          </w:r>
        </w:sdtContent>
      </w:sdt>
      <w:r w:rsidR="008F23DE">
        <w:rPr>
          <w:rFonts w:ascii="LG PC" w:eastAsia="LG PC" w:hAnsi="LG PC"/>
        </w:rPr>
        <w:t xml:space="preserve">               </w:t>
      </w:r>
      <w:sdt>
        <w:sdtPr>
          <w:rPr>
            <w:rStyle w:val="Style1Char"/>
            <w:rFonts w:eastAsia="LG PC"/>
          </w:rPr>
          <w:id w:val="2004080118"/>
          <w:placeholder>
            <w:docPart w:val="6F60664612BE40D8AB4373D0665E33C8"/>
          </w:placeholder>
          <w:showingPlcHdr/>
          <w:docPartList>
            <w:docPartGallery w:val="Quick Parts"/>
          </w:docPartList>
        </w:sdtPr>
        <w:sdtEndPr>
          <w:rPr>
            <w:rStyle w:val="Style1Char"/>
          </w:rPr>
        </w:sdtEndPr>
        <w:sdtContent>
          <w:r w:rsidR="007E4E59" w:rsidRPr="00E25166">
            <w:rPr>
              <w:rStyle w:val="Style1Char"/>
              <w:rFonts w:eastAsiaTheme="minorHAnsi"/>
              <w:highlight w:val="lightGray"/>
            </w:rPr>
            <w:t>State of Formation</w:t>
          </w:r>
        </w:sdtContent>
      </w:sdt>
    </w:p>
    <w:p w14:paraId="354C9133" w14:textId="77777777" w:rsidR="00530F40" w:rsidRDefault="00530F40" w:rsidP="008F23DE">
      <w:pPr>
        <w:tabs>
          <w:tab w:val="left" w:pos="3048"/>
        </w:tabs>
        <w:jc w:val="both"/>
        <w:rPr>
          <w:rStyle w:val="Style1Char"/>
          <w:rFonts w:eastAsia="LG PC"/>
        </w:rPr>
      </w:pPr>
    </w:p>
    <w:p w14:paraId="25A2A8E1" w14:textId="3F6E2698" w:rsidR="00530F40" w:rsidRDefault="00530F40" w:rsidP="008F23DE">
      <w:pPr>
        <w:tabs>
          <w:tab w:val="left" w:pos="3048"/>
        </w:tabs>
        <w:jc w:val="both"/>
        <w:rPr>
          <w:rStyle w:val="Style1Char"/>
          <w:rFonts w:eastAsia="LG PC"/>
        </w:rPr>
      </w:pPr>
      <w:r>
        <w:rPr>
          <w:rStyle w:val="Style1Char"/>
          <w:rFonts w:eastAsia="LG PC"/>
        </w:rPr>
        <w:lastRenderedPageBreak/>
        <w:t xml:space="preserve">Identify if your business qualifies as any of the following: </w:t>
      </w:r>
    </w:p>
    <w:p w14:paraId="3FB0AFCF" w14:textId="1F526B4C" w:rsidR="00530F40" w:rsidRDefault="00FC7EC2" w:rsidP="000D67F2">
      <w:pPr>
        <w:tabs>
          <w:tab w:val="left" w:pos="2244"/>
        </w:tabs>
        <w:jc w:val="both"/>
        <w:rPr>
          <w:rStyle w:val="Style1Char"/>
          <w:rFonts w:eastAsia="LG PC"/>
        </w:rPr>
      </w:pPr>
      <w:sdt>
        <w:sdtPr>
          <w:rPr>
            <w:rStyle w:val="Style1Char"/>
            <w:rFonts w:eastAsia="LG PC"/>
          </w:rPr>
          <w:id w:val="-19715054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Char"/>
          </w:rPr>
        </w:sdtEndPr>
        <w:sdtContent>
          <w:r w:rsidR="00530F40">
            <w:rPr>
              <w:rStyle w:val="Style1Char"/>
              <w:rFonts w:ascii="MS Gothic" w:eastAsia="MS Gothic" w:hAnsi="MS Gothic" w:hint="eastAsia"/>
            </w:rPr>
            <w:t>☐</w:t>
          </w:r>
        </w:sdtContent>
      </w:sdt>
      <w:r w:rsidR="000D67F2">
        <w:rPr>
          <w:rStyle w:val="Style1Char"/>
          <w:rFonts w:eastAsia="LG PC"/>
        </w:rPr>
        <w:t xml:space="preserve"> MBE </w:t>
      </w:r>
      <w:sdt>
        <w:sdtPr>
          <w:rPr>
            <w:rStyle w:val="Style1Char"/>
            <w:rFonts w:eastAsia="LG PC"/>
          </w:rPr>
          <w:id w:val="1221321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Char"/>
          </w:rPr>
        </w:sdtEndPr>
        <w:sdtContent>
          <w:r w:rsidR="000D67F2">
            <w:rPr>
              <w:rStyle w:val="Style1Char"/>
              <w:rFonts w:ascii="MS Gothic" w:eastAsia="MS Gothic" w:hAnsi="MS Gothic" w:hint="eastAsia"/>
            </w:rPr>
            <w:t>☐</w:t>
          </w:r>
        </w:sdtContent>
      </w:sdt>
      <w:r w:rsidR="000D67F2">
        <w:rPr>
          <w:rStyle w:val="Style1Char"/>
          <w:rFonts w:eastAsia="LG PC"/>
        </w:rPr>
        <w:t xml:space="preserve"> WBE  </w:t>
      </w:r>
      <w:sdt>
        <w:sdtPr>
          <w:rPr>
            <w:rStyle w:val="Style1Char"/>
            <w:rFonts w:eastAsia="LG PC"/>
          </w:rPr>
          <w:id w:val="-3913543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Char"/>
          </w:rPr>
        </w:sdtEndPr>
        <w:sdtContent>
          <w:r w:rsidR="000D67F2">
            <w:rPr>
              <w:rStyle w:val="Style1Char"/>
              <w:rFonts w:ascii="MS Gothic" w:eastAsia="MS Gothic" w:hAnsi="MS Gothic" w:hint="eastAsia"/>
            </w:rPr>
            <w:t>☐</w:t>
          </w:r>
        </w:sdtContent>
      </w:sdt>
      <w:r w:rsidR="000D67F2">
        <w:rPr>
          <w:rStyle w:val="Style1Char"/>
          <w:rFonts w:eastAsia="LG PC"/>
        </w:rPr>
        <w:t xml:space="preserve"> Other</w:t>
      </w:r>
      <w:r w:rsidR="00AB3972">
        <w:rPr>
          <w:rStyle w:val="Style1Char"/>
          <w:rFonts w:eastAsia="LG PC"/>
        </w:rPr>
        <w:t xml:space="preserve"> </w:t>
      </w:r>
      <w:sdt>
        <w:sdtPr>
          <w:rPr>
            <w:rStyle w:val="Style1Char"/>
            <w:rFonts w:eastAsia="LG PC"/>
          </w:rPr>
          <w:id w:val="1487901823"/>
          <w:placeholder>
            <w:docPart w:val="480A5AA605C343E8A70FA738D1C61F4B"/>
          </w:placeholder>
          <w:showingPlcHdr/>
          <w:docPartList>
            <w:docPartGallery w:val="Quick Parts"/>
          </w:docPartList>
        </w:sdtPr>
        <w:sdtEndPr>
          <w:rPr>
            <w:rStyle w:val="Style1Char"/>
          </w:rPr>
        </w:sdtEndPr>
        <w:sdtContent>
          <w:r w:rsidR="00AB3972" w:rsidRPr="00E25166">
            <w:rPr>
              <w:rStyle w:val="PlaceholderText"/>
              <w:rFonts w:eastAsiaTheme="minorHAnsi"/>
              <w:highlight w:val="lightGray"/>
            </w:rPr>
            <w:t>Please specify.</w:t>
          </w:r>
        </w:sdtContent>
      </w:sdt>
    </w:p>
    <w:sdt>
      <w:sdtPr>
        <w:rPr>
          <w:rFonts w:ascii="LG PC" w:eastAsia="LG PC" w:hAnsi="LG PC"/>
        </w:rPr>
        <w:id w:val="842365636"/>
        <w:placeholder>
          <w:docPart w:val="A703784E25D0421A9C41E89E264C5EEA"/>
        </w:placeholder>
        <w:showingPlcHdr/>
        <w:docPartList>
          <w:docPartGallery w:val="Quick Parts"/>
        </w:docPartList>
      </w:sdtPr>
      <w:sdtEndPr/>
      <w:sdtContent>
        <w:p w14:paraId="0AC7AE32" w14:textId="3D48E42F" w:rsidR="00530F40" w:rsidRPr="001D487F" w:rsidRDefault="0003440D" w:rsidP="008F23DE">
          <w:pPr>
            <w:tabs>
              <w:tab w:val="left" w:pos="3048"/>
            </w:tabs>
            <w:jc w:val="both"/>
            <w:rPr>
              <w:rFonts w:ascii="LG PC" w:eastAsia="LG PC" w:hAnsi="LG PC"/>
            </w:rPr>
          </w:pPr>
          <w:r w:rsidRPr="00E25166">
            <w:rPr>
              <w:rStyle w:val="Style1Char"/>
              <w:rFonts w:eastAsiaTheme="minorHAnsi"/>
              <w:highlight w:val="lightGray"/>
            </w:rPr>
            <w:t>List agencies certifying the above qualifications</w:t>
          </w:r>
          <w:r w:rsidRPr="00E25166">
            <w:rPr>
              <w:rStyle w:val="Style1Char"/>
              <w:rFonts w:eastAsiaTheme="minorHAnsi"/>
              <w:highlight w:val="lightGray"/>
            </w:rPr>
            <w:tab/>
            <w:t>.</w:t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</w:p>
      </w:sdtContent>
    </w:sdt>
    <w:p w14:paraId="51F3E6D6" w14:textId="77777777" w:rsidR="00FB49E9" w:rsidRDefault="00FB49E9" w:rsidP="00F00B63">
      <w:pPr>
        <w:jc w:val="both"/>
        <w:rPr>
          <w:rFonts w:ascii="LG PC" w:eastAsia="LG PC" w:hAnsi="LG PC"/>
          <w:b/>
          <w:bCs/>
        </w:rPr>
      </w:pPr>
    </w:p>
    <w:p w14:paraId="2D8835FF" w14:textId="6952AEA5" w:rsidR="00967493" w:rsidRPr="005079D8" w:rsidRDefault="000D1730" w:rsidP="005079D8">
      <w:pPr>
        <w:pStyle w:val="ListParagraph"/>
        <w:numPr>
          <w:ilvl w:val="0"/>
          <w:numId w:val="10"/>
        </w:numPr>
        <w:jc w:val="both"/>
        <w:rPr>
          <w:rFonts w:ascii="LG PC" w:eastAsia="LG PC" w:hAnsi="LG PC"/>
        </w:rPr>
      </w:pPr>
      <w:r w:rsidRPr="005079D8">
        <w:rPr>
          <w:rFonts w:ascii="LG PC" w:eastAsia="LG PC" w:hAnsi="LG PC"/>
          <w:b/>
          <w:bCs/>
        </w:rPr>
        <w:t xml:space="preserve">CORPORATE </w:t>
      </w:r>
      <w:r w:rsidR="005079D8" w:rsidRPr="005079D8">
        <w:rPr>
          <w:rFonts w:ascii="LG PC" w:eastAsia="LG PC" w:hAnsi="LG PC"/>
          <w:b/>
          <w:bCs/>
        </w:rPr>
        <w:t>SHAREHOLDER(S)/PARTNERS/OWNER(S)/MEMBER(S)</w:t>
      </w:r>
      <w:r w:rsidR="00967493" w:rsidRPr="005079D8">
        <w:rPr>
          <w:rFonts w:ascii="LG PC" w:eastAsia="LG PC" w:hAnsi="LG PC"/>
          <w:b/>
          <w:bCs/>
        </w:rPr>
        <w:t xml:space="preserve"> </w:t>
      </w:r>
    </w:p>
    <w:p w14:paraId="3185998E" w14:textId="7468936E" w:rsidR="004340A6" w:rsidRDefault="002D6AA4" w:rsidP="00967493">
      <w:pPr>
        <w:jc w:val="both"/>
        <w:rPr>
          <w:rFonts w:ascii="LG PC" w:eastAsia="LG PC" w:hAnsi="LG PC"/>
        </w:rPr>
      </w:pPr>
      <w:r>
        <w:rPr>
          <w:rFonts w:ascii="LG PC" w:eastAsia="LG PC" w:hAnsi="LG PC"/>
        </w:rPr>
        <w:t xml:space="preserve">Please list all </w:t>
      </w:r>
      <w:r w:rsidR="004340A6">
        <w:rPr>
          <w:rFonts w:ascii="LG PC" w:eastAsia="LG PC" w:hAnsi="LG PC"/>
        </w:rPr>
        <w:t xml:space="preserve">Corporate Officers/Shareholders/Partners/Members or Owners: </w:t>
      </w:r>
    </w:p>
    <w:tbl>
      <w:tblPr>
        <w:tblStyle w:val="ListTable1Light-Accent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2582"/>
        <w:gridCol w:w="2582"/>
        <w:gridCol w:w="2583"/>
      </w:tblGrid>
      <w:tr w:rsidR="002F3319" w14:paraId="6C887C50" w14:textId="77777777" w:rsidTr="003A4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tcBorders>
              <w:bottom w:val="none" w:sz="0" w:space="0" w:color="auto"/>
            </w:tcBorders>
          </w:tcPr>
          <w:p w14:paraId="21ABE4A8" w14:textId="088FCAC2" w:rsidR="002F3319" w:rsidRDefault="002F3319" w:rsidP="00967493">
            <w:pPr>
              <w:jc w:val="both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>Name</w:t>
            </w:r>
          </w:p>
        </w:tc>
        <w:tc>
          <w:tcPr>
            <w:tcW w:w="2582" w:type="dxa"/>
            <w:tcBorders>
              <w:bottom w:val="none" w:sz="0" w:space="0" w:color="auto"/>
            </w:tcBorders>
          </w:tcPr>
          <w:p w14:paraId="5A6FC417" w14:textId="0316BCCB" w:rsidR="002F3319" w:rsidRDefault="002F3319" w:rsidP="009674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 xml:space="preserve">Position </w:t>
            </w:r>
          </w:p>
        </w:tc>
        <w:tc>
          <w:tcPr>
            <w:tcW w:w="2582" w:type="dxa"/>
            <w:tcBorders>
              <w:bottom w:val="none" w:sz="0" w:space="0" w:color="auto"/>
            </w:tcBorders>
          </w:tcPr>
          <w:p w14:paraId="0CC29601" w14:textId="1B0A1F52" w:rsidR="002F3319" w:rsidRDefault="00AC4CA1" w:rsidP="009674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>Ownership</w:t>
            </w:r>
          </w:p>
        </w:tc>
        <w:tc>
          <w:tcPr>
            <w:tcW w:w="2583" w:type="dxa"/>
            <w:tcBorders>
              <w:bottom w:val="none" w:sz="0" w:space="0" w:color="auto"/>
            </w:tcBorders>
          </w:tcPr>
          <w:p w14:paraId="20014A34" w14:textId="1DF34F8F" w:rsidR="002F3319" w:rsidRDefault="00AC4CA1" w:rsidP="009674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>Since</w:t>
            </w:r>
          </w:p>
        </w:tc>
      </w:tr>
      <w:tr w:rsidR="002F3319" w14:paraId="5C920055" w14:textId="77777777" w:rsidTr="003A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4B15F795" w14:textId="77777777" w:rsidR="002F3319" w:rsidRDefault="002F3319" w:rsidP="00967493">
            <w:pPr>
              <w:jc w:val="both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24C7E5F9" w14:textId="77777777" w:rsidR="002F3319" w:rsidRDefault="002F3319" w:rsidP="009674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23CE48F1" w14:textId="77777777" w:rsidR="002F3319" w:rsidRDefault="002F3319" w:rsidP="009674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583" w:type="dxa"/>
          </w:tcPr>
          <w:p w14:paraId="3BD103F7" w14:textId="77777777" w:rsidR="002F3319" w:rsidRDefault="002F3319" w:rsidP="009674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  <w:tr w:rsidR="002F3319" w14:paraId="7409A07A" w14:textId="77777777" w:rsidTr="003A4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6823A268" w14:textId="77777777" w:rsidR="002F3319" w:rsidRDefault="002F3319" w:rsidP="00967493">
            <w:pPr>
              <w:jc w:val="both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3A1A4E57" w14:textId="77777777" w:rsidR="002F3319" w:rsidRDefault="002F3319" w:rsidP="009674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1E3C424A" w14:textId="77777777" w:rsidR="002F3319" w:rsidRDefault="002F3319" w:rsidP="009674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583" w:type="dxa"/>
          </w:tcPr>
          <w:p w14:paraId="08C7CCD4" w14:textId="77777777" w:rsidR="002F3319" w:rsidRDefault="002F3319" w:rsidP="009674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  <w:tr w:rsidR="002F3319" w14:paraId="056D672B" w14:textId="77777777" w:rsidTr="003A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305E62C1" w14:textId="77777777" w:rsidR="002F3319" w:rsidRDefault="002F3319" w:rsidP="00967493">
            <w:pPr>
              <w:jc w:val="both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2FFF5876" w14:textId="77777777" w:rsidR="002F3319" w:rsidRDefault="002F3319" w:rsidP="009674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71F1723E" w14:textId="77777777" w:rsidR="002F3319" w:rsidRDefault="002F3319" w:rsidP="009674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583" w:type="dxa"/>
          </w:tcPr>
          <w:p w14:paraId="56B8AA62" w14:textId="77777777" w:rsidR="002F3319" w:rsidRDefault="002F3319" w:rsidP="009674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  <w:tr w:rsidR="002F3319" w14:paraId="428C7C00" w14:textId="77777777" w:rsidTr="003A4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511B8FDF" w14:textId="77777777" w:rsidR="002F3319" w:rsidRDefault="002F3319" w:rsidP="00967493">
            <w:pPr>
              <w:jc w:val="both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296B4125" w14:textId="77777777" w:rsidR="002F3319" w:rsidRDefault="002F3319" w:rsidP="009674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12AEE7D5" w14:textId="77777777" w:rsidR="002F3319" w:rsidRDefault="002F3319" w:rsidP="009674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583" w:type="dxa"/>
          </w:tcPr>
          <w:p w14:paraId="5B00A37B" w14:textId="77777777" w:rsidR="002F3319" w:rsidRDefault="002F3319" w:rsidP="009674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</w:tbl>
    <w:p w14:paraId="31364647" w14:textId="428F2F5B" w:rsidR="00090668" w:rsidRDefault="0054654F" w:rsidP="00967493">
      <w:pPr>
        <w:jc w:val="both"/>
        <w:rPr>
          <w:rFonts w:ascii="LG PC" w:eastAsia="LG PC" w:hAnsi="LG PC"/>
        </w:rPr>
      </w:pPr>
      <w:r>
        <w:rPr>
          <w:rFonts w:ascii="LG PC" w:eastAsia="LG PC" w:hAnsi="LG PC"/>
        </w:rPr>
        <w:t xml:space="preserve">Changes in Management/Control: </w:t>
      </w:r>
    </w:p>
    <w:sdt>
      <w:sdtPr>
        <w:rPr>
          <w:rFonts w:ascii="LG PC" w:eastAsia="LG PC" w:hAnsi="LG PC"/>
        </w:rPr>
        <w:id w:val="871881865"/>
        <w:placeholder>
          <w:docPart w:val="A94EE4BF5A4C4929B8EDCD3D32D849BC"/>
        </w:placeholder>
        <w:showingPlcHdr/>
        <w:docPartList>
          <w:docPartGallery w:val="Quick Parts"/>
        </w:docPartList>
      </w:sdtPr>
      <w:sdtEndPr/>
      <w:sdtContent>
        <w:p w14:paraId="61ADCF40" w14:textId="7CA34BE1" w:rsidR="004340A6" w:rsidRDefault="00DD32E0" w:rsidP="00967493">
          <w:pPr>
            <w:jc w:val="both"/>
            <w:rPr>
              <w:rFonts w:ascii="LG PC" w:eastAsia="LG PC" w:hAnsi="LG PC"/>
            </w:rPr>
          </w:pPr>
          <w:r w:rsidRPr="00E25166">
            <w:rPr>
              <w:rStyle w:val="Style1Char"/>
              <w:rFonts w:eastAsiaTheme="minorHAnsi"/>
              <w:highlight w:val="lightGray"/>
            </w:rPr>
            <w:t xml:space="preserve">Please explain any changes in the management or control of the business during the last three (3) years </w:t>
          </w:r>
          <w:r w:rsidR="00BC0107" w:rsidRPr="00E25166">
            <w:rPr>
              <w:rStyle w:val="Style1Char"/>
              <w:rFonts w:eastAsiaTheme="minorHAnsi"/>
              <w:highlight w:val="lightGray"/>
            </w:rPr>
            <w:t>with a full explanation.</w:t>
          </w:r>
          <w:r w:rsidR="00BC0107">
            <w:rPr>
              <w:rStyle w:val="Style1Char"/>
              <w:rFonts w:eastAsiaTheme="minorHAnsi"/>
            </w:rPr>
            <w:tab/>
          </w:r>
          <w:r w:rsidR="00BC0107">
            <w:rPr>
              <w:rStyle w:val="Style1Char"/>
              <w:rFonts w:eastAsiaTheme="minorHAnsi"/>
            </w:rPr>
            <w:tab/>
          </w:r>
          <w:r w:rsidR="00BC0107">
            <w:rPr>
              <w:rStyle w:val="Style1Char"/>
              <w:rFonts w:eastAsiaTheme="minorHAnsi"/>
            </w:rPr>
            <w:tab/>
          </w:r>
          <w:r w:rsidR="00BC0107">
            <w:rPr>
              <w:rStyle w:val="Style1Char"/>
              <w:rFonts w:eastAsiaTheme="minorHAnsi"/>
            </w:rPr>
            <w:tab/>
          </w:r>
          <w:r w:rsidR="00BC0107">
            <w:rPr>
              <w:rStyle w:val="Style1Char"/>
              <w:rFonts w:eastAsiaTheme="minorHAnsi"/>
            </w:rPr>
            <w:tab/>
          </w:r>
          <w:r w:rsidR="00BC0107">
            <w:rPr>
              <w:rStyle w:val="Style1Char"/>
              <w:rFonts w:eastAsiaTheme="minorHAnsi"/>
            </w:rPr>
            <w:tab/>
          </w:r>
          <w:r w:rsidR="00BC0107">
            <w:rPr>
              <w:rStyle w:val="Style1Char"/>
              <w:rFonts w:eastAsiaTheme="minorHAnsi"/>
            </w:rPr>
            <w:tab/>
          </w:r>
          <w:r w:rsidR="00BC0107">
            <w:rPr>
              <w:rStyle w:val="Style1Char"/>
              <w:rFonts w:eastAsiaTheme="minorHAnsi"/>
            </w:rPr>
            <w:tab/>
          </w:r>
          <w:r w:rsidR="00BC0107">
            <w:rPr>
              <w:rStyle w:val="Style1Char"/>
              <w:rFonts w:eastAsiaTheme="minorHAnsi"/>
            </w:rPr>
            <w:tab/>
          </w:r>
          <w:r w:rsidR="00BC0107">
            <w:rPr>
              <w:rStyle w:val="Style1Char"/>
              <w:rFonts w:eastAsiaTheme="minorHAnsi"/>
            </w:rPr>
            <w:tab/>
          </w:r>
        </w:p>
      </w:sdtContent>
    </w:sdt>
    <w:p w14:paraId="4019008C" w14:textId="77777777" w:rsidR="004340A6" w:rsidRDefault="004340A6" w:rsidP="00967493">
      <w:pPr>
        <w:jc w:val="both"/>
        <w:rPr>
          <w:rFonts w:ascii="LG PC" w:eastAsia="LG PC" w:hAnsi="LG PC"/>
        </w:rPr>
      </w:pPr>
    </w:p>
    <w:p w14:paraId="5DD1A124" w14:textId="401CDBF0" w:rsidR="0054654F" w:rsidRDefault="00387273" w:rsidP="00967493">
      <w:pPr>
        <w:jc w:val="both"/>
        <w:rPr>
          <w:rFonts w:ascii="LG PC" w:eastAsia="LG PC" w:hAnsi="LG PC"/>
        </w:rPr>
      </w:pPr>
      <w:r>
        <w:rPr>
          <w:rFonts w:ascii="LG PC" w:eastAsia="LG PC" w:hAnsi="LG PC"/>
        </w:rPr>
        <w:t>Project:</w:t>
      </w:r>
    </w:p>
    <w:p w14:paraId="43FDCF09" w14:textId="4E47908B" w:rsidR="004340A6" w:rsidRDefault="00566AB4" w:rsidP="00967493">
      <w:pPr>
        <w:jc w:val="both"/>
        <w:rPr>
          <w:rFonts w:ascii="LG PC" w:eastAsia="LG PC" w:hAnsi="LG PC"/>
        </w:rPr>
      </w:pPr>
      <w:r>
        <w:rPr>
          <w:rFonts w:ascii="LG PC" w:eastAsia="LG PC" w:hAnsi="LG PC"/>
        </w:rPr>
        <w:t xml:space="preserve">This questionnaire is being submitted for a particular project: </w:t>
      </w:r>
      <w:sdt>
        <w:sdtPr>
          <w:rPr>
            <w:rFonts w:ascii="LG PC" w:eastAsia="LG PC" w:hAnsi="LG PC"/>
          </w:rPr>
          <w:id w:val="129956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G PC" w:eastAsia="LG PC" w:hAnsi="LG PC"/>
        </w:rPr>
        <w:t xml:space="preserve"> Yes  </w:t>
      </w:r>
      <w:sdt>
        <w:sdtPr>
          <w:rPr>
            <w:rFonts w:ascii="LG PC" w:eastAsia="LG PC" w:hAnsi="LG PC"/>
          </w:rPr>
          <w:id w:val="-193380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G PC" w:eastAsia="LG PC" w:hAnsi="LG PC"/>
        </w:rPr>
        <w:t xml:space="preserve"> No</w:t>
      </w:r>
    </w:p>
    <w:sdt>
      <w:sdtPr>
        <w:rPr>
          <w:rFonts w:ascii="LG PC" w:eastAsia="LG PC" w:hAnsi="LG PC"/>
        </w:rPr>
        <w:id w:val="1643080370"/>
        <w:placeholder>
          <w:docPart w:val="D918F6510B464DBFBDCC70B06BCB5AC6"/>
        </w:placeholder>
        <w:showingPlcHdr/>
        <w:docPartList>
          <w:docPartGallery w:val="Quick Parts"/>
        </w:docPartList>
      </w:sdtPr>
      <w:sdtEndPr/>
      <w:sdtContent>
        <w:p w14:paraId="1A06B804" w14:textId="6032D74D" w:rsidR="00353A86" w:rsidRDefault="00353A86" w:rsidP="00967493">
          <w:pPr>
            <w:jc w:val="both"/>
            <w:rPr>
              <w:rFonts w:ascii="LG PC" w:eastAsia="LG PC" w:hAnsi="LG PC"/>
            </w:rPr>
          </w:pPr>
          <w:r w:rsidRPr="00E25166">
            <w:rPr>
              <w:rStyle w:val="Style1Char"/>
              <w:rFonts w:eastAsiaTheme="minorHAnsi"/>
              <w:highlight w:val="lightGray"/>
            </w:rPr>
            <w:t>If yes, identify project</w:t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</w:p>
      </w:sdtContent>
    </w:sdt>
    <w:p w14:paraId="4158E129" w14:textId="77777777" w:rsidR="004340A6" w:rsidRDefault="004340A6" w:rsidP="00967493">
      <w:pPr>
        <w:jc w:val="both"/>
        <w:rPr>
          <w:rFonts w:ascii="LG PC" w:eastAsia="LG PC" w:hAnsi="LG PC"/>
        </w:rPr>
      </w:pPr>
    </w:p>
    <w:p w14:paraId="45ECE9C8" w14:textId="211EF41B" w:rsidR="00387273" w:rsidRDefault="00387273" w:rsidP="00967493">
      <w:pPr>
        <w:jc w:val="both"/>
        <w:rPr>
          <w:rFonts w:ascii="LG PC" w:eastAsia="LG PC" w:hAnsi="LG PC"/>
        </w:rPr>
      </w:pPr>
      <w:r>
        <w:rPr>
          <w:rFonts w:ascii="LG PC" w:eastAsia="LG PC" w:hAnsi="LG PC"/>
        </w:rPr>
        <w:t>Defaults/bankruptc</w:t>
      </w:r>
      <w:r w:rsidR="004C269E">
        <w:rPr>
          <w:rFonts w:ascii="LG PC" w:eastAsia="LG PC" w:hAnsi="LG PC"/>
        </w:rPr>
        <w:t xml:space="preserve">y: </w:t>
      </w:r>
    </w:p>
    <w:p w14:paraId="0F6C642E" w14:textId="2E2E6BDE" w:rsidR="004340A6" w:rsidRDefault="00A07FE2" w:rsidP="00967493">
      <w:pPr>
        <w:jc w:val="both"/>
        <w:rPr>
          <w:rFonts w:ascii="LG PC" w:eastAsia="LG PC" w:hAnsi="LG PC"/>
        </w:rPr>
      </w:pPr>
      <w:r>
        <w:rPr>
          <w:rFonts w:ascii="LG PC" w:eastAsia="LG PC" w:hAnsi="LG PC"/>
        </w:rPr>
        <w:t xml:space="preserve">Has your company or any of its principals or companies they were affiliated with </w:t>
      </w:r>
      <w:r w:rsidR="006C2DE3">
        <w:rPr>
          <w:rFonts w:ascii="LG PC" w:eastAsia="LG PC" w:hAnsi="LG PC"/>
        </w:rPr>
        <w:t xml:space="preserve">ever failed in business, petitioned for bankruptcy, </w:t>
      </w:r>
      <w:proofErr w:type="gramStart"/>
      <w:r w:rsidR="006C2DE3">
        <w:rPr>
          <w:rFonts w:ascii="LG PC" w:eastAsia="LG PC" w:hAnsi="LG PC"/>
        </w:rPr>
        <w:t>defaulted</w:t>
      </w:r>
      <w:proofErr w:type="gramEnd"/>
      <w:r w:rsidR="006C2DE3">
        <w:rPr>
          <w:rFonts w:ascii="LG PC" w:eastAsia="LG PC" w:hAnsi="LG PC"/>
        </w:rPr>
        <w:t xml:space="preserve"> on a contract, or caused a loss to a surety? </w:t>
      </w:r>
      <w:sdt>
        <w:sdtPr>
          <w:rPr>
            <w:rFonts w:ascii="LG PC" w:eastAsia="LG PC" w:hAnsi="LG PC"/>
          </w:rPr>
          <w:id w:val="131745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DE3">
            <w:rPr>
              <w:rFonts w:ascii="MS Gothic" w:eastAsia="MS Gothic" w:hAnsi="MS Gothic" w:hint="eastAsia"/>
            </w:rPr>
            <w:t>☐</w:t>
          </w:r>
        </w:sdtContent>
      </w:sdt>
      <w:r w:rsidR="006C2DE3">
        <w:rPr>
          <w:rFonts w:ascii="LG PC" w:eastAsia="LG PC" w:hAnsi="LG PC"/>
        </w:rPr>
        <w:t xml:space="preserve"> Yes  </w:t>
      </w:r>
      <w:sdt>
        <w:sdtPr>
          <w:rPr>
            <w:rFonts w:ascii="LG PC" w:eastAsia="LG PC" w:hAnsi="LG PC"/>
          </w:rPr>
          <w:id w:val="-91701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DE3">
            <w:rPr>
              <w:rFonts w:ascii="MS Gothic" w:eastAsia="MS Gothic" w:hAnsi="MS Gothic" w:hint="eastAsia"/>
            </w:rPr>
            <w:t>☐</w:t>
          </w:r>
        </w:sdtContent>
      </w:sdt>
      <w:r w:rsidR="006C2DE3">
        <w:rPr>
          <w:rFonts w:ascii="LG PC" w:eastAsia="LG PC" w:hAnsi="LG PC"/>
        </w:rPr>
        <w:t xml:space="preserve"> No</w:t>
      </w:r>
    </w:p>
    <w:sdt>
      <w:sdtPr>
        <w:rPr>
          <w:rFonts w:ascii="LG PC" w:eastAsia="LG PC" w:hAnsi="LG PC"/>
        </w:rPr>
        <w:id w:val="-1622453166"/>
        <w:placeholder>
          <w:docPart w:val="2F941F879D0B4CDD9C2FDED9B7266807"/>
        </w:placeholder>
        <w:showingPlcHdr/>
        <w:docPartList>
          <w:docPartGallery w:val="Quick Parts"/>
        </w:docPartList>
      </w:sdtPr>
      <w:sdtEndPr/>
      <w:sdtContent>
        <w:p w14:paraId="17EA91FD" w14:textId="55F8BB2D" w:rsidR="001C2F75" w:rsidRDefault="001C2F75" w:rsidP="00967493">
          <w:pPr>
            <w:jc w:val="both"/>
            <w:rPr>
              <w:rFonts w:ascii="LG PC" w:eastAsia="LG PC" w:hAnsi="LG PC"/>
            </w:rPr>
          </w:pPr>
          <w:r>
            <w:rPr>
              <w:rStyle w:val="Style1Char"/>
              <w:rFonts w:eastAsiaTheme="minorHAnsi"/>
            </w:rPr>
            <w:t>I</w:t>
          </w:r>
          <w:r w:rsidRPr="00B47AC9">
            <w:rPr>
              <w:rStyle w:val="Style1Char"/>
              <w:rFonts w:eastAsiaTheme="minorHAnsi"/>
              <w:highlight w:val="lightGray"/>
            </w:rPr>
            <w:t>f yes, please fully explain all details</w:t>
          </w:r>
          <w:r w:rsidR="0080190B" w:rsidRPr="00B47AC9">
            <w:rPr>
              <w:rStyle w:val="Style1Char"/>
              <w:rFonts w:eastAsiaTheme="minorHAnsi"/>
              <w:highlight w:val="lightGray"/>
            </w:rPr>
            <w:t xml:space="preserve"> and attach an extra sheet if necessary.</w:t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  <w:r>
            <w:rPr>
              <w:rStyle w:val="Style1Char"/>
              <w:rFonts w:eastAsiaTheme="minorHAnsi"/>
            </w:rPr>
            <w:tab/>
          </w:r>
        </w:p>
      </w:sdtContent>
    </w:sdt>
    <w:p w14:paraId="5131A577" w14:textId="261A1736" w:rsidR="00614572" w:rsidRDefault="00B024DF" w:rsidP="00967493">
      <w:pPr>
        <w:jc w:val="both"/>
        <w:rPr>
          <w:rFonts w:ascii="LG PC" w:eastAsia="LG PC" w:hAnsi="LG PC"/>
        </w:rPr>
      </w:pPr>
      <w:r>
        <w:rPr>
          <w:rFonts w:ascii="LG PC" w:eastAsia="LG PC" w:hAnsi="LG PC"/>
        </w:rPr>
        <w:t>Parents/affiliates/subsidiaries</w:t>
      </w:r>
      <w:r w:rsidR="00F93201">
        <w:rPr>
          <w:rFonts w:ascii="LG PC" w:eastAsia="LG PC" w:hAnsi="LG PC"/>
        </w:rPr>
        <w:t>:</w:t>
      </w:r>
    </w:p>
    <w:tbl>
      <w:tblPr>
        <w:tblStyle w:val="ListTable1Light-Accent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2582"/>
        <w:gridCol w:w="2582"/>
        <w:gridCol w:w="2583"/>
      </w:tblGrid>
      <w:tr w:rsidR="00F93201" w14:paraId="1A94C86C" w14:textId="77777777" w:rsidTr="00F07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tcBorders>
              <w:bottom w:val="none" w:sz="0" w:space="0" w:color="auto"/>
            </w:tcBorders>
          </w:tcPr>
          <w:p w14:paraId="404EA0A0" w14:textId="115ABEB1" w:rsidR="00F93201" w:rsidRDefault="00120B6F" w:rsidP="00967493">
            <w:pPr>
              <w:jc w:val="both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>Name</w:t>
            </w:r>
          </w:p>
        </w:tc>
        <w:tc>
          <w:tcPr>
            <w:tcW w:w="2582" w:type="dxa"/>
            <w:tcBorders>
              <w:bottom w:val="none" w:sz="0" w:space="0" w:color="auto"/>
            </w:tcBorders>
          </w:tcPr>
          <w:p w14:paraId="2374EE6C" w14:textId="762321C2" w:rsidR="00F93201" w:rsidRDefault="00120B6F" w:rsidP="009674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>Indemnity obligation?</w:t>
            </w:r>
          </w:p>
        </w:tc>
        <w:tc>
          <w:tcPr>
            <w:tcW w:w="2582" w:type="dxa"/>
            <w:tcBorders>
              <w:bottom w:val="none" w:sz="0" w:space="0" w:color="auto"/>
            </w:tcBorders>
          </w:tcPr>
          <w:p w14:paraId="57EB65F9" w14:textId="406644DB" w:rsidR="00F93201" w:rsidRDefault="00EC7C6C" w:rsidP="009674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 xml:space="preserve">Operations </w:t>
            </w:r>
          </w:p>
        </w:tc>
        <w:tc>
          <w:tcPr>
            <w:tcW w:w="2583" w:type="dxa"/>
            <w:tcBorders>
              <w:bottom w:val="none" w:sz="0" w:space="0" w:color="auto"/>
            </w:tcBorders>
          </w:tcPr>
          <w:p w14:paraId="7CB3D8E5" w14:textId="656B417B" w:rsidR="00F93201" w:rsidRDefault="00EC7C6C" w:rsidP="009674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 xml:space="preserve">Location </w:t>
            </w:r>
          </w:p>
        </w:tc>
      </w:tr>
      <w:tr w:rsidR="00F93201" w14:paraId="24B6DC77" w14:textId="77777777" w:rsidTr="00F07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58D99B31" w14:textId="77777777" w:rsidR="00F93201" w:rsidRDefault="00F93201" w:rsidP="00967493">
            <w:pPr>
              <w:jc w:val="both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2F239D57" w14:textId="77777777" w:rsidR="00F93201" w:rsidRDefault="00F93201" w:rsidP="009674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0457D3B9" w14:textId="77777777" w:rsidR="00F93201" w:rsidRDefault="00F93201" w:rsidP="009674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583" w:type="dxa"/>
          </w:tcPr>
          <w:p w14:paraId="38620DC4" w14:textId="77777777" w:rsidR="00F93201" w:rsidRDefault="00F93201" w:rsidP="009674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  <w:tr w:rsidR="00F93201" w14:paraId="0FE8D823" w14:textId="77777777" w:rsidTr="00F07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163486EB" w14:textId="77777777" w:rsidR="00F93201" w:rsidRDefault="00F93201" w:rsidP="00967493">
            <w:pPr>
              <w:jc w:val="both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782895FF" w14:textId="77777777" w:rsidR="00F93201" w:rsidRDefault="00F93201" w:rsidP="009674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480F536B" w14:textId="77777777" w:rsidR="00F93201" w:rsidRDefault="00F93201" w:rsidP="009674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583" w:type="dxa"/>
          </w:tcPr>
          <w:p w14:paraId="0F000C69" w14:textId="77777777" w:rsidR="00F93201" w:rsidRDefault="00F93201" w:rsidP="009674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</w:tbl>
    <w:p w14:paraId="07E68EAB" w14:textId="77777777" w:rsidR="00F93201" w:rsidRDefault="00F93201" w:rsidP="00967493">
      <w:pPr>
        <w:jc w:val="both"/>
        <w:rPr>
          <w:rFonts w:ascii="LG PC" w:eastAsia="LG PC" w:hAnsi="LG PC"/>
        </w:rPr>
      </w:pPr>
    </w:p>
    <w:p w14:paraId="633A0E73" w14:textId="3B87660F" w:rsidR="00286564" w:rsidRPr="00286564" w:rsidRDefault="00286564" w:rsidP="00286564">
      <w:pPr>
        <w:pStyle w:val="ListParagraph"/>
        <w:numPr>
          <w:ilvl w:val="0"/>
          <w:numId w:val="10"/>
        </w:numPr>
        <w:jc w:val="both"/>
        <w:rPr>
          <w:rFonts w:ascii="LG PC" w:eastAsia="LG PC" w:hAnsi="LG PC"/>
          <w:b/>
          <w:bCs/>
        </w:rPr>
      </w:pPr>
      <w:r w:rsidRPr="00286564">
        <w:rPr>
          <w:rFonts w:ascii="LG PC" w:eastAsia="LG PC" w:hAnsi="LG PC"/>
          <w:b/>
          <w:bCs/>
        </w:rPr>
        <w:t>BACKGROUND AND HISTORY</w:t>
      </w:r>
    </w:p>
    <w:p w14:paraId="58F03804" w14:textId="77777777" w:rsidR="00CD3BB3" w:rsidRDefault="00412896" w:rsidP="00CD3BB3">
      <w:pPr>
        <w:pStyle w:val="Style1"/>
      </w:pPr>
      <w:r>
        <w:t xml:space="preserve">When did present management assume control? </w:t>
      </w:r>
      <w:sdt>
        <w:sdtPr>
          <w:id w:val="-684826044"/>
          <w:placeholder>
            <w:docPart w:val="49B136C1BF38498CB0FE34E91295100D"/>
          </w:placeholder>
          <w:showingPlcHdr/>
          <w:docPartList>
            <w:docPartGallery w:val="Quick Parts"/>
          </w:docPartList>
        </w:sdtPr>
        <w:sdtEndPr/>
        <w:sdtContent>
          <w:r w:rsidR="00CD3BB3">
            <w:rPr>
              <w:rStyle w:val="PlaceholderText"/>
            </w:rPr>
            <w:t>Answer</w:t>
          </w:r>
          <w:r w:rsidR="00CD3BB3">
            <w:rPr>
              <w:rStyle w:val="PlaceholderText"/>
            </w:rPr>
            <w:tab/>
          </w:r>
          <w:r w:rsidR="00CD3BB3">
            <w:rPr>
              <w:rStyle w:val="PlaceholderText"/>
            </w:rPr>
            <w:tab/>
          </w:r>
          <w:r w:rsidR="00CD3BB3">
            <w:rPr>
              <w:rStyle w:val="PlaceholderText"/>
            </w:rPr>
            <w:tab/>
          </w:r>
          <w:r w:rsidR="00CD3BB3">
            <w:rPr>
              <w:rStyle w:val="PlaceholderText"/>
            </w:rPr>
            <w:tab/>
          </w:r>
        </w:sdtContent>
      </w:sdt>
    </w:p>
    <w:p w14:paraId="3D2B3539" w14:textId="77777777" w:rsidR="00A53ADF" w:rsidRDefault="00A53ADF" w:rsidP="00CD3BB3">
      <w:pPr>
        <w:pStyle w:val="Style1"/>
      </w:pPr>
      <w:r>
        <w:t xml:space="preserve">Name of predecessor(s). </w:t>
      </w:r>
      <w:sdt>
        <w:sdtPr>
          <w:id w:val="1640384943"/>
          <w:placeholder>
            <w:docPart w:val="0A3D2C9516EE4843B801CD0227FF97F1"/>
          </w:placeholder>
          <w:showingPlcHdr/>
          <w:docPartList>
            <w:docPartGallery w:val="Quick Parts"/>
          </w:docPartList>
        </w:sdtPr>
        <w:sdtEndPr/>
        <w:sdtContent>
          <w:r w:rsidRPr="00E25166">
            <w:rPr>
              <w:highlight w:val="lightGray"/>
            </w:rPr>
            <w:t>Answer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sdtContent>
      </w:sdt>
    </w:p>
    <w:p w14:paraId="2358B645" w14:textId="77777777" w:rsidR="00574B5D" w:rsidRDefault="00574B5D" w:rsidP="00CD3BB3">
      <w:pPr>
        <w:pStyle w:val="Style1"/>
      </w:pPr>
      <w:r>
        <w:t xml:space="preserve">What happened to predecessor(s)? </w:t>
      </w:r>
      <w:sdt>
        <w:sdtPr>
          <w:id w:val="-212652431"/>
          <w:placeholder>
            <w:docPart w:val="22C56625F7A449509D8AE5349FAFEAFB"/>
          </w:placeholder>
          <w:showingPlcHdr/>
          <w:docPartList>
            <w:docPartGallery w:val="Quick Parts"/>
          </w:docPartList>
        </w:sdtPr>
        <w:sdtEndPr/>
        <w:sdtContent>
          <w:r w:rsidRPr="00E25166">
            <w:rPr>
              <w:rStyle w:val="PlaceholderText"/>
              <w:highlight w:val="lightGray"/>
            </w:rPr>
            <w:t>Answer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sdtContent>
      </w:sdt>
    </w:p>
    <w:p w14:paraId="6860F043" w14:textId="3BAAA757" w:rsidR="00FF24B4" w:rsidRDefault="00806A1A" w:rsidP="00CD3BB3">
      <w:pPr>
        <w:pStyle w:val="Style1"/>
      </w:pPr>
      <w:proofErr w:type="gramStart"/>
      <w:r>
        <w:t>Is</w:t>
      </w:r>
      <w:proofErr w:type="gramEnd"/>
      <w:r>
        <w:t xml:space="preserve"> this Company</w:t>
      </w:r>
      <w:r w:rsidR="00FF24B4">
        <w:t xml:space="preserve"> or related companies currently in any litigation or arbitration?  </w:t>
      </w:r>
      <w:sdt>
        <w:sdtPr>
          <w:id w:val="126041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B4">
            <w:rPr>
              <w:rFonts w:ascii="MS Gothic" w:eastAsia="MS Gothic" w:hAnsi="MS Gothic" w:hint="eastAsia"/>
            </w:rPr>
            <w:t>☐</w:t>
          </w:r>
        </w:sdtContent>
      </w:sdt>
      <w:r w:rsidR="00FF24B4">
        <w:t xml:space="preserve"> Yes  </w:t>
      </w:r>
      <w:sdt>
        <w:sdtPr>
          <w:id w:val="174799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B4">
            <w:rPr>
              <w:rFonts w:ascii="MS Gothic" w:eastAsia="MS Gothic" w:hAnsi="MS Gothic" w:hint="eastAsia"/>
            </w:rPr>
            <w:t>☐</w:t>
          </w:r>
        </w:sdtContent>
      </w:sdt>
      <w:r w:rsidR="00FF24B4">
        <w:t xml:space="preserve"> No</w:t>
      </w:r>
    </w:p>
    <w:p w14:paraId="39FB4309" w14:textId="7C7294D7" w:rsidR="00FF24B4" w:rsidRDefault="00FF24B4" w:rsidP="00CD3BB3">
      <w:pPr>
        <w:pStyle w:val="Style1"/>
      </w:pPr>
      <w:r>
        <w:t>If yes</w:t>
      </w:r>
      <w:r w:rsidR="00447AF0">
        <w:t xml:space="preserve">, please describe fully by case name, venue, and </w:t>
      </w:r>
      <w:r w:rsidR="00DE4C0B">
        <w:t>details</w:t>
      </w:r>
      <w:r w:rsidR="00447AF0">
        <w:t xml:space="preserve">: </w:t>
      </w:r>
    </w:p>
    <w:sdt>
      <w:sdtPr>
        <w:id w:val="-727377548"/>
        <w:placeholder>
          <w:docPart w:val="BB7FF5B9B4F94AD8BA7984AFD9310DBF"/>
        </w:placeholder>
        <w:showingPlcHdr/>
        <w:docPartList>
          <w:docPartGallery w:val="Quick Parts"/>
        </w:docPartList>
      </w:sdtPr>
      <w:sdtEndPr/>
      <w:sdtContent>
        <w:p w14:paraId="0D01C829" w14:textId="10C78156" w:rsidR="00447AF0" w:rsidRDefault="00DE4C0B" w:rsidP="00DE4C0B">
          <w:pPr>
            <w:pStyle w:val="Style1"/>
          </w:pPr>
          <w:r w:rsidRPr="00E929B7">
            <w:rPr>
              <w:highlight w:val="lightGray"/>
            </w:rPr>
            <w:t>Answer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</w:sdtContent>
    </w:sdt>
    <w:p w14:paraId="200DCDA1" w14:textId="674AFBFF" w:rsidR="006B01D9" w:rsidRDefault="006B01D9" w:rsidP="00CD3BB3">
      <w:pPr>
        <w:pStyle w:val="Style1"/>
      </w:pPr>
      <w:r>
        <w:lastRenderedPageBreak/>
        <w:t xml:space="preserve">Please list all licenses held by your company below: </w:t>
      </w:r>
    </w:p>
    <w:tbl>
      <w:tblPr>
        <w:tblStyle w:val="ListTable1Light-Accent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311"/>
        <w:gridCol w:w="2265"/>
        <w:gridCol w:w="2199"/>
        <w:gridCol w:w="1849"/>
      </w:tblGrid>
      <w:tr w:rsidR="0033665B" w14:paraId="41561807" w14:textId="3C534CBF" w:rsidTr="00336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bottom w:val="none" w:sz="0" w:space="0" w:color="auto"/>
            </w:tcBorders>
          </w:tcPr>
          <w:p w14:paraId="757DCF91" w14:textId="4622782C" w:rsidR="0033665B" w:rsidRDefault="0033665B" w:rsidP="00CD3BB3">
            <w:pPr>
              <w:pStyle w:val="Style1"/>
            </w:pPr>
            <w:r>
              <w:t>License No.</w:t>
            </w:r>
          </w:p>
        </w:tc>
        <w:tc>
          <w:tcPr>
            <w:tcW w:w="2311" w:type="dxa"/>
            <w:tcBorders>
              <w:bottom w:val="none" w:sz="0" w:space="0" w:color="auto"/>
            </w:tcBorders>
          </w:tcPr>
          <w:p w14:paraId="7690EFD3" w14:textId="53AB54DB" w:rsidR="0033665B" w:rsidRDefault="0033665B" w:rsidP="00CD3BB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License Type</w:t>
            </w:r>
          </w:p>
        </w:tc>
        <w:tc>
          <w:tcPr>
            <w:tcW w:w="2265" w:type="dxa"/>
            <w:tcBorders>
              <w:bottom w:val="none" w:sz="0" w:space="0" w:color="auto"/>
            </w:tcBorders>
          </w:tcPr>
          <w:p w14:paraId="314D5F20" w14:textId="4CABF420" w:rsidR="0033665B" w:rsidRDefault="0033665B" w:rsidP="00CD3BB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Licensee </w:t>
            </w:r>
          </w:p>
        </w:tc>
        <w:tc>
          <w:tcPr>
            <w:tcW w:w="2199" w:type="dxa"/>
            <w:tcBorders>
              <w:bottom w:val="none" w:sz="0" w:space="0" w:color="auto"/>
            </w:tcBorders>
          </w:tcPr>
          <w:p w14:paraId="004710A4" w14:textId="2A8C47D3" w:rsidR="0033665B" w:rsidRDefault="0033665B" w:rsidP="00CD3BB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Jurisdiction</w:t>
            </w:r>
          </w:p>
        </w:tc>
        <w:tc>
          <w:tcPr>
            <w:tcW w:w="1849" w:type="dxa"/>
            <w:tcBorders>
              <w:bottom w:val="none" w:sz="0" w:space="0" w:color="auto"/>
            </w:tcBorders>
          </w:tcPr>
          <w:p w14:paraId="62B40B42" w14:textId="2EF25153" w:rsidR="0033665B" w:rsidRDefault="0033665B" w:rsidP="00CD3BB3">
            <w:pPr>
              <w:pStyle w:val="Styl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Expiration Date</w:t>
            </w:r>
          </w:p>
        </w:tc>
      </w:tr>
      <w:tr w:rsidR="0033665B" w14:paraId="72EF21AD" w14:textId="746F4AC3" w:rsidTr="00336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1EE4A415" w14:textId="77777777" w:rsidR="0033665B" w:rsidRDefault="0033665B" w:rsidP="00CD3BB3">
            <w:pPr>
              <w:pStyle w:val="Style1"/>
            </w:pPr>
          </w:p>
        </w:tc>
        <w:tc>
          <w:tcPr>
            <w:tcW w:w="2311" w:type="dxa"/>
          </w:tcPr>
          <w:p w14:paraId="44776BD5" w14:textId="77777777" w:rsidR="0033665B" w:rsidRDefault="0033665B" w:rsidP="00CD3BB3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5" w:type="dxa"/>
          </w:tcPr>
          <w:p w14:paraId="347098AE" w14:textId="77777777" w:rsidR="0033665B" w:rsidRDefault="0033665B" w:rsidP="00CD3BB3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9" w:type="dxa"/>
          </w:tcPr>
          <w:p w14:paraId="5E9E1DEE" w14:textId="77777777" w:rsidR="0033665B" w:rsidRDefault="0033665B" w:rsidP="00CD3BB3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9" w:type="dxa"/>
          </w:tcPr>
          <w:p w14:paraId="6C94150C" w14:textId="77777777" w:rsidR="0033665B" w:rsidRDefault="0033665B" w:rsidP="00CD3BB3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665B" w14:paraId="5D058852" w14:textId="5EB3945A" w:rsidTr="00336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AEBF177" w14:textId="77777777" w:rsidR="0033665B" w:rsidRDefault="0033665B" w:rsidP="00CD3BB3">
            <w:pPr>
              <w:pStyle w:val="Style1"/>
            </w:pPr>
          </w:p>
        </w:tc>
        <w:tc>
          <w:tcPr>
            <w:tcW w:w="2311" w:type="dxa"/>
          </w:tcPr>
          <w:p w14:paraId="289B59BE" w14:textId="77777777" w:rsidR="0033665B" w:rsidRDefault="0033665B" w:rsidP="00CD3BB3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5" w:type="dxa"/>
          </w:tcPr>
          <w:p w14:paraId="6ACE9CFF" w14:textId="77777777" w:rsidR="0033665B" w:rsidRDefault="0033665B" w:rsidP="00CD3BB3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9" w:type="dxa"/>
          </w:tcPr>
          <w:p w14:paraId="1369CDB6" w14:textId="77777777" w:rsidR="0033665B" w:rsidRDefault="0033665B" w:rsidP="00CD3BB3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9" w:type="dxa"/>
          </w:tcPr>
          <w:p w14:paraId="2A4F3C41" w14:textId="77777777" w:rsidR="0033665B" w:rsidRDefault="0033665B" w:rsidP="00CD3BB3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65B" w14:paraId="199D94A8" w14:textId="0D83C386" w:rsidTr="00336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AB67697" w14:textId="77777777" w:rsidR="0033665B" w:rsidRDefault="0033665B" w:rsidP="00CD3BB3">
            <w:pPr>
              <w:pStyle w:val="Style1"/>
            </w:pPr>
          </w:p>
        </w:tc>
        <w:tc>
          <w:tcPr>
            <w:tcW w:w="2311" w:type="dxa"/>
          </w:tcPr>
          <w:p w14:paraId="44F065E2" w14:textId="77777777" w:rsidR="0033665B" w:rsidRDefault="0033665B" w:rsidP="00CD3BB3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5" w:type="dxa"/>
          </w:tcPr>
          <w:p w14:paraId="55815FA6" w14:textId="77777777" w:rsidR="0033665B" w:rsidRDefault="0033665B" w:rsidP="00CD3BB3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9" w:type="dxa"/>
          </w:tcPr>
          <w:p w14:paraId="5F3F4742" w14:textId="77777777" w:rsidR="0033665B" w:rsidRDefault="0033665B" w:rsidP="00CD3BB3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9" w:type="dxa"/>
          </w:tcPr>
          <w:p w14:paraId="12F0AB99" w14:textId="77777777" w:rsidR="0033665B" w:rsidRDefault="0033665B" w:rsidP="00CD3BB3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BD25623" w14:textId="77777777" w:rsidR="006B01D9" w:rsidRDefault="006B01D9" w:rsidP="00CD3BB3">
      <w:pPr>
        <w:pStyle w:val="Style1"/>
      </w:pPr>
    </w:p>
    <w:p w14:paraId="47D8112E" w14:textId="4B046B02" w:rsidR="00F664EB" w:rsidRDefault="005D4531" w:rsidP="00FE2D85">
      <w:pPr>
        <w:pStyle w:val="Style1"/>
      </w:pPr>
      <w:r>
        <w:t xml:space="preserve">What percentage of work is public? </w:t>
      </w:r>
      <w:sdt>
        <w:sdtPr>
          <w:id w:val="2037076791"/>
          <w:placeholder>
            <w:docPart w:val="8FB530D55C5B4E9FABEE6DDB1EABBF63"/>
          </w:placeholder>
          <w:showingPlcHdr/>
          <w:docPartList>
            <w:docPartGallery w:val="Quick Parts"/>
          </w:docPartList>
        </w:sdtPr>
        <w:sdtEndPr/>
        <w:sdtContent>
          <w:r w:rsidRPr="00ED6CED">
            <w:rPr>
              <w:highlight w:val="lightGray"/>
            </w:rPr>
            <w:t>Answer</w:t>
          </w:r>
          <w:r>
            <w:tab/>
          </w:r>
          <w:r w:rsidR="00FE2D85">
            <w:tab/>
          </w:r>
        </w:sdtContent>
      </w:sdt>
    </w:p>
    <w:p w14:paraId="113042AA" w14:textId="40E8C576" w:rsidR="005D4531" w:rsidRDefault="005D4531" w:rsidP="00FE2D85">
      <w:pPr>
        <w:pStyle w:val="Style1"/>
      </w:pPr>
      <w:r>
        <w:t xml:space="preserve">What percentage of work is private? </w:t>
      </w:r>
      <w:sdt>
        <w:sdtPr>
          <w:id w:val="2035310066"/>
          <w:placeholder>
            <w:docPart w:val="D503227565BF47E3AF9107BADAE59F71"/>
          </w:placeholder>
          <w:showingPlcHdr/>
          <w:docPartList>
            <w:docPartGallery w:val="Quick Parts"/>
          </w:docPartList>
        </w:sdtPr>
        <w:sdtEndPr/>
        <w:sdtContent>
          <w:r w:rsidR="00FE2D85" w:rsidRPr="00ED6CED">
            <w:rPr>
              <w:highlight w:val="lightGray"/>
            </w:rPr>
            <w:t>Answer</w:t>
          </w:r>
          <w:r w:rsidR="00FE2D85">
            <w:tab/>
          </w:r>
          <w:r w:rsidR="00FE2D85">
            <w:tab/>
          </w:r>
        </w:sdtContent>
      </w:sdt>
    </w:p>
    <w:p w14:paraId="10C8CA48" w14:textId="2A23BF97" w:rsidR="002317F3" w:rsidRDefault="002317F3" w:rsidP="00FE2D85">
      <w:pPr>
        <w:pStyle w:val="Style1"/>
      </w:pPr>
      <w:r>
        <w:t xml:space="preserve">How do you confirm financing on </w:t>
      </w:r>
      <w:r w:rsidR="00BC3DCD">
        <w:t xml:space="preserve">private </w:t>
      </w:r>
      <w:r>
        <w:t xml:space="preserve">work? </w:t>
      </w:r>
      <w:sdt>
        <w:sdtPr>
          <w:id w:val="1702355861"/>
          <w:placeholder>
            <w:docPart w:val="36EBCE490F1640FEAE0D36FAD9CC8F41"/>
          </w:placeholder>
          <w:showingPlcHdr/>
          <w:docPartList>
            <w:docPartGallery w:val="Quick Parts"/>
          </w:docPartList>
        </w:sdtPr>
        <w:sdtEndPr/>
        <w:sdtContent>
          <w:r w:rsidRPr="00ED6CED">
            <w:rPr>
              <w:highlight w:val="lightGray"/>
            </w:rPr>
            <w:t>Answer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sdtContent>
      </w:sdt>
    </w:p>
    <w:p w14:paraId="1A3A044E" w14:textId="620BB4F4" w:rsidR="00AB774D" w:rsidRDefault="00AB774D" w:rsidP="00AB774D">
      <w:pPr>
        <w:pStyle w:val="Style1"/>
      </w:pPr>
      <w:r>
        <w:t xml:space="preserve">What percentage of your work is subcontracted to others? </w:t>
      </w:r>
      <w:sdt>
        <w:sdtPr>
          <w:id w:val="-2013513963"/>
          <w:placeholder>
            <w:docPart w:val="5F38B3F76A0F472C9BD9EE96CDC90194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PlaceholderText"/>
            </w:rPr>
            <w:t>Answer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sdtContent>
      </w:sdt>
    </w:p>
    <w:p w14:paraId="56E39FF8" w14:textId="2F6BD7D5" w:rsidR="006F7E4A" w:rsidRDefault="004C18D3" w:rsidP="004C18D3">
      <w:pPr>
        <w:pStyle w:val="Style1"/>
      </w:pPr>
      <w:r>
        <w:t>What type/trades of work is self</w:t>
      </w:r>
      <w:r w:rsidR="00EE3DA8">
        <w:t>-</w:t>
      </w:r>
      <w:r>
        <w:t xml:space="preserve">performed? </w:t>
      </w:r>
      <w:sdt>
        <w:sdtPr>
          <w:id w:val="-1456946737"/>
          <w:placeholder>
            <w:docPart w:val="0488376E86CF40058C9D6E0FA06C5541"/>
          </w:placeholder>
          <w:showingPlcHdr/>
          <w:docPartList>
            <w:docPartGallery w:val="Quick Parts"/>
          </w:docPartList>
        </w:sdtPr>
        <w:sdtEndPr/>
        <w:sdtContent>
          <w:r w:rsidRPr="00E929B7">
            <w:rPr>
              <w:rStyle w:val="PlaceholderText"/>
              <w:highlight w:val="lightGray"/>
            </w:rPr>
            <w:t>Answer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sdtContent>
      </w:sdt>
    </w:p>
    <w:p w14:paraId="50A0682C" w14:textId="2AD43FF8" w:rsidR="006F7E4A" w:rsidRDefault="005723AA" w:rsidP="00AB774D">
      <w:pPr>
        <w:pStyle w:val="Style1"/>
      </w:pPr>
      <w:r>
        <w:t xml:space="preserve">Is </w:t>
      </w:r>
      <w:r w:rsidR="00EA36E4">
        <w:t xml:space="preserve">your operation union or merit shop? </w:t>
      </w:r>
      <w:sdt>
        <w:sdtPr>
          <w:id w:val="35670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707ED80" w:rsidRPr="2A21F9E9">
            <w:rPr>
              <w:rFonts w:ascii="MS Gothic" w:eastAsia="MS Gothic" w:hAnsi="MS Gothic" w:cs="MS Gothic"/>
            </w:rPr>
            <w:t>☐</w:t>
          </w:r>
        </w:sdtContent>
      </w:sdt>
      <w:r w:rsidR="00EA36E4">
        <w:t xml:space="preserve"> Yes  </w:t>
      </w:r>
      <w:sdt>
        <w:sdtPr>
          <w:id w:val="-70246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6E4" w:rsidRPr="2A21F9E9">
            <w:rPr>
              <w:rFonts w:ascii="MS Gothic" w:eastAsia="MS Gothic" w:hAnsi="MS Gothic"/>
            </w:rPr>
            <w:t>☐</w:t>
          </w:r>
        </w:sdtContent>
      </w:sdt>
      <w:r w:rsidR="00EA36E4">
        <w:t xml:space="preserve"> No</w:t>
      </w:r>
    </w:p>
    <w:sdt>
      <w:sdtPr>
        <w:id w:val="446439133"/>
        <w:placeholder>
          <w:docPart w:val="DB0E2F3A411A45AAB710CF955DC2C5D6"/>
        </w:placeholder>
        <w:showingPlcHdr/>
        <w:docPartList>
          <w:docPartGallery w:val="Quick Parts"/>
        </w:docPartList>
      </w:sdtPr>
      <w:sdtEndPr/>
      <w:sdtContent>
        <w:p w14:paraId="5A8CA0A1" w14:textId="48BE52E8" w:rsidR="00EA36E4" w:rsidRDefault="00EA36E4" w:rsidP="00BB7B51">
          <w:pPr>
            <w:pStyle w:val="Style1"/>
          </w:pPr>
          <w:r w:rsidRPr="00E929B7">
            <w:rPr>
              <w:highlight w:val="lightGray"/>
            </w:rPr>
            <w:t xml:space="preserve">If yes provide </w:t>
          </w:r>
          <w:r w:rsidR="00BB7B51" w:rsidRPr="00E929B7">
            <w:rPr>
              <w:highlight w:val="lightGray"/>
            </w:rPr>
            <w:t>union affiliations and contract expiration dates here</w:t>
          </w:r>
          <w:r w:rsidR="00BB7B51">
            <w:t xml:space="preserve">                                                       </w:t>
          </w:r>
        </w:p>
      </w:sdtContent>
    </w:sdt>
    <w:p w14:paraId="28B60E91" w14:textId="7D02BB4B" w:rsidR="006F7E4A" w:rsidRDefault="003D3377" w:rsidP="00AB774D">
      <w:pPr>
        <w:pStyle w:val="Style1"/>
      </w:pPr>
      <w:r>
        <w:t xml:space="preserve">Do you have in-house engineering or fabrication capacity? </w:t>
      </w:r>
      <w:sdt>
        <w:sdtPr>
          <w:id w:val="-214695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-201752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984C840" w14:textId="66C24D80" w:rsidR="003D3377" w:rsidRDefault="000337B5" w:rsidP="00AB774D">
      <w:pPr>
        <w:pStyle w:val="Style1"/>
      </w:pPr>
      <w:r>
        <w:t xml:space="preserve">Do you currently have </w:t>
      </w:r>
      <w:r w:rsidR="00985498">
        <w:t xml:space="preserve">adequate plant and equipment and personnel to support your anticipated volume? </w:t>
      </w:r>
    </w:p>
    <w:p w14:paraId="4F7048F2" w14:textId="6F7D7B86" w:rsidR="00985498" w:rsidRDefault="00FC7EC2" w:rsidP="00985498">
      <w:pPr>
        <w:pStyle w:val="Style1"/>
        <w:tabs>
          <w:tab w:val="left" w:pos="1560"/>
        </w:tabs>
      </w:pPr>
      <w:sdt>
        <w:sdtPr>
          <w:id w:val="139554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498">
            <w:rPr>
              <w:rFonts w:ascii="MS Gothic" w:eastAsia="MS Gothic" w:hAnsi="MS Gothic" w:hint="eastAsia"/>
            </w:rPr>
            <w:t>☐</w:t>
          </w:r>
        </w:sdtContent>
      </w:sdt>
      <w:r w:rsidR="00985498">
        <w:t xml:space="preserve"> Yes  </w:t>
      </w:r>
      <w:sdt>
        <w:sdtPr>
          <w:id w:val="-202146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498">
            <w:rPr>
              <w:rFonts w:ascii="MS Gothic" w:eastAsia="MS Gothic" w:hAnsi="MS Gothic" w:hint="eastAsia"/>
            </w:rPr>
            <w:t>☐</w:t>
          </w:r>
        </w:sdtContent>
      </w:sdt>
      <w:r w:rsidR="00985498">
        <w:t xml:space="preserve"> No</w:t>
      </w:r>
    </w:p>
    <w:p w14:paraId="51FE0128" w14:textId="744866A9" w:rsidR="00985498" w:rsidRDefault="00985498" w:rsidP="00D97A17">
      <w:pPr>
        <w:pStyle w:val="Style1"/>
      </w:pPr>
      <w:r>
        <w:t xml:space="preserve">If </w:t>
      </w:r>
      <w:proofErr w:type="gramStart"/>
      <w:r w:rsidR="00D97A17">
        <w:t>no</w:t>
      </w:r>
      <w:proofErr w:type="gramEnd"/>
      <w:r w:rsidR="00D97A17">
        <w:t xml:space="preserve">, what is needed and how will it be financed? </w:t>
      </w:r>
      <w:sdt>
        <w:sdtPr>
          <w:id w:val="-1196683010"/>
          <w:placeholder>
            <w:docPart w:val="24683FF506384ADDA8EDC99791D2AE44"/>
          </w:placeholder>
          <w:showingPlcHdr/>
          <w:docPartList>
            <w:docPartGallery w:val="Quick Parts"/>
          </w:docPartList>
        </w:sdtPr>
        <w:sdtEndPr/>
        <w:sdtContent>
          <w:r w:rsidR="00D97A17" w:rsidRPr="00E929B7">
            <w:rPr>
              <w:highlight w:val="lightGray"/>
            </w:rPr>
            <w:t>Answer</w:t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  <w:r w:rsidR="00D97A17">
            <w:tab/>
          </w:r>
        </w:sdtContent>
      </w:sdt>
    </w:p>
    <w:p w14:paraId="4EACB199" w14:textId="6061519C" w:rsidR="003D3377" w:rsidRDefault="00D97A17" w:rsidP="00AB774D">
      <w:pPr>
        <w:pStyle w:val="Style1"/>
      </w:pPr>
      <w:r>
        <w:t xml:space="preserve">Do you have a </w:t>
      </w:r>
      <w:r w:rsidR="00A62911">
        <w:t xml:space="preserve">Safety Program? </w:t>
      </w:r>
      <w:sdt>
        <w:sdtPr>
          <w:id w:val="-15830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911">
            <w:rPr>
              <w:rFonts w:ascii="MS Gothic" w:eastAsia="MS Gothic" w:hAnsi="MS Gothic" w:hint="eastAsia"/>
            </w:rPr>
            <w:t>☐</w:t>
          </w:r>
        </w:sdtContent>
      </w:sdt>
      <w:r w:rsidR="00A62911">
        <w:t xml:space="preserve"> Yes  </w:t>
      </w:r>
      <w:sdt>
        <w:sdtPr>
          <w:id w:val="4912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911">
            <w:rPr>
              <w:rFonts w:ascii="MS Gothic" w:eastAsia="MS Gothic" w:hAnsi="MS Gothic" w:hint="eastAsia"/>
            </w:rPr>
            <w:t>☐</w:t>
          </w:r>
        </w:sdtContent>
      </w:sdt>
      <w:r w:rsidR="00A62911">
        <w:t xml:space="preserve"> No - </w:t>
      </w:r>
      <w:r w:rsidR="00A62911" w:rsidRPr="00A62911">
        <w:t xml:space="preserve">If yes, please attach a copy. </w:t>
      </w:r>
    </w:p>
    <w:p w14:paraId="4D03FF40" w14:textId="4A28540C" w:rsidR="00A62911" w:rsidRDefault="005C3C66" w:rsidP="00AB774D">
      <w:pPr>
        <w:pStyle w:val="Style1"/>
      </w:pPr>
      <w:r>
        <w:t>Do you have full-time safety person</w:t>
      </w:r>
      <w:r w:rsidR="00936052">
        <w:t>n</w:t>
      </w:r>
      <w:r>
        <w:t xml:space="preserve">el? </w:t>
      </w:r>
      <w:sdt>
        <w:sdtPr>
          <w:id w:val="127900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052">
            <w:rPr>
              <w:rFonts w:ascii="MS Gothic" w:eastAsia="MS Gothic" w:hAnsi="MS Gothic" w:hint="eastAsia"/>
            </w:rPr>
            <w:t>☐</w:t>
          </w:r>
        </w:sdtContent>
      </w:sdt>
      <w:r w:rsidR="00936052">
        <w:t xml:space="preserve"> Yes  </w:t>
      </w:r>
      <w:sdt>
        <w:sdtPr>
          <w:id w:val="201834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052">
            <w:rPr>
              <w:rFonts w:ascii="MS Gothic" w:eastAsia="MS Gothic" w:hAnsi="MS Gothic" w:hint="eastAsia"/>
            </w:rPr>
            <w:t>☐</w:t>
          </w:r>
        </w:sdtContent>
      </w:sdt>
      <w:r w:rsidR="00936052">
        <w:t xml:space="preserve"> </w:t>
      </w:r>
      <w:proofErr w:type="gramStart"/>
      <w:r w:rsidR="00936052">
        <w:t xml:space="preserve">No </w:t>
      </w:r>
      <w:r w:rsidR="00A34435">
        <w:t xml:space="preserve"> -</w:t>
      </w:r>
      <w:proofErr w:type="gramEnd"/>
      <w:r w:rsidR="00A34435">
        <w:t xml:space="preserve"> </w:t>
      </w:r>
      <w:r w:rsidR="00782F9D">
        <w:t xml:space="preserve">If yes, please provide resume(s). </w:t>
      </w:r>
    </w:p>
    <w:p w14:paraId="32DDA066" w14:textId="08819E5D" w:rsidR="00A34435" w:rsidRDefault="00EB3AF7" w:rsidP="00A34435">
      <w:pPr>
        <w:pStyle w:val="Style1"/>
      </w:pPr>
      <w:r>
        <w:t>Do you have a Q</w:t>
      </w:r>
      <w:r w:rsidR="00A94548">
        <w:t xml:space="preserve">uality Control Manual/Program? </w:t>
      </w:r>
      <w:sdt>
        <w:sdtPr>
          <w:id w:val="213050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548">
            <w:rPr>
              <w:rFonts w:ascii="MS Gothic" w:eastAsia="MS Gothic" w:hAnsi="MS Gothic" w:hint="eastAsia"/>
            </w:rPr>
            <w:t>☐</w:t>
          </w:r>
        </w:sdtContent>
      </w:sdt>
      <w:r w:rsidR="00A94548">
        <w:t xml:space="preserve"> Yes  </w:t>
      </w:r>
      <w:sdt>
        <w:sdtPr>
          <w:id w:val="127066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548">
            <w:rPr>
              <w:rFonts w:ascii="MS Gothic" w:eastAsia="MS Gothic" w:hAnsi="MS Gothic" w:hint="eastAsia"/>
            </w:rPr>
            <w:t>☐</w:t>
          </w:r>
        </w:sdtContent>
      </w:sdt>
      <w:r w:rsidR="00A94548">
        <w:t xml:space="preserve"> No </w:t>
      </w:r>
      <w:r w:rsidR="00A34435">
        <w:rPr>
          <w:rFonts w:ascii="Times New Roman" w:hAnsi="Times New Roman"/>
        </w:rPr>
        <w:t>–</w:t>
      </w:r>
      <w:r w:rsidR="00A34435">
        <w:t xml:space="preserve"> If yes, please attach a copy. </w:t>
      </w:r>
    </w:p>
    <w:p w14:paraId="231F7949" w14:textId="77777777" w:rsidR="00132669" w:rsidRDefault="00132669" w:rsidP="00A34435">
      <w:pPr>
        <w:pStyle w:val="Style1"/>
      </w:pPr>
    </w:p>
    <w:p w14:paraId="2C5415E6" w14:textId="6D9C0B89" w:rsidR="009774FC" w:rsidRDefault="009774FC" w:rsidP="009774FC">
      <w:pPr>
        <w:pStyle w:val="Style1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ACCOUNTING </w:t>
      </w:r>
    </w:p>
    <w:p w14:paraId="711D6185" w14:textId="6BB4A1C9" w:rsidR="009774FC" w:rsidRDefault="005E2872" w:rsidP="005E2872">
      <w:pPr>
        <w:pStyle w:val="Style1"/>
      </w:pPr>
      <w:r>
        <w:t xml:space="preserve">Accounting Firm: </w:t>
      </w:r>
      <w:sdt>
        <w:sdtPr>
          <w:id w:val="-1042438566"/>
          <w:placeholder>
            <w:docPart w:val="8D46A760554B49BFA3D650B025552A93"/>
          </w:placeholder>
          <w:showingPlcHdr/>
          <w:docPartList>
            <w:docPartGallery w:val="Quick Parts"/>
          </w:docPartList>
        </w:sdtPr>
        <w:sdtEndPr/>
        <w:sdtContent>
          <w:r w:rsidRPr="00E929B7">
            <w:rPr>
              <w:highlight w:val="lightGray"/>
            </w:rPr>
            <w:t>Answer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sdtContent>
      </w:sdt>
    </w:p>
    <w:p w14:paraId="1B7D2D68" w14:textId="4BC8B6E9" w:rsidR="005E2872" w:rsidRDefault="00F447FF" w:rsidP="00F447FF">
      <w:pPr>
        <w:pStyle w:val="Style1"/>
      </w:pPr>
      <w:r>
        <w:t xml:space="preserve">For how many years? </w:t>
      </w:r>
      <w:sdt>
        <w:sdtPr>
          <w:id w:val="-305864726"/>
          <w:placeholder>
            <w:docPart w:val="8E82D769301349B08851CB8AEED8EF4F"/>
          </w:placeholder>
          <w:showingPlcHdr/>
          <w:docPartList>
            <w:docPartGallery w:val="Quick Parts"/>
          </w:docPartList>
        </w:sdtPr>
        <w:sdtEndPr/>
        <w:sdtContent>
          <w:r w:rsidRPr="00E929B7">
            <w:rPr>
              <w:highlight w:val="lightGray"/>
            </w:rPr>
            <w:t>Answer</w:t>
          </w:r>
        </w:sdtContent>
      </w:sdt>
    </w:p>
    <w:p w14:paraId="65219527" w14:textId="342D36C6" w:rsidR="00331561" w:rsidRDefault="00331561" w:rsidP="00F447FF">
      <w:pPr>
        <w:pStyle w:val="Style1"/>
      </w:pPr>
      <w:r>
        <w:t xml:space="preserve">Fiscal year end: </w:t>
      </w:r>
      <w:sdt>
        <w:sdtPr>
          <w:id w:val="-111595469"/>
          <w:placeholder>
            <w:docPart w:val="C8255767947D46A3BD4FA60CAA1CC91E"/>
          </w:placeholder>
          <w:showingPlcHdr/>
          <w:docPartList>
            <w:docPartGallery w:val="Quick Parts"/>
          </w:docPartList>
        </w:sdtPr>
        <w:sdtEndPr/>
        <w:sdtContent>
          <w:r w:rsidRPr="00E929B7">
            <w:rPr>
              <w:highlight w:val="lightGray"/>
            </w:rPr>
            <w:t>Answer</w:t>
          </w:r>
          <w:r>
            <w:tab/>
          </w:r>
          <w:r>
            <w:tab/>
          </w:r>
        </w:sdtContent>
      </w:sdt>
    </w:p>
    <w:tbl>
      <w:tblPr>
        <w:tblStyle w:val="ListTable1Light-Accent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800"/>
        <w:gridCol w:w="1877"/>
        <w:gridCol w:w="2353"/>
        <w:gridCol w:w="1779"/>
      </w:tblGrid>
      <w:tr w:rsidR="00664BDC" w:rsidRPr="00FF7EAE" w14:paraId="6384850C" w14:textId="77777777" w:rsidTr="00607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bottom w:val="none" w:sz="0" w:space="0" w:color="auto"/>
            </w:tcBorders>
          </w:tcPr>
          <w:p w14:paraId="68959554" w14:textId="33F6E1FD" w:rsidR="00664BDC" w:rsidRPr="00FF7EAE" w:rsidRDefault="00664BDC" w:rsidP="00F447FF">
            <w:pPr>
              <w:pStyle w:val="Style1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none" w:sz="0" w:space="0" w:color="auto"/>
            </w:tcBorders>
          </w:tcPr>
          <w:p w14:paraId="4D8EB791" w14:textId="09D428CD" w:rsidR="00664BDC" w:rsidRPr="00FF7EAE" w:rsidRDefault="00D46558" w:rsidP="00CB172E">
            <w:pPr>
              <w:pStyle w:val="Styl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7EAE">
              <w:rPr>
                <w:sz w:val="22"/>
                <w:szCs w:val="22"/>
              </w:rPr>
              <w:t>Accounting Basis</w:t>
            </w:r>
          </w:p>
        </w:tc>
        <w:tc>
          <w:tcPr>
            <w:tcW w:w="1877" w:type="dxa"/>
            <w:tcBorders>
              <w:bottom w:val="none" w:sz="0" w:space="0" w:color="auto"/>
            </w:tcBorders>
          </w:tcPr>
          <w:p w14:paraId="77251FC5" w14:textId="7C949045" w:rsidR="00664BDC" w:rsidRPr="00FF7EAE" w:rsidRDefault="00D46558" w:rsidP="00CB172E">
            <w:pPr>
              <w:pStyle w:val="Styl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7EAE">
              <w:rPr>
                <w:sz w:val="22"/>
                <w:szCs w:val="22"/>
              </w:rPr>
              <w:t>% of Completion</w:t>
            </w:r>
          </w:p>
        </w:tc>
        <w:tc>
          <w:tcPr>
            <w:tcW w:w="2353" w:type="dxa"/>
            <w:tcBorders>
              <w:bottom w:val="none" w:sz="0" w:space="0" w:color="auto"/>
            </w:tcBorders>
          </w:tcPr>
          <w:p w14:paraId="6640D08F" w14:textId="497161D8" w:rsidR="00664BDC" w:rsidRPr="00FF7EAE" w:rsidRDefault="00D46558" w:rsidP="00CB172E">
            <w:pPr>
              <w:pStyle w:val="Styl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7EAE">
              <w:rPr>
                <w:sz w:val="22"/>
                <w:szCs w:val="22"/>
              </w:rPr>
              <w:t>Completed Contracts</w:t>
            </w:r>
          </w:p>
        </w:tc>
        <w:tc>
          <w:tcPr>
            <w:tcW w:w="1779" w:type="dxa"/>
            <w:tcBorders>
              <w:bottom w:val="none" w:sz="0" w:space="0" w:color="auto"/>
            </w:tcBorders>
          </w:tcPr>
          <w:p w14:paraId="5F8DF1DD" w14:textId="2EB66A6B" w:rsidR="00664BDC" w:rsidRPr="00FF7EAE" w:rsidRDefault="00D46558" w:rsidP="00CB172E">
            <w:pPr>
              <w:pStyle w:val="Styl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7EAE">
              <w:rPr>
                <w:sz w:val="22"/>
                <w:szCs w:val="22"/>
              </w:rPr>
              <w:t>Accrual</w:t>
            </w:r>
            <w:r w:rsidR="00E5564C" w:rsidRPr="00FF7EAE">
              <w:rPr>
                <w:sz w:val="22"/>
                <w:szCs w:val="22"/>
              </w:rPr>
              <w:t>/Cash</w:t>
            </w:r>
          </w:p>
        </w:tc>
      </w:tr>
      <w:tr w:rsidR="00664BDC" w:rsidRPr="00FF7EAE" w14:paraId="3E794837" w14:textId="77777777" w:rsidTr="00607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6DF10E6C" w14:textId="219406C2" w:rsidR="00664BDC" w:rsidRPr="00FF7EAE" w:rsidRDefault="00981F26" w:rsidP="00F447FF">
            <w:pPr>
              <w:pStyle w:val="Style1"/>
              <w:rPr>
                <w:sz w:val="22"/>
                <w:szCs w:val="22"/>
              </w:rPr>
            </w:pPr>
            <w:r w:rsidRPr="00FF7EAE">
              <w:rPr>
                <w:sz w:val="22"/>
                <w:szCs w:val="22"/>
              </w:rPr>
              <w:t xml:space="preserve">For </w:t>
            </w:r>
            <w:r w:rsidR="005E5223" w:rsidRPr="00FF7EAE">
              <w:rPr>
                <w:sz w:val="22"/>
                <w:szCs w:val="22"/>
              </w:rPr>
              <w:t>Financial Reporting</w:t>
            </w:r>
          </w:p>
        </w:tc>
        <w:tc>
          <w:tcPr>
            <w:tcW w:w="1800" w:type="dxa"/>
          </w:tcPr>
          <w:p w14:paraId="53C3491B" w14:textId="77777777" w:rsidR="00664BDC" w:rsidRPr="00FF7EAE" w:rsidRDefault="00664BDC" w:rsidP="00F447FF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7" w:type="dxa"/>
          </w:tcPr>
          <w:p w14:paraId="05D88507" w14:textId="77777777" w:rsidR="00664BDC" w:rsidRPr="00FF7EAE" w:rsidRDefault="00664BDC" w:rsidP="00F447FF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</w:tcPr>
          <w:p w14:paraId="5E740674" w14:textId="77777777" w:rsidR="00664BDC" w:rsidRPr="00FF7EAE" w:rsidRDefault="00664BDC" w:rsidP="00F447FF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14:paraId="242870BA" w14:textId="77777777" w:rsidR="00664BDC" w:rsidRPr="00FF7EAE" w:rsidRDefault="00664BDC" w:rsidP="00F447FF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664BDC" w:rsidRPr="00FF7EAE" w14:paraId="5DF82A8A" w14:textId="77777777" w:rsidTr="00607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4DD44C1B" w14:textId="55E926AE" w:rsidR="00664BDC" w:rsidRPr="00FF7EAE" w:rsidRDefault="005E5223" w:rsidP="00F447FF">
            <w:pPr>
              <w:pStyle w:val="Style1"/>
              <w:rPr>
                <w:sz w:val="22"/>
                <w:szCs w:val="22"/>
              </w:rPr>
            </w:pPr>
            <w:r w:rsidRPr="00FF7EAE">
              <w:rPr>
                <w:sz w:val="22"/>
                <w:szCs w:val="22"/>
              </w:rPr>
              <w:t>For Tax Purposes</w:t>
            </w:r>
          </w:p>
        </w:tc>
        <w:tc>
          <w:tcPr>
            <w:tcW w:w="1800" w:type="dxa"/>
          </w:tcPr>
          <w:p w14:paraId="647897C0" w14:textId="77777777" w:rsidR="00664BDC" w:rsidRPr="00FF7EAE" w:rsidRDefault="00664BDC" w:rsidP="00F447FF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7" w:type="dxa"/>
          </w:tcPr>
          <w:p w14:paraId="016288D4" w14:textId="77777777" w:rsidR="00664BDC" w:rsidRPr="00FF7EAE" w:rsidRDefault="00664BDC" w:rsidP="00F447FF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</w:tcPr>
          <w:p w14:paraId="3C27EBF5" w14:textId="77777777" w:rsidR="00664BDC" w:rsidRPr="00FF7EAE" w:rsidRDefault="00664BDC" w:rsidP="00F447FF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14:paraId="6293DFA8" w14:textId="77777777" w:rsidR="00664BDC" w:rsidRPr="00FF7EAE" w:rsidRDefault="00664BDC" w:rsidP="00F447FF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</w:tbl>
    <w:p w14:paraId="6111C6E6" w14:textId="5DB61A79" w:rsidR="00A34435" w:rsidRDefault="006E02BB" w:rsidP="00A34435">
      <w:pPr>
        <w:pStyle w:val="Style1"/>
      </w:pPr>
      <w:r>
        <w:t>Please describe your financial statements</w:t>
      </w:r>
      <w:r w:rsidR="0057766D">
        <w:t xml:space="preserve"> by checking all that apply</w:t>
      </w:r>
      <w:r>
        <w:t xml:space="preserve">: </w:t>
      </w:r>
    </w:p>
    <w:p w14:paraId="24794C4C" w14:textId="20755113" w:rsidR="006E02BB" w:rsidRDefault="00FC7EC2" w:rsidP="006E02BB">
      <w:pPr>
        <w:pStyle w:val="Style1"/>
        <w:tabs>
          <w:tab w:val="left" w:pos="1836"/>
        </w:tabs>
      </w:pPr>
      <w:sdt>
        <w:sdtPr>
          <w:id w:val="52892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2BB">
            <w:rPr>
              <w:rFonts w:ascii="MS Gothic" w:eastAsia="MS Gothic" w:hAnsi="MS Gothic" w:hint="eastAsia"/>
            </w:rPr>
            <w:t>☐</w:t>
          </w:r>
        </w:sdtContent>
      </w:sdt>
      <w:r w:rsidR="006E02BB">
        <w:t xml:space="preserve"> Audited  </w:t>
      </w:r>
      <w:sdt>
        <w:sdtPr>
          <w:id w:val="26543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2BB">
            <w:rPr>
              <w:rFonts w:ascii="MS Gothic" w:eastAsia="MS Gothic" w:hAnsi="MS Gothic" w:hint="eastAsia"/>
            </w:rPr>
            <w:t>☐</w:t>
          </w:r>
        </w:sdtContent>
      </w:sdt>
      <w:r w:rsidR="006E02BB">
        <w:t xml:space="preserve"> Reviewed  </w:t>
      </w:r>
      <w:sdt>
        <w:sdtPr>
          <w:id w:val="109867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2BB">
            <w:rPr>
              <w:rFonts w:ascii="MS Gothic" w:eastAsia="MS Gothic" w:hAnsi="MS Gothic" w:hint="eastAsia"/>
            </w:rPr>
            <w:t>☐</w:t>
          </w:r>
        </w:sdtContent>
      </w:sdt>
      <w:r w:rsidR="006E02BB">
        <w:t xml:space="preserve"> </w:t>
      </w:r>
      <w:r w:rsidR="0057766D">
        <w:t xml:space="preserve">Compilation  </w:t>
      </w:r>
      <w:sdt>
        <w:sdtPr>
          <w:id w:val="100054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66D">
            <w:rPr>
              <w:rFonts w:ascii="MS Gothic" w:eastAsia="MS Gothic" w:hAnsi="MS Gothic" w:hint="eastAsia"/>
            </w:rPr>
            <w:t>☐</w:t>
          </w:r>
        </w:sdtContent>
      </w:sdt>
      <w:r w:rsidR="0057766D">
        <w:t xml:space="preserve"> In-house</w:t>
      </w:r>
    </w:p>
    <w:p w14:paraId="05741A0B" w14:textId="432E5134" w:rsidR="007E0B32" w:rsidRDefault="007E0B32" w:rsidP="007E0B32">
      <w:pPr>
        <w:pStyle w:val="Style1"/>
      </w:pPr>
      <w:r>
        <w:lastRenderedPageBreak/>
        <w:t xml:space="preserve">How frequently do you prepare audited financial statements? </w:t>
      </w:r>
      <w:sdt>
        <w:sdtPr>
          <w:id w:val="1090979543"/>
          <w:placeholder>
            <w:docPart w:val="7EF7200E3C6E4FADBE2041D91F71FEBA"/>
          </w:placeholder>
          <w:showingPlcHdr/>
          <w:docPartList>
            <w:docPartGallery w:val="Quick Parts"/>
          </w:docPartList>
        </w:sdtPr>
        <w:sdtEndPr/>
        <w:sdtContent>
          <w:r w:rsidRPr="00E929B7">
            <w:rPr>
              <w:highlight w:val="lightGray"/>
            </w:rPr>
            <w:t>Answer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sdtContent>
      </w:sdt>
    </w:p>
    <w:p w14:paraId="68330B91" w14:textId="3D423DF5" w:rsidR="00FA4826" w:rsidRDefault="0005324E" w:rsidP="00A34435">
      <w:pPr>
        <w:pStyle w:val="Style1"/>
      </w:pPr>
      <w:r>
        <w:t xml:space="preserve">Does your office staff include a full-time accountant/bookkeeper? </w:t>
      </w:r>
      <w:sdt>
        <w:sdtPr>
          <w:id w:val="21770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177459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r w:rsidR="00DC2551">
        <w:rPr>
          <w:rFonts w:ascii="Times New Roman" w:hAnsi="Times New Roman"/>
        </w:rPr>
        <w:t>–</w:t>
      </w:r>
      <w:r w:rsidR="00DC2551">
        <w:t xml:space="preserve"> If yes, provide resume or </w:t>
      </w:r>
      <w:r w:rsidR="007E0521">
        <w:t xml:space="preserve">detail of </w:t>
      </w:r>
      <w:r w:rsidR="00DC2551">
        <w:t xml:space="preserve">qualifications. </w:t>
      </w:r>
    </w:p>
    <w:p w14:paraId="6F6A8871" w14:textId="28B5A9FA" w:rsidR="00D9372E" w:rsidRDefault="00D9372E" w:rsidP="00A34435">
      <w:pPr>
        <w:pStyle w:val="Style1"/>
      </w:pPr>
      <w:r>
        <w:t xml:space="preserve">Please describe your procedures and frequency of reviewing internal cost accounting, </w:t>
      </w:r>
      <w:r w:rsidR="002D0BA7">
        <w:t xml:space="preserve">updating cost to complete, and preparing projections: </w:t>
      </w:r>
      <w:sdt>
        <w:sdtPr>
          <w:id w:val="-219202693"/>
          <w:placeholder>
            <w:docPart w:val="8E247A6F275644B9A3FDBA5DAA186B5F"/>
          </w:placeholder>
          <w:showingPlcHdr/>
          <w:docPartList>
            <w:docPartGallery w:val="Quick Parts"/>
          </w:docPartList>
        </w:sdtPr>
        <w:sdtEndPr/>
        <w:sdtContent>
          <w:r w:rsidR="002D0BA7" w:rsidRPr="00E929B7">
            <w:rPr>
              <w:highlight w:val="lightGray"/>
            </w:rPr>
            <w:t>Answer</w:t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  <w:r w:rsidR="002D0BA7">
            <w:tab/>
          </w:r>
        </w:sdtContent>
      </w:sdt>
    </w:p>
    <w:p w14:paraId="5A6F5880" w14:textId="427B4E3C" w:rsidR="00052456" w:rsidRDefault="00052456" w:rsidP="00A34435">
      <w:pPr>
        <w:pStyle w:val="Style1"/>
      </w:pPr>
      <w:r w:rsidRPr="00264674">
        <w:rPr>
          <w:b/>
          <w:bCs/>
          <w:u w:val="single"/>
        </w:rPr>
        <w:t>NOTE</w:t>
      </w:r>
      <w:r>
        <w:t xml:space="preserve">: Please provide (a) current </w:t>
      </w:r>
      <w:proofErr w:type="gramStart"/>
      <w:r>
        <w:t>aging</w:t>
      </w:r>
      <w:proofErr w:type="gramEnd"/>
      <w:r>
        <w:t xml:space="preserve"> accounts receivable report; (b) audited financial statements</w:t>
      </w:r>
      <w:r w:rsidR="00264674">
        <w:t xml:space="preserve"> for the last three (3) years</w:t>
      </w:r>
      <w:r>
        <w:t>; (c)</w:t>
      </w:r>
      <w:r w:rsidR="00264674">
        <w:t xml:space="preserve"> and</w:t>
      </w:r>
      <w:r>
        <w:t xml:space="preserve"> financial statements </w:t>
      </w:r>
      <w:r w:rsidR="00264674">
        <w:t xml:space="preserve">for the last quarter. </w:t>
      </w:r>
    </w:p>
    <w:p w14:paraId="0448DC63" w14:textId="77777777" w:rsidR="00052456" w:rsidRDefault="00052456" w:rsidP="00A34435">
      <w:pPr>
        <w:pStyle w:val="Style1"/>
      </w:pPr>
    </w:p>
    <w:p w14:paraId="13BF7E5E" w14:textId="33C33BAF" w:rsidR="007E0B32" w:rsidRPr="002D0BA7" w:rsidRDefault="002D0BA7" w:rsidP="002D0BA7">
      <w:pPr>
        <w:pStyle w:val="Style1"/>
        <w:numPr>
          <w:ilvl w:val="0"/>
          <w:numId w:val="10"/>
        </w:numPr>
        <w:rPr>
          <w:b/>
          <w:bCs/>
        </w:rPr>
      </w:pPr>
      <w:r w:rsidRPr="002D0BA7">
        <w:rPr>
          <w:b/>
          <w:bCs/>
        </w:rPr>
        <w:t xml:space="preserve">REFERENCES </w:t>
      </w:r>
    </w:p>
    <w:p w14:paraId="5A0FFD3C" w14:textId="35EEF31E" w:rsidR="00A94256" w:rsidRDefault="00264674" w:rsidP="00AF75CA">
      <w:pPr>
        <w:ind w:right="1008"/>
        <w:jc w:val="both"/>
        <w:rPr>
          <w:rFonts w:ascii="LG PC" w:eastAsia="LG PC" w:hAnsi="LG PC"/>
        </w:rPr>
      </w:pPr>
      <w:r>
        <w:rPr>
          <w:rFonts w:ascii="LG PC" w:eastAsia="LG PC" w:hAnsi="LG PC"/>
        </w:rPr>
        <w:t xml:space="preserve">Include a list of </w:t>
      </w:r>
      <w:r w:rsidR="00467C9F">
        <w:rPr>
          <w:rFonts w:ascii="LG PC" w:eastAsia="LG PC" w:hAnsi="LG PC"/>
        </w:rPr>
        <w:t xml:space="preserve">three general contractor references: </w:t>
      </w:r>
    </w:p>
    <w:tbl>
      <w:tblPr>
        <w:tblStyle w:val="ListTable1Light-Accent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3443"/>
        <w:gridCol w:w="3443"/>
      </w:tblGrid>
      <w:tr w:rsidR="00767CA6" w14:paraId="7065A8C1" w14:textId="77777777" w:rsidTr="00716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dxa"/>
            <w:tcBorders>
              <w:bottom w:val="none" w:sz="0" w:space="0" w:color="auto"/>
            </w:tcBorders>
          </w:tcPr>
          <w:p w14:paraId="7D5AA9C8" w14:textId="2EEDDD70" w:rsidR="00767CA6" w:rsidRDefault="00716356" w:rsidP="00AF75CA">
            <w:pPr>
              <w:ind w:right="1008"/>
              <w:jc w:val="both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>Name of GC</w:t>
            </w:r>
          </w:p>
        </w:tc>
        <w:tc>
          <w:tcPr>
            <w:tcW w:w="3443" w:type="dxa"/>
            <w:tcBorders>
              <w:bottom w:val="none" w:sz="0" w:space="0" w:color="auto"/>
            </w:tcBorders>
          </w:tcPr>
          <w:p w14:paraId="1A3056D1" w14:textId="632F7854" w:rsidR="00767CA6" w:rsidRDefault="00716356" w:rsidP="00AF75CA">
            <w:pPr>
              <w:ind w:right="10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 xml:space="preserve">Contact Information </w:t>
            </w:r>
          </w:p>
        </w:tc>
        <w:tc>
          <w:tcPr>
            <w:tcW w:w="3443" w:type="dxa"/>
            <w:tcBorders>
              <w:bottom w:val="none" w:sz="0" w:space="0" w:color="auto"/>
            </w:tcBorders>
          </w:tcPr>
          <w:p w14:paraId="4B7F5ED3" w14:textId="48D3CE6C" w:rsidR="00767CA6" w:rsidRDefault="00716356" w:rsidP="00AF75CA">
            <w:pPr>
              <w:ind w:right="10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>Project(s)</w:t>
            </w:r>
          </w:p>
        </w:tc>
      </w:tr>
      <w:tr w:rsidR="00767CA6" w14:paraId="1F291103" w14:textId="77777777" w:rsidTr="007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dxa"/>
          </w:tcPr>
          <w:p w14:paraId="0707E7BB" w14:textId="77777777" w:rsidR="00767CA6" w:rsidRDefault="00767CA6" w:rsidP="00AF75CA">
            <w:pPr>
              <w:ind w:right="1008"/>
              <w:jc w:val="both"/>
              <w:rPr>
                <w:rFonts w:ascii="LG PC" w:eastAsia="LG PC" w:hAnsi="LG PC"/>
              </w:rPr>
            </w:pPr>
          </w:p>
        </w:tc>
        <w:tc>
          <w:tcPr>
            <w:tcW w:w="3443" w:type="dxa"/>
          </w:tcPr>
          <w:p w14:paraId="5551AEE6" w14:textId="77777777" w:rsidR="00767CA6" w:rsidRDefault="00767CA6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3443" w:type="dxa"/>
          </w:tcPr>
          <w:p w14:paraId="39AF8FB6" w14:textId="77777777" w:rsidR="00767CA6" w:rsidRDefault="00767CA6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  <w:tr w:rsidR="00767CA6" w14:paraId="3C477C20" w14:textId="77777777" w:rsidTr="00716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dxa"/>
          </w:tcPr>
          <w:p w14:paraId="057E560B" w14:textId="77777777" w:rsidR="00767CA6" w:rsidRDefault="00767CA6" w:rsidP="00AF75CA">
            <w:pPr>
              <w:ind w:right="1008"/>
              <w:jc w:val="both"/>
              <w:rPr>
                <w:rFonts w:ascii="LG PC" w:eastAsia="LG PC" w:hAnsi="LG PC"/>
              </w:rPr>
            </w:pPr>
          </w:p>
        </w:tc>
        <w:tc>
          <w:tcPr>
            <w:tcW w:w="3443" w:type="dxa"/>
          </w:tcPr>
          <w:p w14:paraId="5AB78F14" w14:textId="77777777" w:rsidR="00767CA6" w:rsidRDefault="00767CA6" w:rsidP="00AF75CA">
            <w:pPr>
              <w:ind w:right="10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3443" w:type="dxa"/>
          </w:tcPr>
          <w:p w14:paraId="4EF8DD1D" w14:textId="77777777" w:rsidR="00767CA6" w:rsidRDefault="00767CA6" w:rsidP="00AF75CA">
            <w:pPr>
              <w:ind w:right="10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  <w:tr w:rsidR="00767CA6" w14:paraId="779C11C2" w14:textId="77777777" w:rsidTr="007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dxa"/>
          </w:tcPr>
          <w:p w14:paraId="1D71A242" w14:textId="77777777" w:rsidR="00767CA6" w:rsidRDefault="00767CA6" w:rsidP="00AF75CA">
            <w:pPr>
              <w:ind w:right="1008"/>
              <w:jc w:val="both"/>
              <w:rPr>
                <w:rFonts w:ascii="LG PC" w:eastAsia="LG PC" w:hAnsi="LG PC"/>
              </w:rPr>
            </w:pPr>
          </w:p>
        </w:tc>
        <w:tc>
          <w:tcPr>
            <w:tcW w:w="3443" w:type="dxa"/>
          </w:tcPr>
          <w:p w14:paraId="2B6A6E28" w14:textId="77777777" w:rsidR="00767CA6" w:rsidRDefault="00767CA6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3443" w:type="dxa"/>
          </w:tcPr>
          <w:p w14:paraId="2D10C681" w14:textId="77777777" w:rsidR="00767CA6" w:rsidRDefault="00767CA6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</w:tbl>
    <w:p w14:paraId="105680AF" w14:textId="77777777" w:rsidR="00467C9F" w:rsidRDefault="00467C9F" w:rsidP="00AF75CA">
      <w:pPr>
        <w:ind w:right="1008"/>
        <w:jc w:val="both"/>
        <w:rPr>
          <w:rFonts w:ascii="LG PC" w:eastAsia="LG PC" w:hAnsi="LG PC"/>
        </w:rPr>
      </w:pPr>
    </w:p>
    <w:p w14:paraId="3DDDE766" w14:textId="0E4B57A3" w:rsidR="00430A7D" w:rsidRDefault="00112EB9" w:rsidP="00AF75CA">
      <w:pPr>
        <w:ind w:right="1008"/>
        <w:jc w:val="both"/>
        <w:rPr>
          <w:rFonts w:ascii="LG PC" w:eastAsia="LG PC" w:hAnsi="LG PC"/>
        </w:rPr>
      </w:pPr>
      <w:r>
        <w:rPr>
          <w:rFonts w:ascii="LG PC" w:eastAsia="LG PC" w:hAnsi="LG PC"/>
        </w:rPr>
        <w:t xml:space="preserve">Include a list of three credit references: </w:t>
      </w:r>
    </w:p>
    <w:tbl>
      <w:tblPr>
        <w:tblStyle w:val="ListTable1Light-Accent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577"/>
        <w:gridCol w:w="2258"/>
        <w:gridCol w:w="3005"/>
      </w:tblGrid>
      <w:tr w:rsidR="00892454" w14:paraId="69D36F45" w14:textId="77777777" w:rsidTr="0089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6C022EFA" w14:textId="4D11D43F" w:rsidR="00112EB9" w:rsidRDefault="00112EB9" w:rsidP="00AF75CA">
            <w:pPr>
              <w:ind w:right="1008"/>
              <w:jc w:val="both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 xml:space="preserve">Name </w:t>
            </w:r>
          </w:p>
        </w:tc>
        <w:tc>
          <w:tcPr>
            <w:tcW w:w="2582" w:type="dxa"/>
          </w:tcPr>
          <w:p w14:paraId="2AD11E7D" w14:textId="05CA2883" w:rsidR="00112EB9" w:rsidRDefault="00112EB9" w:rsidP="00AF75CA">
            <w:pPr>
              <w:ind w:right="10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 xml:space="preserve">Contact Information </w:t>
            </w:r>
          </w:p>
        </w:tc>
        <w:tc>
          <w:tcPr>
            <w:tcW w:w="2036" w:type="dxa"/>
          </w:tcPr>
          <w:p w14:paraId="338B6A04" w14:textId="07C9DCE5" w:rsidR="00112EB9" w:rsidRDefault="00892454" w:rsidP="00AF75CA">
            <w:pPr>
              <w:ind w:right="10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>Account Numbers</w:t>
            </w:r>
          </w:p>
        </w:tc>
        <w:tc>
          <w:tcPr>
            <w:tcW w:w="3129" w:type="dxa"/>
          </w:tcPr>
          <w:p w14:paraId="7252C116" w14:textId="77777777" w:rsidR="00112EB9" w:rsidRDefault="00892454" w:rsidP="00AF75CA">
            <w:pPr>
              <w:ind w:right="10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  <w:b w:val="0"/>
                <w:bCs w:val="0"/>
              </w:rPr>
            </w:pPr>
            <w:r>
              <w:rPr>
                <w:rFonts w:ascii="LG PC" w:eastAsia="LG PC" w:hAnsi="LG PC"/>
              </w:rPr>
              <w:t xml:space="preserve">How long &amp; </w:t>
            </w:r>
          </w:p>
          <w:p w14:paraId="066EF5AC" w14:textId="79447828" w:rsidR="00892454" w:rsidRDefault="00892454" w:rsidP="00AF75CA">
            <w:pPr>
              <w:ind w:right="10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>Volume</w:t>
            </w:r>
          </w:p>
        </w:tc>
      </w:tr>
      <w:tr w:rsidR="00892454" w14:paraId="7D9B173B" w14:textId="77777777" w:rsidTr="00892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6F609536" w14:textId="77777777" w:rsidR="00112EB9" w:rsidRDefault="00112EB9" w:rsidP="00AF75CA">
            <w:pPr>
              <w:ind w:right="1008"/>
              <w:jc w:val="both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67492F14" w14:textId="77777777" w:rsidR="00112EB9" w:rsidRDefault="00112EB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036" w:type="dxa"/>
          </w:tcPr>
          <w:p w14:paraId="7D9FF2D8" w14:textId="77777777" w:rsidR="00112EB9" w:rsidRDefault="00112EB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3129" w:type="dxa"/>
          </w:tcPr>
          <w:p w14:paraId="7C344DD6" w14:textId="77777777" w:rsidR="00112EB9" w:rsidRDefault="00112EB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  <w:tr w:rsidR="00892454" w14:paraId="4FE09303" w14:textId="77777777" w:rsidTr="00892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41D72274" w14:textId="77777777" w:rsidR="00112EB9" w:rsidRDefault="00112EB9" w:rsidP="00AF75CA">
            <w:pPr>
              <w:ind w:right="1008"/>
              <w:jc w:val="both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755184E5" w14:textId="77777777" w:rsidR="00112EB9" w:rsidRDefault="00112EB9" w:rsidP="00AF75CA">
            <w:pPr>
              <w:ind w:right="10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036" w:type="dxa"/>
          </w:tcPr>
          <w:p w14:paraId="53642D57" w14:textId="77777777" w:rsidR="00112EB9" w:rsidRDefault="00112EB9" w:rsidP="00AF75CA">
            <w:pPr>
              <w:ind w:right="10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3129" w:type="dxa"/>
          </w:tcPr>
          <w:p w14:paraId="452C4F07" w14:textId="77777777" w:rsidR="00112EB9" w:rsidRDefault="00112EB9" w:rsidP="00AF75CA">
            <w:pPr>
              <w:ind w:right="10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  <w:tr w:rsidR="00892454" w14:paraId="5995B5AF" w14:textId="77777777" w:rsidTr="00892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7574C143" w14:textId="77777777" w:rsidR="00112EB9" w:rsidRDefault="00112EB9" w:rsidP="00AF75CA">
            <w:pPr>
              <w:ind w:right="1008"/>
              <w:jc w:val="both"/>
              <w:rPr>
                <w:rFonts w:ascii="LG PC" w:eastAsia="LG PC" w:hAnsi="LG PC"/>
              </w:rPr>
            </w:pPr>
          </w:p>
        </w:tc>
        <w:tc>
          <w:tcPr>
            <w:tcW w:w="2582" w:type="dxa"/>
          </w:tcPr>
          <w:p w14:paraId="1B272C1E" w14:textId="77777777" w:rsidR="00112EB9" w:rsidRDefault="00112EB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036" w:type="dxa"/>
          </w:tcPr>
          <w:p w14:paraId="48D42947" w14:textId="77777777" w:rsidR="00112EB9" w:rsidRDefault="00112EB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3129" w:type="dxa"/>
          </w:tcPr>
          <w:p w14:paraId="0E407358" w14:textId="77777777" w:rsidR="00112EB9" w:rsidRDefault="00112EB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</w:tbl>
    <w:p w14:paraId="628EEC79" w14:textId="77777777" w:rsidR="00430A7D" w:rsidRDefault="00430A7D" w:rsidP="00AF75CA">
      <w:pPr>
        <w:ind w:right="1008"/>
        <w:jc w:val="both"/>
        <w:rPr>
          <w:rFonts w:ascii="LG PC" w:eastAsia="LG PC" w:hAnsi="LG PC"/>
        </w:rPr>
      </w:pPr>
    </w:p>
    <w:p w14:paraId="0CE14A46" w14:textId="495044F6" w:rsidR="00892454" w:rsidRDefault="007B1F1D" w:rsidP="00AF75CA">
      <w:pPr>
        <w:ind w:right="1008"/>
        <w:jc w:val="both"/>
        <w:rPr>
          <w:rFonts w:ascii="LG PC" w:eastAsia="LG PC" w:hAnsi="LG PC"/>
        </w:rPr>
      </w:pPr>
      <w:r>
        <w:rPr>
          <w:rFonts w:ascii="LG PC" w:eastAsia="LG PC" w:hAnsi="LG PC"/>
        </w:rPr>
        <w:t xml:space="preserve">Please provide information concerning </w:t>
      </w:r>
      <w:r w:rsidR="00A70507">
        <w:rPr>
          <w:rFonts w:ascii="LG PC" w:eastAsia="LG PC" w:hAnsi="LG PC"/>
        </w:rPr>
        <w:t>any</w:t>
      </w:r>
      <w:r>
        <w:rPr>
          <w:rFonts w:ascii="LG PC" w:eastAsia="LG PC" w:hAnsi="LG PC"/>
        </w:rPr>
        <w:t xml:space="preserve"> bonding</w:t>
      </w:r>
      <w:r w:rsidR="00BF4704">
        <w:rPr>
          <w:rFonts w:ascii="LG PC" w:eastAsia="LG PC" w:hAnsi="LG PC"/>
        </w:rPr>
        <w:t xml:space="preserve"> for the last five (5) years</w:t>
      </w:r>
      <w:r>
        <w:rPr>
          <w:rFonts w:ascii="LG PC" w:eastAsia="LG PC" w:hAnsi="LG PC"/>
        </w:rPr>
        <w:t xml:space="preserve">: </w:t>
      </w:r>
    </w:p>
    <w:tbl>
      <w:tblPr>
        <w:tblStyle w:val="ListTable1Light-Accent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1945"/>
        <w:gridCol w:w="2106"/>
        <w:gridCol w:w="2221"/>
        <w:gridCol w:w="2061"/>
      </w:tblGrid>
      <w:tr w:rsidR="00B47AC9" w14:paraId="73B9963D" w14:textId="65697D53" w:rsidTr="00B47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</w:tcPr>
          <w:p w14:paraId="14BFFF89" w14:textId="460380E1" w:rsidR="00B47AC9" w:rsidRDefault="00B47AC9" w:rsidP="00AF75CA">
            <w:pPr>
              <w:ind w:right="1008"/>
              <w:jc w:val="both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>Surety</w:t>
            </w:r>
          </w:p>
        </w:tc>
        <w:tc>
          <w:tcPr>
            <w:tcW w:w="1987" w:type="dxa"/>
          </w:tcPr>
          <w:p w14:paraId="24BAF434" w14:textId="0D99F1B6" w:rsidR="00B47AC9" w:rsidRDefault="00B47AC9" w:rsidP="00AF75CA">
            <w:pPr>
              <w:ind w:right="10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>Agent</w:t>
            </w:r>
          </w:p>
        </w:tc>
        <w:tc>
          <w:tcPr>
            <w:tcW w:w="1994" w:type="dxa"/>
          </w:tcPr>
          <w:p w14:paraId="333722AB" w14:textId="5235E894" w:rsidR="00B47AC9" w:rsidRDefault="00B47AC9" w:rsidP="00AF75CA">
            <w:pPr>
              <w:ind w:right="10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>Contact</w:t>
            </w:r>
          </w:p>
        </w:tc>
        <w:tc>
          <w:tcPr>
            <w:tcW w:w="2181" w:type="dxa"/>
          </w:tcPr>
          <w:p w14:paraId="6539C14D" w14:textId="6055CA35" w:rsidR="00B47AC9" w:rsidRDefault="00B47AC9" w:rsidP="00AF75CA">
            <w:pPr>
              <w:ind w:right="10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 xml:space="preserve">Bonding Capacity </w:t>
            </w:r>
          </w:p>
        </w:tc>
        <w:tc>
          <w:tcPr>
            <w:tcW w:w="2149" w:type="dxa"/>
          </w:tcPr>
          <w:p w14:paraId="1AF9C042" w14:textId="4F5405DF" w:rsidR="00B47AC9" w:rsidRDefault="00B47AC9" w:rsidP="00AF75CA">
            <w:pPr>
              <w:ind w:right="10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  <w:r>
              <w:rPr>
                <w:rFonts w:ascii="LG PC" w:eastAsia="LG PC" w:hAnsi="LG PC"/>
              </w:rPr>
              <w:t>Time Period</w:t>
            </w:r>
          </w:p>
        </w:tc>
      </w:tr>
      <w:tr w:rsidR="00B47AC9" w14:paraId="7A4FB4CE" w14:textId="28019E9A" w:rsidTr="00B47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</w:tcPr>
          <w:p w14:paraId="31C59840" w14:textId="77777777" w:rsidR="00B47AC9" w:rsidRDefault="00B47AC9" w:rsidP="00AF75CA">
            <w:pPr>
              <w:ind w:right="1008"/>
              <w:jc w:val="both"/>
              <w:rPr>
                <w:rFonts w:ascii="LG PC" w:eastAsia="LG PC" w:hAnsi="LG PC"/>
              </w:rPr>
            </w:pPr>
          </w:p>
        </w:tc>
        <w:tc>
          <w:tcPr>
            <w:tcW w:w="1987" w:type="dxa"/>
          </w:tcPr>
          <w:p w14:paraId="046E8CEC" w14:textId="77777777" w:rsidR="00B47AC9" w:rsidRDefault="00B47AC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1994" w:type="dxa"/>
          </w:tcPr>
          <w:p w14:paraId="2020D9A8" w14:textId="77777777" w:rsidR="00B47AC9" w:rsidRDefault="00B47AC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181" w:type="dxa"/>
          </w:tcPr>
          <w:p w14:paraId="274AC40B" w14:textId="77777777" w:rsidR="00B47AC9" w:rsidRDefault="00B47AC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149" w:type="dxa"/>
          </w:tcPr>
          <w:p w14:paraId="612E4A1E" w14:textId="77777777" w:rsidR="00B47AC9" w:rsidRDefault="00B47AC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  <w:tr w:rsidR="00B47AC9" w14:paraId="6328501B" w14:textId="3EC07C5F" w:rsidTr="00B47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</w:tcPr>
          <w:p w14:paraId="5ED848BB" w14:textId="77777777" w:rsidR="00B47AC9" w:rsidRDefault="00B47AC9" w:rsidP="00AF75CA">
            <w:pPr>
              <w:ind w:right="1008"/>
              <w:jc w:val="both"/>
              <w:rPr>
                <w:rFonts w:ascii="LG PC" w:eastAsia="LG PC" w:hAnsi="LG PC"/>
              </w:rPr>
            </w:pPr>
          </w:p>
        </w:tc>
        <w:tc>
          <w:tcPr>
            <w:tcW w:w="1987" w:type="dxa"/>
          </w:tcPr>
          <w:p w14:paraId="2A6B1E8D" w14:textId="77777777" w:rsidR="00B47AC9" w:rsidRDefault="00B47AC9" w:rsidP="00AF75CA">
            <w:pPr>
              <w:ind w:right="10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1994" w:type="dxa"/>
          </w:tcPr>
          <w:p w14:paraId="6A7FE149" w14:textId="77777777" w:rsidR="00B47AC9" w:rsidRDefault="00B47AC9" w:rsidP="00AF75CA">
            <w:pPr>
              <w:ind w:right="10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181" w:type="dxa"/>
          </w:tcPr>
          <w:p w14:paraId="46F29419" w14:textId="77777777" w:rsidR="00B47AC9" w:rsidRDefault="00B47AC9" w:rsidP="00AF75CA">
            <w:pPr>
              <w:ind w:right="10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149" w:type="dxa"/>
          </w:tcPr>
          <w:p w14:paraId="79700E31" w14:textId="77777777" w:rsidR="00B47AC9" w:rsidRDefault="00B47AC9" w:rsidP="00AF75CA">
            <w:pPr>
              <w:ind w:right="10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  <w:tr w:rsidR="00B47AC9" w14:paraId="474DB830" w14:textId="6134D0AF" w:rsidTr="00B47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</w:tcPr>
          <w:p w14:paraId="24644253" w14:textId="77777777" w:rsidR="00B47AC9" w:rsidRDefault="00B47AC9" w:rsidP="00AF75CA">
            <w:pPr>
              <w:ind w:right="1008"/>
              <w:jc w:val="both"/>
              <w:rPr>
                <w:rFonts w:ascii="LG PC" w:eastAsia="LG PC" w:hAnsi="LG PC"/>
              </w:rPr>
            </w:pPr>
          </w:p>
        </w:tc>
        <w:tc>
          <w:tcPr>
            <w:tcW w:w="1987" w:type="dxa"/>
          </w:tcPr>
          <w:p w14:paraId="3551299E" w14:textId="77777777" w:rsidR="00B47AC9" w:rsidRDefault="00B47AC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1994" w:type="dxa"/>
          </w:tcPr>
          <w:p w14:paraId="05B66679" w14:textId="77777777" w:rsidR="00B47AC9" w:rsidRDefault="00B47AC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181" w:type="dxa"/>
          </w:tcPr>
          <w:p w14:paraId="4185DBCA" w14:textId="77777777" w:rsidR="00B47AC9" w:rsidRDefault="00B47AC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149" w:type="dxa"/>
          </w:tcPr>
          <w:p w14:paraId="4236ABCE" w14:textId="77777777" w:rsidR="00B47AC9" w:rsidRDefault="00B47AC9" w:rsidP="00AF75CA">
            <w:pPr>
              <w:ind w:right="10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  <w:tr w:rsidR="00B47AC9" w14:paraId="746F4D84" w14:textId="6AAA5361" w:rsidTr="00B47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</w:tcPr>
          <w:p w14:paraId="6D16DE54" w14:textId="77777777" w:rsidR="00B47AC9" w:rsidRDefault="00B47AC9" w:rsidP="00AF75CA">
            <w:pPr>
              <w:ind w:right="1008"/>
              <w:jc w:val="both"/>
              <w:rPr>
                <w:rFonts w:ascii="LG PC" w:eastAsia="LG PC" w:hAnsi="LG PC"/>
              </w:rPr>
            </w:pPr>
          </w:p>
        </w:tc>
        <w:tc>
          <w:tcPr>
            <w:tcW w:w="1987" w:type="dxa"/>
          </w:tcPr>
          <w:p w14:paraId="215C305B" w14:textId="77777777" w:rsidR="00B47AC9" w:rsidRDefault="00B47AC9" w:rsidP="00AF75CA">
            <w:pPr>
              <w:ind w:right="10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1994" w:type="dxa"/>
          </w:tcPr>
          <w:p w14:paraId="68B7E601" w14:textId="77777777" w:rsidR="00B47AC9" w:rsidRDefault="00B47AC9" w:rsidP="00AF75CA">
            <w:pPr>
              <w:ind w:right="10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181" w:type="dxa"/>
          </w:tcPr>
          <w:p w14:paraId="71FF911F" w14:textId="77777777" w:rsidR="00B47AC9" w:rsidRDefault="00B47AC9" w:rsidP="00AF75CA">
            <w:pPr>
              <w:ind w:right="10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  <w:tc>
          <w:tcPr>
            <w:tcW w:w="2149" w:type="dxa"/>
          </w:tcPr>
          <w:p w14:paraId="234D9791" w14:textId="77777777" w:rsidR="00B47AC9" w:rsidRDefault="00B47AC9" w:rsidP="00AF75CA">
            <w:pPr>
              <w:ind w:right="10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G PC" w:eastAsia="LG PC" w:hAnsi="LG PC"/>
              </w:rPr>
            </w:pPr>
          </w:p>
        </w:tc>
      </w:tr>
    </w:tbl>
    <w:p w14:paraId="411B39E4" w14:textId="77777777" w:rsidR="007B1F1D" w:rsidRDefault="007B1F1D" w:rsidP="00AF75CA">
      <w:pPr>
        <w:ind w:right="1008"/>
        <w:jc w:val="both"/>
        <w:rPr>
          <w:rFonts w:ascii="LG PC" w:eastAsia="LG PC" w:hAnsi="LG PC"/>
        </w:rPr>
      </w:pPr>
    </w:p>
    <w:p w14:paraId="1C922396" w14:textId="2A0C8A3F" w:rsidR="00EB45AF" w:rsidRDefault="00EB45AF" w:rsidP="00EB45AF">
      <w:pPr>
        <w:pStyle w:val="ListParagraph"/>
        <w:numPr>
          <w:ilvl w:val="0"/>
          <w:numId w:val="10"/>
        </w:numPr>
        <w:ind w:right="1008"/>
        <w:jc w:val="both"/>
        <w:rPr>
          <w:rFonts w:ascii="LG PC" w:eastAsia="LG PC" w:hAnsi="LG PC"/>
        </w:rPr>
      </w:pPr>
      <w:r>
        <w:rPr>
          <w:rFonts w:ascii="LG PC" w:eastAsia="LG PC" w:hAnsi="LG PC"/>
        </w:rPr>
        <w:t xml:space="preserve">INSURANCE </w:t>
      </w:r>
    </w:p>
    <w:p w14:paraId="785D6DC4" w14:textId="77777777" w:rsidR="00EB45AF" w:rsidRDefault="00EB45AF" w:rsidP="00EB45AF">
      <w:pPr>
        <w:ind w:right="1008"/>
        <w:jc w:val="both"/>
        <w:rPr>
          <w:rFonts w:ascii="LG PC" w:eastAsia="LG PC" w:hAnsi="LG PC"/>
        </w:rPr>
      </w:pPr>
    </w:p>
    <w:p w14:paraId="03E97E52" w14:textId="32514639" w:rsidR="00EB45AF" w:rsidRPr="00C7150C" w:rsidRDefault="00EB45AF" w:rsidP="005A1C99">
      <w:pPr>
        <w:jc w:val="both"/>
        <w:rPr>
          <w:rFonts w:ascii="LG PC" w:eastAsia="LG PC" w:hAnsi="LG PC"/>
          <w:b/>
          <w:bCs/>
          <w:u w:val="single"/>
        </w:rPr>
      </w:pPr>
      <w:r w:rsidRPr="00C7150C">
        <w:rPr>
          <w:rFonts w:ascii="LG PC" w:eastAsia="LG PC" w:hAnsi="LG PC"/>
          <w:b/>
          <w:bCs/>
          <w:u w:val="single"/>
        </w:rPr>
        <w:t>Please</w:t>
      </w:r>
      <w:r w:rsidR="002A7217" w:rsidRPr="00C7150C">
        <w:rPr>
          <w:rFonts w:ascii="LG PC" w:eastAsia="LG PC" w:hAnsi="LG PC"/>
          <w:b/>
          <w:bCs/>
          <w:u w:val="single"/>
        </w:rPr>
        <w:t xml:space="preserve"> be sure to</w:t>
      </w:r>
      <w:r w:rsidRPr="00C7150C">
        <w:rPr>
          <w:rFonts w:ascii="LG PC" w:eastAsia="LG PC" w:hAnsi="LG PC"/>
          <w:b/>
          <w:bCs/>
          <w:u w:val="single"/>
        </w:rPr>
        <w:t xml:space="preserve"> submit your</w:t>
      </w:r>
      <w:r w:rsidR="002A7217" w:rsidRPr="00C7150C">
        <w:rPr>
          <w:rFonts w:ascii="LG PC" w:eastAsia="LG PC" w:hAnsi="LG PC"/>
          <w:b/>
          <w:bCs/>
          <w:u w:val="single"/>
        </w:rPr>
        <w:t xml:space="preserve"> sample</w:t>
      </w:r>
      <w:r w:rsidRPr="00C7150C">
        <w:rPr>
          <w:rFonts w:ascii="LG PC" w:eastAsia="LG PC" w:hAnsi="LG PC"/>
          <w:b/>
          <w:bCs/>
          <w:u w:val="single"/>
        </w:rPr>
        <w:t xml:space="preserve"> Certificate of Insurance</w:t>
      </w:r>
      <w:r w:rsidR="002A7217" w:rsidRPr="00C7150C">
        <w:rPr>
          <w:rFonts w:ascii="LG PC" w:eastAsia="LG PC" w:hAnsi="LG PC"/>
          <w:b/>
          <w:bCs/>
          <w:u w:val="single"/>
        </w:rPr>
        <w:t xml:space="preserve"> showing all coverages with your Prequalification Form. </w:t>
      </w:r>
    </w:p>
    <w:sectPr w:rsidR="00EB45AF" w:rsidRPr="00C7150C" w:rsidSect="00E616BE">
      <w:headerReference w:type="default" r:id="rId12"/>
      <w:headerReference w:type="first" r:id="rId13"/>
      <w:pgSz w:w="12240" w:h="15840"/>
      <w:pgMar w:top="2347" w:right="994" w:bottom="288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9BC1" w14:textId="77777777" w:rsidR="00FC7EC2" w:rsidRDefault="00FC7EC2" w:rsidP="008E2512">
      <w:r>
        <w:separator/>
      </w:r>
    </w:p>
  </w:endnote>
  <w:endnote w:type="continuationSeparator" w:id="0">
    <w:p w14:paraId="6B0A079F" w14:textId="77777777" w:rsidR="00FC7EC2" w:rsidRDefault="00FC7EC2" w:rsidP="008E2512">
      <w:r>
        <w:continuationSeparator/>
      </w:r>
    </w:p>
  </w:endnote>
  <w:endnote w:type="continuationNotice" w:id="1">
    <w:p w14:paraId="158B0DF9" w14:textId="77777777" w:rsidR="00FC7EC2" w:rsidRDefault="00FC7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G PC">
    <w:altName w:val="Batang"/>
    <w:charset w:val="81"/>
    <w:family w:val="roman"/>
    <w:pitch w:val="variable"/>
    <w:sig w:usb0="800002E7" w:usb1="19D77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5283" w14:textId="77777777" w:rsidR="00FC7EC2" w:rsidRDefault="00FC7EC2" w:rsidP="008E2512">
      <w:r>
        <w:separator/>
      </w:r>
    </w:p>
  </w:footnote>
  <w:footnote w:type="continuationSeparator" w:id="0">
    <w:p w14:paraId="0ACEFA0E" w14:textId="77777777" w:rsidR="00FC7EC2" w:rsidRDefault="00FC7EC2" w:rsidP="008E2512">
      <w:r>
        <w:continuationSeparator/>
      </w:r>
    </w:p>
  </w:footnote>
  <w:footnote w:type="continuationNotice" w:id="1">
    <w:p w14:paraId="71801BC2" w14:textId="77777777" w:rsidR="00FC7EC2" w:rsidRDefault="00FC7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2E0A" w14:textId="1B90A98C" w:rsidR="00E616BE" w:rsidRPr="007C67B1" w:rsidRDefault="00E616BE">
    <w:pPr>
      <w:pStyle w:val="Header"/>
      <w:jc w:val="right"/>
      <w:rPr>
        <w:rFonts w:ascii="LG PC" w:eastAsia="LG PC" w:hAnsi="LG PC"/>
      </w:rPr>
    </w:pPr>
    <w:r w:rsidRPr="007C67B1">
      <w:rPr>
        <w:rFonts w:ascii="LG PC" w:eastAsia="LG PC" w:hAnsi="LG PC"/>
      </w:rPr>
      <w:t xml:space="preserve">  </w:t>
    </w:r>
    <w:sdt>
      <w:sdtPr>
        <w:rPr>
          <w:rFonts w:ascii="LG PC" w:eastAsia="LG PC" w:hAnsi="LG PC"/>
        </w:rPr>
        <w:id w:val="-1318336367"/>
        <w:docPartObj>
          <w:docPartGallery w:val="Page Numbers (Top of Page)"/>
          <w:docPartUnique/>
        </w:docPartObj>
      </w:sdtPr>
      <w:sdtEndPr/>
      <w:sdtContent>
        <w:r w:rsidRPr="007C67B1">
          <w:rPr>
            <w:rFonts w:ascii="LG PC" w:eastAsia="LG PC" w:hAnsi="LG PC"/>
          </w:rPr>
          <w:t xml:space="preserve">Page </w:t>
        </w:r>
        <w:r w:rsidRPr="007C67B1">
          <w:rPr>
            <w:rFonts w:ascii="LG PC" w:eastAsia="LG PC" w:hAnsi="LG PC"/>
            <w:b/>
            <w:bCs/>
          </w:rPr>
          <w:fldChar w:fldCharType="begin"/>
        </w:r>
        <w:r w:rsidRPr="007C67B1">
          <w:rPr>
            <w:rFonts w:ascii="LG PC" w:eastAsia="LG PC" w:hAnsi="LG PC"/>
            <w:b/>
            <w:bCs/>
          </w:rPr>
          <w:instrText xml:space="preserve"> PAGE </w:instrText>
        </w:r>
        <w:r w:rsidRPr="007C67B1">
          <w:rPr>
            <w:rFonts w:ascii="LG PC" w:eastAsia="LG PC" w:hAnsi="LG PC"/>
            <w:b/>
            <w:bCs/>
          </w:rPr>
          <w:fldChar w:fldCharType="separate"/>
        </w:r>
        <w:r w:rsidRPr="007C67B1">
          <w:rPr>
            <w:rFonts w:ascii="LG PC" w:eastAsia="LG PC" w:hAnsi="LG PC"/>
            <w:b/>
            <w:bCs/>
            <w:noProof/>
          </w:rPr>
          <w:t>2</w:t>
        </w:r>
        <w:r w:rsidRPr="007C67B1">
          <w:rPr>
            <w:rFonts w:ascii="LG PC" w:eastAsia="LG PC" w:hAnsi="LG PC"/>
            <w:b/>
            <w:bCs/>
          </w:rPr>
          <w:fldChar w:fldCharType="end"/>
        </w:r>
        <w:r w:rsidRPr="007C67B1">
          <w:rPr>
            <w:rFonts w:ascii="LG PC" w:eastAsia="LG PC" w:hAnsi="LG PC"/>
          </w:rPr>
          <w:t xml:space="preserve"> of </w:t>
        </w:r>
        <w:r w:rsidRPr="007C67B1">
          <w:rPr>
            <w:rFonts w:ascii="LG PC" w:eastAsia="LG PC" w:hAnsi="LG PC"/>
            <w:b/>
            <w:bCs/>
          </w:rPr>
          <w:fldChar w:fldCharType="begin"/>
        </w:r>
        <w:r w:rsidRPr="007C67B1">
          <w:rPr>
            <w:rFonts w:ascii="LG PC" w:eastAsia="LG PC" w:hAnsi="LG PC"/>
            <w:b/>
            <w:bCs/>
          </w:rPr>
          <w:instrText xml:space="preserve"> NUMPAGES  </w:instrText>
        </w:r>
        <w:r w:rsidRPr="007C67B1">
          <w:rPr>
            <w:rFonts w:ascii="LG PC" w:eastAsia="LG PC" w:hAnsi="LG PC"/>
            <w:b/>
            <w:bCs/>
          </w:rPr>
          <w:fldChar w:fldCharType="separate"/>
        </w:r>
        <w:r w:rsidRPr="007C67B1">
          <w:rPr>
            <w:rFonts w:ascii="LG PC" w:eastAsia="LG PC" w:hAnsi="LG PC"/>
            <w:b/>
            <w:bCs/>
            <w:noProof/>
          </w:rPr>
          <w:t>2</w:t>
        </w:r>
        <w:r w:rsidRPr="007C67B1">
          <w:rPr>
            <w:rFonts w:ascii="LG PC" w:eastAsia="LG PC" w:hAnsi="LG PC"/>
            <w:b/>
            <w:bCs/>
          </w:rPr>
          <w:fldChar w:fldCharType="end"/>
        </w:r>
      </w:sdtContent>
    </w:sdt>
  </w:p>
  <w:p w14:paraId="47B0DC47" w14:textId="69D3FAC4" w:rsidR="008E2512" w:rsidRDefault="008E2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F341" w14:textId="3725FEA7" w:rsidR="00E53076" w:rsidRDefault="00E616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35DA9C" wp14:editId="0DF20933">
          <wp:simplePos x="0" y="0"/>
          <wp:positionH relativeFrom="margin">
            <wp:posOffset>-321945</wp:posOffset>
          </wp:positionH>
          <wp:positionV relativeFrom="margin">
            <wp:posOffset>-1238250</wp:posOffset>
          </wp:positionV>
          <wp:extent cx="7340600" cy="1019810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FNL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0198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FAF"/>
    <w:multiLevelType w:val="hybridMultilevel"/>
    <w:tmpl w:val="5672C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4DCA"/>
    <w:multiLevelType w:val="hybridMultilevel"/>
    <w:tmpl w:val="7A0EE6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5537E4"/>
    <w:multiLevelType w:val="hybridMultilevel"/>
    <w:tmpl w:val="140ED228"/>
    <w:lvl w:ilvl="0" w:tplc="DFFEB4CE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A5216F"/>
    <w:multiLevelType w:val="hybridMultilevel"/>
    <w:tmpl w:val="2E221806"/>
    <w:lvl w:ilvl="0" w:tplc="33B27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7C39"/>
    <w:multiLevelType w:val="hybridMultilevel"/>
    <w:tmpl w:val="E9FC0386"/>
    <w:lvl w:ilvl="0" w:tplc="6E842C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2B0A"/>
    <w:multiLevelType w:val="hybridMultilevel"/>
    <w:tmpl w:val="060C3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E7587"/>
    <w:multiLevelType w:val="hybridMultilevel"/>
    <w:tmpl w:val="018A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43739"/>
    <w:multiLevelType w:val="hybridMultilevel"/>
    <w:tmpl w:val="1DB86DEC"/>
    <w:lvl w:ilvl="0" w:tplc="6C205FA8"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B524A3"/>
    <w:multiLevelType w:val="hybridMultilevel"/>
    <w:tmpl w:val="FE9AFF7A"/>
    <w:lvl w:ilvl="0" w:tplc="D556D0F6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91B0126"/>
    <w:multiLevelType w:val="hybridMultilevel"/>
    <w:tmpl w:val="A238D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547730">
    <w:abstractNumId w:val="6"/>
  </w:num>
  <w:num w:numId="2" w16cid:durableId="104618434">
    <w:abstractNumId w:val="7"/>
  </w:num>
  <w:num w:numId="3" w16cid:durableId="1340933638">
    <w:abstractNumId w:val="1"/>
  </w:num>
  <w:num w:numId="4" w16cid:durableId="1919170868">
    <w:abstractNumId w:val="9"/>
  </w:num>
  <w:num w:numId="5" w16cid:durableId="1538932139">
    <w:abstractNumId w:val="5"/>
  </w:num>
  <w:num w:numId="6" w16cid:durableId="1172993457">
    <w:abstractNumId w:val="8"/>
  </w:num>
  <w:num w:numId="7" w16cid:durableId="766459392">
    <w:abstractNumId w:val="4"/>
  </w:num>
  <w:num w:numId="8" w16cid:durableId="1157041523">
    <w:abstractNumId w:val="0"/>
  </w:num>
  <w:num w:numId="9" w16cid:durableId="294142213">
    <w:abstractNumId w:val="3"/>
  </w:num>
  <w:num w:numId="10" w16cid:durableId="1976794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12"/>
    <w:rsid w:val="0000535B"/>
    <w:rsid w:val="000149B4"/>
    <w:rsid w:val="000268CD"/>
    <w:rsid w:val="000270CE"/>
    <w:rsid w:val="00031B6A"/>
    <w:rsid w:val="000337B5"/>
    <w:rsid w:val="0003440D"/>
    <w:rsid w:val="00037D02"/>
    <w:rsid w:val="00040E5F"/>
    <w:rsid w:val="00043AFA"/>
    <w:rsid w:val="0004501A"/>
    <w:rsid w:val="000510DE"/>
    <w:rsid w:val="00051981"/>
    <w:rsid w:val="0005237F"/>
    <w:rsid w:val="00052456"/>
    <w:rsid w:val="0005324E"/>
    <w:rsid w:val="00053AED"/>
    <w:rsid w:val="000577A3"/>
    <w:rsid w:val="00061460"/>
    <w:rsid w:val="00062FB1"/>
    <w:rsid w:val="000704AA"/>
    <w:rsid w:val="00072B1A"/>
    <w:rsid w:val="000739A1"/>
    <w:rsid w:val="00075150"/>
    <w:rsid w:val="00077717"/>
    <w:rsid w:val="0008644C"/>
    <w:rsid w:val="000900FA"/>
    <w:rsid w:val="00090668"/>
    <w:rsid w:val="00096056"/>
    <w:rsid w:val="000A7A5E"/>
    <w:rsid w:val="000B1CBE"/>
    <w:rsid w:val="000C4951"/>
    <w:rsid w:val="000C55BE"/>
    <w:rsid w:val="000D1730"/>
    <w:rsid w:val="000D2225"/>
    <w:rsid w:val="000D67F2"/>
    <w:rsid w:val="000E1462"/>
    <w:rsid w:val="000E42FA"/>
    <w:rsid w:val="00104AAD"/>
    <w:rsid w:val="0010513E"/>
    <w:rsid w:val="0010647A"/>
    <w:rsid w:val="00112EB9"/>
    <w:rsid w:val="00114BC7"/>
    <w:rsid w:val="00115B40"/>
    <w:rsid w:val="0011721A"/>
    <w:rsid w:val="00120B6F"/>
    <w:rsid w:val="00132669"/>
    <w:rsid w:val="00135A8A"/>
    <w:rsid w:val="00143A4E"/>
    <w:rsid w:val="001525D5"/>
    <w:rsid w:val="001537B4"/>
    <w:rsid w:val="00160986"/>
    <w:rsid w:val="00163790"/>
    <w:rsid w:val="0016529C"/>
    <w:rsid w:val="00173DFA"/>
    <w:rsid w:val="00175193"/>
    <w:rsid w:val="00183932"/>
    <w:rsid w:val="00184483"/>
    <w:rsid w:val="00185A49"/>
    <w:rsid w:val="00185F7A"/>
    <w:rsid w:val="001943A6"/>
    <w:rsid w:val="001A0B8A"/>
    <w:rsid w:val="001A0CE1"/>
    <w:rsid w:val="001A1A1C"/>
    <w:rsid w:val="001A2D63"/>
    <w:rsid w:val="001A524E"/>
    <w:rsid w:val="001A576E"/>
    <w:rsid w:val="001A7074"/>
    <w:rsid w:val="001B5450"/>
    <w:rsid w:val="001B5D6D"/>
    <w:rsid w:val="001C2F75"/>
    <w:rsid w:val="001C690C"/>
    <w:rsid w:val="001D0F7D"/>
    <w:rsid w:val="001D487F"/>
    <w:rsid w:val="001D48F7"/>
    <w:rsid w:val="001E6A5B"/>
    <w:rsid w:val="00205B7C"/>
    <w:rsid w:val="002136F8"/>
    <w:rsid w:val="002301CF"/>
    <w:rsid w:val="002317F3"/>
    <w:rsid w:val="00233C92"/>
    <w:rsid w:val="00233DC8"/>
    <w:rsid w:val="00234BC1"/>
    <w:rsid w:val="00250F4D"/>
    <w:rsid w:val="002562B4"/>
    <w:rsid w:val="00264674"/>
    <w:rsid w:val="00266067"/>
    <w:rsid w:val="00270F49"/>
    <w:rsid w:val="00286564"/>
    <w:rsid w:val="00287BC5"/>
    <w:rsid w:val="00287FD3"/>
    <w:rsid w:val="00292647"/>
    <w:rsid w:val="0029540C"/>
    <w:rsid w:val="002973E0"/>
    <w:rsid w:val="002A2299"/>
    <w:rsid w:val="002A6E04"/>
    <w:rsid w:val="002A7217"/>
    <w:rsid w:val="002C4D6A"/>
    <w:rsid w:val="002C56CC"/>
    <w:rsid w:val="002D0BA7"/>
    <w:rsid w:val="002D1AAB"/>
    <w:rsid w:val="002D4D84"/>
    <w:rsid w:val="002D60FD"/>
    <w:rsid w:val="002D6AA4"/>
    <w:rsid w:val="002E2041"/>
    <w:rsid w:val="002E386B"/>
    <w:rsid w:val="002F2FA2"/>
    <w:rsid w:val="002F3319"/>
    <w:rsid w:val="002F4228"/>
    <w:rsid w:val="002F4305"/>
    <w:rsid w:val="002F6027"/>
    <w:rsid w:val="00323749"/>
    <w:rsid w:val="0032672B"/>
    <w:rsid w:val="00331561"/>
    <w:rsid w:val="00331F98"/>
    <w:rsid w:val="003339ED"/>
    <w:rsid w:val="00333C47"/>
    <w:rsid w:val="003344D5"/>
    <w:rsid w:val="003345E4"/>
    <w:rsid w:val="0033665B"/>
    <w:rsid w:val="003434C4"/>
    <w:rsid w:val="0034595E"/>
    <w:rsid w:val="00351E5F"/>
    <w:rsid w:val="00353A86"/>
    <w:rsid w:val="00354600"/>
    <w:rsid w:val="00357D4F"/>
    <w:rsid w:val="003619E6"/>
    <w:rsid w:val="00365AE6"/>
    <w:rsid w:val="00367F2F"/>
    <w:rsid w:val="0038337E"/>
    <w:rsid w:val="00387273"/>
    <w:rsid w:val="003876D6"/>
    <w:rsid w:val="00390A96"/>
    <w:rsid w:val="00395F4B"/>
    <w:rsid w:val="0039704C"/>
    <w:rsid w:val="003A46F0"/>
    <w:rsid w:val="003A53B2"/>
    <w:rsid w:val="003B4F77"/>
    <w:rsid w:val="003D3377"/>
    <w:rsid w:val="003D4696"/>
    <w:rsid w:val="003D689A"/>
    <w:rsid w:val="003E019F"/>
    <w:rsid w:val="003E01E4"/>
    <w:rsid w:val="003E0428"/>
    <w:rsid w:val="003E2108"/>
    <w:rsid w:val="003F13EF"/>
    <w:rsid w:val="003F2500"/>
    <w:rsid w:val="003F421C"/>
    <w:rsid w:val="003F7C2D"/>
    <w:rsid w:val="00401B59"/>
    <w:rsid w:val="004025BC"/>
    <w:rsid w:val="0040341C"/>
    <w:rsid w:val="00404762"/>
    <w:rsid w:val="0040763C"/>
    <w:rsid w:val="00410E9F"/>
    <w:rsid w:val="00411593"/>
    <w:rsid w:val="00412537"/>
    <w:rsid w:val="00412896"/>
    <w:rsid w:val="0042310D"/>
    <w:rsid w:val="00430A7D"/>
    <w:rsid w:val="00432A87"/>
    <w:rsid w:val="004340A6"/>
    <w:rsid w:val="0044375C"/>
    <w:rsid w:val="0044648C"/>
    <w:rsid w:val="00447AF0"/>
    <w:rsid w:val="00450AAF"/>
    <w:rsid w:val="00450D07"/>
    <w:rsid w:val="00451C29"/>
    <w:rsid w:val="00451EBC"/>
    <w:rsid w:val="0045769E"/>
    <w:rsid w:val="004600E5"/>
    <w:rsid w:val="00462048"/>
    <w:rsid w:val="00467C9F"/>
    <w:rsid w:val="00473E33"/>
    <w:rsid w:val="00484BE7"/>
    <w:rsid w:val="00486DB8"/>
    <w:rsid w:val="004A1EA9"/>
    <w:rsid w:val="004A2491"/>
    <w:rsid w:val="004A3BB4"/>
    <w:rsid w:val="004A7437"/>
    <w:rsid w:val="004B1FBA"/>
    <w:rsid w:val="004C18D3"/>
    <w:rsid w:val="004C1F73"/>
    <w:rsid w:val="004C269E"/>
    <w:rsid w:val="004C575F"/>
    <w:rsid w:val="004C5CC7"/>
    <w:rsid w:val="004C77AE"/>
    <w:rsid w:val="004C7974"/>
    <w:rsid w:val="004D155B"/>
    <w:rsid w:val="004D4832"/>
    <w:rsid w:val="004F1C30"/>
    <w:rsid w:val="00502E07"/>
    <w:rsid w:val="00505553"/>
    <w:rsid w:val="005079D8"/>
    <w:rsid w:val="00507BCE"/>
    <w:rsid w:val="00512FE3"/>
    <w:rsid w:val="00516765"/>
    <w:rsid w:val="005246DA"/>
    <w:rsid w:val="0052481A"/>
    <w:rsid w:val="00526347"/>
    <w:rsid w:val="00530F40"/>
    <w:rsid w:val="00531207"/>
    <w:rsid w:val="00542D4E"/>
    <w:rsid w:val="0054654F"/>
    <w:rsid w:val="00546AAF"/>
    <w:rsid w:val="00556235"/>
    <w:rsid w:val="00557F53"/>
    <w:rsid w:val="00566AB4"/>
    <w:rsid w:val="005723AA"/>
    <w:rsid w:val="00574B5D"/>
    <w:rsid w:val="0057766D"/>
    <w:rsid w:val="00583458"/>
    <w:rsid w:val="00584530"/>
    <w:rsid w:val="00584677"/>
    <w:rsid w:val="005873F8"/>
    <w:rsid w:val="00590A56"/>
    <w:rsid w:val="00593D46"/>
    <w:rsid w:val="00596242"/>
    <w:rsid w:val="005967BE"/>
    <w:rsid w:val="005A1C99"/>
    <w:rsid w:val="005A53A6"/>
    <w:rsid w:val="005B1865"/>
    <w:rsid w:val="005B256A"/>
    <w:rsid w:val="005B7846"/>
    <w:rsid w:val="005C3C66"/>
    <w:rsid w:val="005C3E1B"/>
    <w:rsid w:val="005C5105"/>
    <w:rsid w:val="005C57C4"/>
    <w:rsid w:val="005C64D8"/>
    <w:rsid w:val="005C7369"/>
    <w:rsid w:val="005D1F2E"/>
    <w:rsid w:val="005D2B92"/>
    <w:rsid w:val="005D4531"/>
    <w:rsid w:val="005E2397"/>
    <w:rsid w:val="005E2872"/>
    <w:rsid w:val="005E5223"/>
    <w:rsid w:val="005F3F5A"/>
    <w:rsid w:val="005F4EA3"/>
    <w:rsid w:val="006005EF"/>
    <w:rsid w:val="00600970"/>
    <w:rsid w:val="0060442E"/>
    <w:rsid w:val="006074A0"/>
    <w:rsid w:val="00614572"/>
    <w:rsid w:val="006216D1"/>
    <w:rsid w:val="00624F07"/>
    <w:rsid w:val="0062669F"/>
    <w:rsid w:val="00632C9F"/>
    <w:rsid w:val="00634E9F"/>
    <w:rsid w:val="00645A8A"/>
    <w:rsid w:val="006507F1"/>
    <w:rsid w:val="0065678B"/>
    <w:rsid w:val="00661C9D"/>
    <w:rsid w:val="00662AC8"/>
    <w:rsid w:val="00662FF1"/>
    <w:rsid w:val="006640DE"/>
    <w:rsid w:val="00664BDC"/>
    <w:rsid w:val="00665CB9"/>
    <w:rsid w:val="0066791F"/>
    <w:rsid w:val="006715D6"/>
    <w:rsid w:val="006727D5"/>
    <w:rsid w:val="00675495"/>
    <w:rsid w:val="0068641F"/>
    <w:rsid w:val="006A1AFE"/>
    <w:rsid w:val="006A3222"/>
    <w:rsid w:val="006A4A95"/>
    <w:rsid w:val="006B01D9"/>
    <w:rsid w:val="006B5B24"/>
    <w:rsid w:val="006C0119"/>
    <w:rsid w:val="006C2DE3"/>
    <w:rsid w:val="006C6189"/>
    <w:rsid w:val="006D6991"/>
    <w:rsid w:val="006E0036"/>
    <w:rsid w:val="006E02BB"/>
    <w:rsid w:val="006E04BB"/>
    <w:rsid w:val="006E1915"/>
    <w:rsid w:val="006E1930"/>
    <w:rsid w:val="006E63A7"/>
    <w:rsid w:val="006E7AB0"/>
    <w:rsid w:val="006F4101"/>
    <w:rsid w:val="006F7E4A"/>
    <w:rsid w:val="007002B0"/>
    <w:rsid w:val="007008E2"/>
    <w:rsid w:val="00704F9F"/>
    <w:rsid w:val="00706FDF"/>
    <w:rsid w:val="00716356"/>
    <w:rsid w:val="00720D6E"/>
    <w:rsid w:val="00724836"/>
    <w:rsid w:val="00733D90"/>
    <w:rsid w:val="007353AD"/>
    <w:rsid w:val="00740E8A"/>
    <w:rsid w:val="0074379D"/>
    <w:rsid w:val="0074520F"/>
    <w:rsid w:val="0075018D"/>
    <w:rsid w:val="007519EF"/>
    <w:rsid w:val="00755706"/>
    <w:rsid w:val="0075637C"/>
    <w:rsid w:val="00762F7A"/>
    <w:rsid w:val="007636F6"/>
    <w:rsid w:val="00764A55"/>
    <w:rsid w:val="0076582E"/>
    <w:rsid w:val="00766062"/>
    <w:rsid w:val="00767CA6"/>
    <w:rsid w:val="00770C6A"/>
    <w:rsid w:val="00780B47"/>
    <w:rsid w:val="007813FA"/>
    <w:rsid w:val="00782F9D"/>
    <w:rsid w:val="007835D1"/>
    <w:rsid w:val="0079562E"/>
    <w:rsid w:val="007A30FC"/>
    <w:rsid w:val="007B0456"/>
    <w:rsid w:val="007B1F1D"/>
    <w:rsid w:val="007B6AF0"/>
    <w:rsid w:val="007B7B91"/>
    <w:rsid w:val="007C2A85"/>
    <w:rsid w:val="007C4BC9"/>
    <w:rsid w:val="007C6575"/>
    <w:rsid w:val="007C67B1"/>
    <w:rsid w:val="007C79B1"/>
    <w:rsid w:val="007E0521"/>
    <w:rsid w:val="007E0B32"/>
    <w:rsid w:val="007E2996"/>
    <w:rsid w:val="007E4E59"/>
    <w:rsid w:val="007E5136"/>
    <w:rsid w:val="007F0A87"/>
    <w:rsid w:val="007F10DB"/>
    <w:rsid w:val="007F38AC"/>
    <w:rsid w:val="007F7A85"/>
    <w:rsid w:val="0080190B"/>
    <w:rsid w:val="00806A1A"/>
    <w:rsid w:val="00807BE1"/>
    <w:rsid w:val="00814779"/>
    <w:rsid w:val="0081498F"/>
    <w:rsid w:val="00814F52"/>
    <w:rsid w:val="00816006"/>
    <w:rsid w:val="0082082C"/>
    <w:rsid w:val="0082187C"/>
    <w:rsid w:val="00821A5A"/>
    <w:rsid w:val="00821D10"/>
    <w:rsid w:val="008244CD"/>
    <w:rsid w:val="00830E77"/>
    <w:rsid w:val="00841BDA"/>
    <w:rsid w:val="00841F46"/>
    <w:rsid w:val="00845734"/>
    <w:rsid w:val="00850E27"/>
    <w:rsid w:val="008514B7"/>
    <w:rsid w:val="008609A2"/>
    <w:rsid w:val="00861961"/>
    <w:rsid w:val="00862CBF"/>
    <w:rsid w:val="008665DA"/>
    <w:rsid w:val="008733BA"/>
    <w:rsid w:val="008823B1"/>
    <w:rsid w:val="008857DE"/>
    <w:rsid w:val="00887FED"/>
    <w:rsid w:val="00892454"/>
    <w:rsid w:val="00892954"/>
    <w:rsid w:val="00896A43"/>
    <w:rsid w:val="008A0610"/>
    <w:rsid w:val="008A5A3C"/>
    <w:rsid w:val="008B0282"/>
    <w:rsid w:val="008B238F"/>
    <w:rsid w:val="008B2F66"/>
    <w:rsid w:val="008B46FF"/>
    <w:rsid w:val="008C1503"/>
    <w:rsid w:val="008C18B9"/>
    <w:rsid w:val="008C1B26"/>
    <w:rsid w:val="008C4F9D"/>
    <w:rsid w:val="008C568A"/>
    <w:rsid w:val="008D00A7"/>
    <w:rsid w:val="008D0137"/>
    <w:rsid w:val="008D4B3D"/>
    <w:rsid w:val="008D5A62"/>
    <w:rsid w:val="008D789B"/>
    <w:rsid w:val="008E158E"/>
    <w:rsid w:val="008E2512"/>
    <w:rsid w:val="008F23DE"/>
    <w:rsid w:val="008F5F91"/>
    <w:rsid w:val="00902DD7"/>
    <w:rsid w:val="00912B6F"/>
    <w:rsid w:val="009154C2"/>
    <w:rsid w:val="00915684"/>
    <w:rsid w:val="00921F56"/>
    <w:rsid w:val="00923FA0"/>
    <w:rsid w:val="0092674D"/>
    <w:rsid w:val="0093355D"/>
    <w:rsid w:val="00936052"/>
    <w:rsid w:val="009507D8"/>
    <w:rsid w:val="009524B9"/>
    <w:rsid w:val="00960A07"/>
    <w:rsid w:val="00961E68"/>
    <w:rsid w:val="00962CF4"/>
    <w:rsid w:val="00967493"/>
    <w:rsid w:val="009728AF"/>
    <w:rsid w:val="009774FC"/>
    <w:rsid w:val="00977DA0"/>
    <w:rsid w:val="0098083D"/>
    <w:rsid w:val="00981F26"/>
    <w:rsid w:val="00984455"/>
    <w:rsid w:val="00985498"/>
    <w:rsid w:val="0098799F"/>
    <w:rsid w:val="009A178C"/>
    <w:rsid w:val="009A2243"/>
    <w:rsid w:val="009A3AE4"/>
    <w:rsid w:val="009A4150"/>
    <w:rsid w:val="009A6257"/>
    <w:rsid w:val="009A7F1B"/>
    <w:rsid w:val="009B443B"/>
    <w:rsid w:val="009B4EA7"/>
    <w:rsid w:val="009B664A"/>
    <w:rsid w:val="009C11F6"/>
    <w:rsid w:val="009C177A"/>
    <w:rsid w:val="009C2019"/>
    <w:rsid w:val="009C5B71"/>
    <w:rsid w:val="009E330B"/>
    <w:rsid w:val="009E3995"/>
    <w:rsid w:val="009E74BD"/>
    <w:rsid w:val="009F0AD7"/>
    <w:rsid w:val="00A00560"/>
    <w:rsid w:val="00A05622"/>
    <w:rsid w:val="00A07FE2"/>
    <w:rsid w:val="00A1485F"/>
    <w:rsid w:val="00A16792"/>
    <w:rsid w:val="00A20705"/>
    <w:rsid w:val="00A215E3"/>
    <w:rsid w:val="00A268B9"/>
    <w:rsid w:val="00A26E2E"/>
    <w:rsid w:val="00A30400"/>
    <w:rsid w:val="00A32873"/>
    <w:rsid w:val="00A32B49"/>
    <w:rsid w:val="00A34435"/>
    <w:rsid w:val="00A428F3"/>
    <w:rsid w:val="00A448F7"/>
    <w:rsid w:val="00A44FF9"/>
    <w:rsid w:val="00A46A31"/>
    <w:rsid w:val="00A53ADF"/>
    <w:rsid w:val="00A62911"/>
    <w:rsid w:val="00A64CED"/>
    <w:rsid w:val="00A70507"/>
    <w:rsid w:val="00A75023"/>
    <w:rsid w:val="00A8447C"/>
    <w:rsid w:val="00A86A7A"/>
    <w:rsid w:val="00A94256"/>
    <w:rsid w:val="00A94548"/>
    <w:rsid w:val="00A97B08"/>
    <w:rsid w:val="00AA1E7E"/>
    <w:rsid w:val="00AA263B"/>
    <w:rsid w:val="00AB3972"/>
    <w:rsid w:val="00AB76D3"/>
    <w:rsid w:val="00AB774D"/>
    <w:rsid w:val="00AC0147"/>
    <w:rsid w:val="00AC4CA1"/>
    <w:rsid w:val="00AE0705"/>
    <w:rsid w:val="00AE441E"/>
    <w:rsid w:val="00AE5103"/>
    <w:rsid w:val="00AF0B0C"/>
    <w:rsid w:val="00AF3F42"/>
    <w:rsid w:val="00AF75CA"/>
    <w:rsid w:val="00AF7683"/>
    <w:rsid w:val="00B009C0"/>
    <w:rsid w:val="00B009D0"/>
    <w:rsid w:val="00B024DF"/>
    <w:rsid w:val="00B053B5"/>
    <w:rsid w:val="00B073AA"/>
    <w:rsid w:val="00B12665"/>
    <w:rsid w:val="00B205BA"/>
    <w:rsid w:val="00B22A25"/>
    <w:rsid w:val="00B23823"/>
    <w:rsid w:val="00B26938"/>
    <w:rsid w:val="00B33F21"/>
    <w:rsid w:val="00B37C2A"/>
    <w:rsid w:val="00B43BF3"/>
    <w:rsid w:val="00B47AC9"/>
    <w:rsid w:val="00B50167"/>
    <w:rsid w:val="00B64F43"/>
    <w:rsid w:val="00B66283"/>
    <w:rsid w:val="00B750D4"/>
    <w:rsid w:val="00B76B2A"/>
    <w:rsid w:val="00B85373"/>
    <w:rsid w:val="00B92660"/>
    <w:rsid w:val="00B94F4E"/>
    <w:rsid w:val="00BB2A54"/>
    <w:rsid w:val="00BB7B51"/>
    <w:rsid w:val="00BC0107"/>
    <w:rsid w:val="00BC2C1C"/>
    <w:rsid w:val="00BC3DCD"/>
    <w:rsid w:val="00BD6F4B"/>
    <w:rsid w:val="00BE1632"/>
    <w:rsid w:val="00BE6A84"/>
    <w:rsid w:val="00BF2059"/>
    <w:rsid w:val="00BF20A6"/>
    <w:rsid w:val="00BF4704"/>
    <w:rsid w:val="00BF6459"/>
    <w:rsid w:val="00C0600A"/>
    <w:rsid w:val="00C06A43"/>
    <w:rsid w:val="00C172C8"/>
    <w:rsid w:val="00C22927"/>
    <w:rsid w:val="00C22D62"/>
    <w:rsid w:val="00C2487E"/>
    <w:rsid w:val="00C37069"/>
    <w:rsid w:val="00C37B8C"/>
    <w:rsid w:val="00C43292"/>
    <w:rsid w:val="00C46055"/>
    <w:rsid w:val="00C4741C"/>
    <w:rsid w:val="00C5147D"/>
    <w:rsid w:val="00C620C3"/>
    <w:rsid w:val="00C63DB3"/>
    <w:rsid w:val="00C7150C"/>
    <w:rsid w:val="00C74DA4"/>
    <w:rsid w:val="00C75096"/>
    <w:rsid w:val="00C828A3"/>
    <w:rsid w:val="00C866CF"/>
    <w:rsid w:val="00C91518"/>
    <w:rsid w:val="00C935C9"/>
    <w:rsid w:val="00CB0DB5"/>
    <w:rsid w:val="00CB172E"/>
    <w:rsid w:val="00CB5E94"/>
    <w:rsid w:val="00CC655E"/>
    <w:rsid w:val="00CD0DBF"/>
    <w:rsid w:val="00CD3BB3"/>
    <w:rsid w:val="00CD45CB"/>
    <w:rsid w:val="00CE1C28"/>
    <w:rsid w:val="00CE6138"/>
    <w:rsid w:val="00CF5F19"/>
    <w:rsid w:val="00CF69CD"/>
    <w:rsid w:val="00D00CD6"/>
    <w:rsid w:val="00D04D7F"/>
    <w:rsid w:val="00D052B0"/>
    <w:rsid w:val="00D07C59"/>
    <w:rsid w:val="00D10F1E"/>
    <w:rsid w:val="00D140E0"/>
    <w:rsid w:val="00D145D4"/>
    <w:rsid w:val="00D236FE"/>
    <w:rsid w:val="00D24C3B"/>
    <w:rsid w:val="00D263A1"/>
    <w:rsid w:val="00D41116"/>
    <w:rsid w:val="00D41BB1"/>
    <w:rsid w:val="00D46558"/>
    <w:rsid w:val="00D527DA"/>
    <w:rsid w:val="00D53E37"/>
    <w:rsid w:val="00D57CCA"/>
    <w:rsid w:val="00D62D47"/>
    <w:rsid w:val="00D649E1"/>
    <w:rsid w:val="00D675F3"/>
    <w:rsid w:val="00D73279"/>
    <w:rsid w:val="00D73F8D"/>
    <w:rsid w:val="00D7475C"/>
    <w:rsid w:val="00D827FC"/>
    <w:rsid w:val="00D92660"/>
    <w:rsid w:val="00D92F16"/>
    <w:rsid w:val="00D92FF4"/>
    <w:rsid w:val="00D9372E"/>
    <w:rsid w:val="00D96B6F"/>
    <w:rsid w:val="00D97A17"/>
    <w:rsid w:val="00DA0634"/>
    <w:rsid w:val="00DA5816"/>
    <w:rsid w:val="00DB0275"/>
    <w:rsid w:val="00DC2551"/>
    <w:rsid w:val="00DC4BAF"/>
    <w:rsid w:val="00DC7A41"/>
    <w:rsid w:val="00DD32E0"/>
    <w:rsid w:val="00DD6492"/>
    <w:rsid w:val="00DE1DD6"/>
    <w:rsid w:val="00DE2818"/>
    <w:rsid w:val="00DE4C0B"/>
    <w:rsid w:val="00DE6131"/>
    <w:rsid w:val="00E039CE"/>
    <w:rsid w:val="00E1591F"/>
    <w:rsid w:val="00E17A5B"/>
    <w:rsid w:val="00E22052"/>
    <w:rsid w:val="00E24EB4"/>
    <w:rsid w:val="00E25166"/>
    <w:rsid w:val="00E27B82"/>
    <w:rsid w:val="00E36ACB"/>
    <w:rsid w:val="00E44E9C"/>
    <w:rsid w:val="00E53076"/>
    <w:rsid w:val="00E5564C"/>
    <w:rsid w:val="00E55EB7"/>
    <w:rsid w:val="00E56256"/>
    <w:rsid w:val="00E5758E"/>
    <w:rsid w:val="00E57864"/>
    <w:rsid w:val="00E616BE"/>
    <w:rsid w:val="00E626E8"/>
    <w:rsid w:val="00E727BA"/>
    <w:rsid w:val="00E72B92"/>
    <w:rsid w:val="00E929B7"/>
    <w:rsid w:val="00E92AC8"/>
    <w:rsid w:val="00E9352B"/>
    <w:rsid w:val="00EA0AB5"/>
    <w:rsid w:val="00EA2C5A"/>
    <w:rsid w:val="00EA36E4"/>
    <w:rsid w:val="00EB3AF7"/>
    <w:rsid w:val="00EB45AF"/>
    <w:rsid w:val="00EB73B2"/>
    <w:rsid w:val="00EB78D2"/>
    <w:rsid w:val="00EC208F"/>
    <w:rsid w:val="00EC4D17"/>
    <w:rsid w:val="00EC7C6C"/>
    <w:rsid w:val="00ED0869"/>
    <w:rsid w:val="00ED6CED"/>
    <w:rsid w:val="00ED740B"/>
    <w:rsid w:val="00ED77D1"/>
    <w:rsid w:val="00EE0C51"/>
    <w:rsid w:val="00EE3DA8"/>
    <w:rsid w:val="00F00B63"/>
    <w:rsid w:val="00F076E9"/>
    <w:rsid w:val="00F07CC4"/>
    <w:rsid w:val="00F15F08"/>
    <w:rsid w:val="00F21538"/>
    <w:rsid w:val="00F21E9F"/>
    <w:rsid w:val="00F22B3A"/>
    <w:rsid w:val="00F3088F"/>
    <w:rsid w:val="00F3671F"/>
    <w:rsid w:val="00F447FF"/>
    <w:rsid w:val="00F471BB"/>
    <w:rsid w:val="00F6359A"/>
    <w:rsid w:val="00F664EB"/>
    <w:rsid w:val="00F6739B"/>
    <w:rsid w:val="00F67644"/>
    <w:rsid w:val="00F72D38"/>
    <w:rsid w:val="00F84736"/>
    <w:rsid w:val="00F87BFD"/>
    <w:rsid w:val="00F93201"/>
    <w:rsid w:val="00F95939"/>
    <w:rsid w:val="00FA03CA"/>
    <w:rsid w:val="00FA3334"/>
    <w:rsid w:val="00FA4826"/>
    <w:rsid w:val="00FB49E9"/>
    <w:rsid w:val="00FC1993"/>
    <w:rsid w:val="00FC1C14"/>
    <w:rsid w:val="00FC7EC2"/>
    <w:rsid w:val="00FE2310"/>
    <w:rsid w:val="00FE2D85"/>
    <w:rsid w:val="00FE36BA"/>
    <w:rsid w:val="00FF24B4"/>
    <w:rsid w:val="00FF7EAE"/>
    <w:rsid w:val="2707ED80"/>
    <w:rsid w:val="2A21F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A906E"/>
  <w15:docId w15:val="{75D39652-C449-445F-80F9-016ABBC8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51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2512"/>
  </w:style>
  <w:style w:type="paragraph" w:styleId="Footer">
    <w:name w:val="footer"/>
    <w:basedOn w:val="Normal"/>
    <w:link w:val="FooterChar"/>
    <w:uiPriority w:val="99"/>
    <w:unhideWhenUsed/>
    <w:rsid w:val="008E251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2512"/>
  </w:style>
  <w:style w:type="paragraph" w:styleId="BalloonText">
    <w:name w:val="Balloon Text"/>
    <w:basedOn w:val="Normal"/>
    <w:link w:val="BalloonTextChar"/>
    <w:uiPriority w:val="99"/>
    <w:semiHidden/>
    <w:unhideWhenUsed/>
    <w:rsid w:val="008E251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5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54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3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3E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D00A7"/>
    <w:rPr>
      <w:color w:val="808080"/>
    </w:rPr>
  </w:style>
  <w:style w:type="table" w:styleId="TableGrid">
    <w:name w:val="Table Grid"/>
    <w:basedOn w:val="TableNormal"/>
    <w:uiPriority w:val="59"/>
    <w:rsid w:val="000B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2310D"/>
    <w:rPr>
      <w:rFonts w:ascii="LG PC" w:eastAsiaTheme="minorHAnsi" w:hAnsi="LG PC"/>
    </w:rPr>
  </w:style>
  <w:style w:type="table" w:styleId="ListTable1Light-Accent1">
    <w:name w:val="List Table 1 Light Accent 1"/>
    <w:basedOn w:val="TableNormal"/>
    <w:uiPriority w:val="46"/>
    <w:rsid w:val="00AC4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tyle1Char">
    <w:name w:val="Style1 Char"/>
    <w:basedOn w:val="DefaultParagraphFont"/>
    <w:link w:val="Style1"/>
    <w:rsid w:val="0042310D"/>
    <w:rPr>
      <w:rFonts w:ascii="LG PC" w:hAnsi="LG P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13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qualification@hgrconstruction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3F606B83834B66BA5F8120A18A7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2DAE-DAE6-4629-A89B-8ACCDC55A19A}"/>
      </w:docPartPr>
      <w:docPartBody>
        <w:p w:rsidR="007B6AF0" w:rsidRDefault="009943F5" w:rsidP="009943F5">
          <w:pPr>
            <w:pStyle w:val="EE3F606B83834B66BA5F8120A18A7054"/>
          </w:pPr>
          <w:r w:rsidRPr="00E25166">
            <w:rPr>
              <w:rStyle w:val="Style1Char"/>
              <w:highlight w:val="lightGray"/>
            </w:rPr>
            <w:t>Company Name</w:t>
          </w:r>
        </w:p>
      </w:docPartBody>
    </w:docPart>
    <w:docPart>
      <w:docPartPr>
        <w:name w:val="3BC64B5043DC4A6EA112621B27A1E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2C3F-318E-4239-BE27-FF37F38DAF36}"/>
      </w:docPartPr>
      <w:docPartBody>
        <w:p w:rsidR="00396D03" w:rsidRDefault="009943F5" w:rsidP="009943F5">
          <w:pPr>
            <w:pStyle w:val="3BC64B5043DC4A6EA112621B27A1ED00"/>
          </w:pPr>
          <w:r w:rsidRPr="007E2996">
            <w:rPr>
              <w:rStyle w:val="Style1Char"/>
            </w:rPr>
            <w:t>Click or tap to enter a date.</w:t>
          </w:r>
        </w:p>
      </w:docPartBody>
    </w:docPart>
    <w:docPart>
      <w:docPartPr>
        <w:name w:val="A7ABD3E8DFEC4BA4B1FBD08A562CA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F0FED-91A1-42BD-B064-AAB2C104F46B}"/>
      </w:docPartPr>
      <w:docPartBody>
        <w:p w:rsidR="00396D03" w:rsidRDefault="009943F5" w:rsidP="009943F5">
          <w:pPr>
            <w:pStyle w:val="A7ABD3E8DFEC4BA4B1FBD08A562CA12C"/>
          </w:pPr>
          <w:r w:rsidRPr="00E25166">
            <w:rPr>
              <w:rStyle w:val="Style1Char"/>
              <w:highlight w:val="lightGray"/>
            </w:rPr>
            <w:t>Company Address</w:t>
          </w:r>
        </w:p>
      </w:docPartBody>
    </w:docPart>
    <w:docPart>
      <w:docPartPr>
        <w:name w:val="17C08B34817E41B294B404AC7A266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7D61A-63AD-4602-B057-30A7C605C291}"/>
      </w:docPartPr>
      <w:docPartBody>
        <w:p w:rsidR="00396D03" w:rsidRDefault="009943F5" w:rsidP="009943F5">
          <w:pPr>
            <w:pStyle w:val="17C08B34817E41B294B404AC7A266B37"/>
          </w:pPr>
          <w:r w:rsidRPr="00E25166">
            <w:rPr>
              <w:rStyle w:val="Style1Char"/>
              <w:rFonts w:eastAsia="LG PC"/>
              <w:highlight w:val="lightGray"/>
            </w:rPr>
            <w:t>Telephone Number</w:t>
          </w:r>
        </w:p>
      </w:docPartBody>
    </w:docPart>
    <w:docPart>
      <w:docPartPr>
        <w:name w:val="088122A000AF4F238B3349A43BC2C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6941B-D8F7-4019-B591-531F19A87918}"/>
      </w:docPartPr>
      <w:docPartBody>
        <w:p w:rsidR="00396D03" w:rsidRDefault="009943F5" w:rsidP="009943F5">
          <w:pPr>
            <w:pStyle w:val="088122A000AF4F238B3349A43BC2C7E2"/>
          </w:pPr>
          <w:r w:rsidRPr="00E25166">
            <w:rPr>
              <w:rStyle w:val="Style1Char"/>
              <w:highlight w:val="lightGray"/>
            </w:rPr>
            <w:t>Website</w:t>
          </w:r>
        </w:p>
      </w:docPartBody>
    </w:docPart>
    <w:docPart>
      <w:docPartPr>
        <w:name w:val="1E6C410644724198823F7CEEC482F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5886-F70B-486C-BB38-8BA5CB32581E}"/>
      </w:docPartPr>
      <w:docPartBody>
        <w:p w:rsidR="00396D03" w:rsidRDefault="009943F5" w:rsidP="009943F5">
          <w:pPr>
            <w:pStyle w:val="1E6C410644724198823F7CEEC482FA57"/>
          </w:pPr>
          <w:r w:rsidRPr="00E25166">
            <w:rPr>
              <w:rStyle w:val="Style1Char"/>
              <w:highlight w:val="lightGray"/>
            </w:rPr>
            <w:t>Email address</w:t>
          </w:r>
        </w:p>
      </w:docPartBody>
    </w:docPart>
    <w:docPart>
      <w:docPartPr>
        <w:name w:val="4A7EE0B422D84E1CB6460BB1ADCE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579A7-295C-46FF-A071-CD8F51B2D4C5}"/>
      </w:docPartPr>
      <w:docPartBody>
        <w:p w:rsidR="00396D03" w:rsidRDefault="009943F5" w:rsidP="009943F5">
          <w:pPr>
            <w:pStyle w:val="4A7EE0B422D84E1CB6460BB1ADCE1DC3"/>
          </w:pPr>
          <w:r w:rsidRPr="00E25166">
            <w:rPr>
              <w:rStyle w:val="Style1Char"/>
              <w:highlight w:val="lightGray"/>
            </w:rPr>
            <w:t>Federal ID #</w:t>
          </w:r>
        </w:p>
      </w:docPartBody>
    </w:docPart>
    <w:docPart>
      <w:docPartPr>
        <w:name w:val="21F890A655BD4CBDA61E0642AD990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A89FB-A741-4E9F-A43B-F56177E97A7F}"/>
      </w:docPartPr>
      <w:docPartBody>
        <w:p w:rsidR="00396D03" w:rsidRDefault="009943F5" w:rsidP="009943F5">
          <w:pPr>
            <w:pStyle w:val="21F890A655BD4CBDA61E0642AD9907AA"/>
          </w:pPr>
          <w:r w:rsidRPr="00E25166">
            <w:rPr>
              <w:rStyle w:val="Style1Char"/>
              <w:highlight w:val="lightGray"/>
            </w:rPr>
            <w:t>Date Founded</w:t>
          </w:r>
        </w:p>
      </w:docPartBody>
    </w:docPart>
    <w:docPart>
      <w:docPartPr>
        <w:name w:val="6F60664612BE40D8AB4373D0665E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17EFE-BF18-4E1C-B315-7E1425220A91}"/>
      </w:docPartPr>
      <w:docPartBody>
        <w:p w:rsidR="00396D03" w:rsidRDefault="009943F5" w:rsidP="009943F5">
          <w:pPr>
            <w:pStyle w:val="6F60664612BE40D8AB4373D0665E33C8"/>
          </w:pPr>
          <w:r w:rsidRPr="00E25166">
            <w:rPr>
              <w:rStyle w:val="Style1Char"/>
              <w:highlight w:val="lightGray"/>
            </w:rPr>
            <w:t>State of Formation</w:t>
          </w:r>
        </w:p>
      </w:docPartBody>
    </w:docPart>
    <w:docPart>
      <w:docPartPr>
        <w:name w:val="480A5AA605C343E8A70FA738D1C61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60A0-9163-4F7D-9D35-2A51976B3845}"/>
      </w:docPartPr>
      <w:docPartBody>
        <w:p w:rsidR="00396D03" w:rsidRDefault="009943F5" w:rsidP="009943F5">
          <w:pPr>
            <w:pStyle w:val="480A5AA605C343E8A70FA738D1C61F4B"/>
          </w:pPr>
          <w:r w:rsidRPr="00E25166">
            <w:rPr>
              <w:rStyle w:val="PlaceholderText"/>
              <w:rFonts w:eastAsiaTheme="minorHAnsi"/>
              <w:highlight w:val="lightGray"/>
            </w:rPr>
            <w:t>Please specify.</w:t>
          </w:r>
        </w:p>
      </w:docPartBody>
    </w:docPart>
    <w:docPart>
      <w:docPartPr>
        <w:name w:val="A703784E25D0421A9C41E89E264C5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B04A3-9BA8-4D20-AD85-7996C872B2BB}"/>
      </w:docPartPr>
      <w:docPartBody>
        <w:p w:rsidR="00396D03" w:rsidRDefault="009943F5" w:rsidP="009943F5">
          <w:pPr>
            <w:pStyle w:val="A703784E25D0421A9C41E89E264C5EEA"/>
          </w:pPr>
          <w:r w:rsidRPr="00E25166">
            <w:rPr>
              <w:rStyle w:val="Style1Char"/>
              <w:highlight w:val="lightGray"/>
            </w:rPr>
            <w:t>List agencies certifying the above qualifications</w:t>
          </w:r>
          <w:r w:rsidRPr="00E25166">
            <w:rPr>
              <w:rStyle w:val="Style1Char"/>
              <w:highlight w:val="lightGray"/>
            </w:rPr>
            <w:tab/>
            <w:t>.</w:t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</w:p>
      </w:docPartBody>
    </w:docPart>
    <w:docPart>
      <w:docPartPr>
        <w:name w:val="A94EE4BF5A4C4929B8EDCD3D32D84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FF58C-89F5-4280-AE12-39DCA2589EE7}"/>
      </w:docPartPr>
      <w:docPartBody>
        <w:p w:rsidR="00396D03" w:rsidRDefault="009943F5" w:rsidP="009943F5">
          <w:pPr>
            <w:pStyle w:val="A94EE4BF5A4C4929B8EDCD3D32D849BC"/>
          </w:pPr>
          <w:r w:rsidRPr="00E25166">
            <w:rPr>
              <w:rStyle w:val="Style1Char"/>
              <w:highlight w:val="lightGray"/>
            </w:rPr>
            <w:t>Please explain any changes in the management or control of the business during the last three (3) years with a full explanation.</w:t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</w:p>
      </w:docPartBody>
    </w:docPart>
    <w:docPart>
      <w:docPartPr>
        <w:name w:val="D918F6510B464DBFBDCC70B06BCB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34B8-D062-4B2D-9A77-7C11FBCCE3F2}"/>
      </w:docPartPr>
      <w:docPartBody>
        <w:p w:rsidR="00396D03" w:rsidRDefault="009943F5" w:rsidP="009943F5">
          <w:pPr>
            <w:pStyle w:val="D918F6510B464DBFBDCC70B06BCB5AC6"/>
          </w:pPr>
          <w:r w:rsidRPr="00E25166">
            <w:rPr>
              <w:rStyle w:val="Style1Char"/>
              <w:highlight w:val="lightGray"/>
            </w:rPr>
            <w:t>If yes, identify project</w:t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</w:p>
      </w:docPartBody>
    </w:docPart>
    <w:docPart>
      <w:docPartPr>
        <w:name w:val="2F941F879D0B4CDD9C2FDED9B7266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2B324-FD8D-484C-8309-19545BD294FF}"/>
      </w:docPartPr>
      <w:docPartBody>
        <w:p w:rsidR="00396D03" w:rsidRDefault="009943F5" w:rsidP="009943F5">
          <w:pPr>
            <w:pStyle w:val="2F941F879D0B4CDD9C2FDED9B7266807"/>
          </w:pPr>
          <w:r>
            <w:rPr>
              <w:rStyle w:val="Style1Char"/>
            </w:rPr>
            <w:t>I</w:t>
          </w:r>
          <w:r w:rsidRPr="00B47AC9">
            <w:rPr>
              <w:rStyle w:val="Style1Char"/>
              <w:highlight w:val="lightGray"/>
            </w:rPr>
            <w:t>f yes, please fully explain all details and attach an extra sheet if necessary.</w:t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  <w:r>
            <w:rPr>
              <w:rStyle w:val="Style1Char"/>
            </w:rPr>
            <w:tab/>
          </w:r>
        </w:p>
      </w:docPartBody>
    </w:docPart>
    <w:docPart>
      <w:docPartPr>
        <w:name w:val="49B136C1BF38498CB0FE34E912951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0D5DE-FB0F-4F5F-97EC-36564353877F}"/>
      </w:docPartPr>
      <w:docPartBody>
        <w:p w:rsidR="00396D03" w:rsidRDefault="009943F5" w:rsidP="009943F5">
          <w:pPr>
            <w:pStyle w:val="49B136C1BF38498CB0FE34E91295100D"/>
          </w:pPr>
          <w:r>
            <w:rPr>
              <w:rStyle w:val="PlaceholderText"/>
            </w:rPr>
            <w:t>Answer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0A3D2C9516EE4843B801CD0227FF9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F84F2-E818-4DCF-8129-A2627AD3B340}"/>
      </w:docPartPr>
      <w:docPartBody>
        <w:p w:rsidR="00396D03" w:rsidRDefault="009943F5" w:rsidP="009943F5">
          <w:pPr>
            <w:pStyle w:val="0A3D2C9516EE4843B801CD0227FF97F1"/>
          </w:pPr>
          <w:r w:rsidRPr="00E25166">
            <w:rPr>
              <w:highlight w:val="lightGray"/>
            </w:rPr>
            <w:t>Answer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</w:docPartBody>
    </w:docPart>
    <w:docPart>
      <w:docPartPr>
        <w:name w:val="22C56625F7A449509D8AE5349FAFE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FE2D5-8BE1-416B-8BE4-22F21D07B71B}"/>
      </w:docPartPr>
      <w:docPartBody>
        <w:p w:rsidR="00396D03" w:rsidRDefault="009943F5" w:rsidP="009943F5">
          <w:pPr>
            <w:pStyle w:val="22C56625F7A449509D8AE5349FAFEAFB"/>
          </w:pPr>
          <w:r w:rsidRPr="00E25166">
            <w:rPr>
              <w:rStyle w:val="PlaceholderText"/>
              <w:highlight w:val="lightGray"/>
            </w:rPr>
            <w:t>Answer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BB7FF5B9B4F94AD8BA7984AFD9310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FD80-D0AF-440E-85DC-DF4DC1D5CDED}"/>
      </w:docPartPr>
      <w:docPartBody>
        <w:p w:rsidR="00396D03" w:rsidRDefault="009943F5" w:rsidP="009943F5">
          <w:pPr>
            <w:pStyle w:val="BB7FF5B9B4F94AD8BA7984AFD9310DBF"/>
          </w:pPr>
          <w:r w:rsidRPr="00E929B7">
            <w:rPr>
              <w:highlight w:val="lightGray"/>
            </w:rPr>
            <w:t>Answer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</w:docPartBody>
    </w:docPart>
    <w:docPart>
      <w:docPartPr>
        <w:name w:val="8FB530D55C5B4E9FABEE6DDB1EABB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185E4-402A-4BC4-AC3B-A10B0FE80D3F}"/>
      </w:docPartPr>
      <w:docPartBody>
        <w:p w:rsidR="00396D03" w:rsidRDefault="009943F5" w:rsidP="009943F5">
          <w:pPr>
            <w:pStyle w:val="8FB530D55C5B4E9FABEE6DDB1EABBF63"/>
          </w:pPr>
          <w:r w:rsidRPr="00ED6CED">
            <w:rPr>
              <w:highlight w:val="lightGray"/>
            </w:rPr>
            <w:t>Answer</w:t>
          </w:r>
          <w:r>
            <w:tab/>
          </w:r>
          <w:r>
            <w:tab/>
          </w:r>
        </w:p>
      </w:docPartBody>
    </w:docPart>
    <w:docPart>
      <w:docPartPr>
        <w:name w:val="D503227565BF47E3AF9107BADAE59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0F89D-A9CC-4BF9-A087-2C2A3706E08A}"/>
      </w:docPartPr>
      <w:docPartBody>
        <w:p w:rsidR="00396D03" w:rsidRDefault="009943F5" w:rsidP="009943F5">
          <w:pPr>
            <w:pStyle w:val="D503227565BF47E3AF9107BADAE59F71"/>
          </w:pPr>
          <w:r w:rsidRPr="00ED6CED">
            <w:rPr>
              <w:highlight w:val="lightGray"/>
            </w:rPr>
            <w:t>Answer</w:t>
          </w:r>
          <w:r>
            <w:tab/>
          </w:r>
          <w:r>
            <w:tab/>
          </w:r>
        </w:p>
      </w:docPartBody>
    </w:docPart>
    <w:docPart>
      <w:docPartPr>
        <w:name w:val="36EBCE490F1640FEAE0D36FAD9CC8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15F52-6D02-496F-9AD1-64A0C1B392E6}"/>
      </w:docPartPr>
      <w:docPartBody>
        <w:p w:rsidR="00396D03" w:rsidRDefault="009943F5" w:rsidP="009943F5">
          <w:pPr>
            <w:pStyle w:val="36EBCE490F1640FEAE0D36FAD9CC8F41"/>
          </w:pPr>
          <w:r w:rsidRPr="00ED6CED">
            <w:rPr>
              <w:highlight w:val="lightGray"/>
            </w:rPr>
            <w:t>Answer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</w:docPartBody>
    </w:docPart>
    <w:docPart>
      <w:docPartPr>
        <w:name w:val="5F38B3F76A0F472C9BD9EE96CDC90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F4D8D-EDAA-4136-91E1-8C509C884DF3}"/>
      </w:docPartPr>
      <w:docPartBody>
        <w:p w:rsidR="00396D03" w:rsidRDefault="009943F5" w:rsidP="009943F5">
          <w:pPr>
            <w:pStyle w:val="5F38B3F76A0F472C9BD9EE96CDC90194"/>
          </w:pPr>
          <w:r>
            <w:rPr>
              <w:rStyle w:val="PlaceholderText"/>
            </w:rPr>
            <w:t>Answer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0488376E86CF40058C9D6E0FA06C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EAEE4-616B-4206-8B0F-0EBE6F456732}"/>
      </w:docPartPr>
      <w:docPartBody>
        <w:p w:rsidR="00396D03" w:rsidRDefault="009943F5" w:rsidP="009943F5">
          <w:pPr>
            <w:pStyle w:val="0488376E86CF40058C9D6E0FA06C5541"/>
          </w:pPr>
          <w:r w:rsidRPr="00E929B7">
            <w:rPr>
              <w:rStyle w:val="PlaceholderText"/>
              <w:highlight w:val="lightGray"/>
            </w:rPr>
            <w:t>Answer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DB0E2F3A411A45AAB710CF955DC2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DCFDA-F54E-42AA-AE6D-67FB6660920C}"/>
      </w:docPartPr>
      <w:docPartBody>
        <w:p w:rsidR="00396D03" w:rsidRDefault="009943F5" w:rsidP="009943F5">
          <w:pPr>
            <w:pStyle w:val="DB0E2F3A411A45AAB710CF955DC2C5D6"/>
          </w:pPr>
          <w:r w:rsidRPr="00E929B7">
            <w:rPr>
              <w:highlight w:val="lightGray"/>
            </w:rPr>
            <w:t>If yes provide union affiliations and contract expiration dates here</w:t>
          </w:r>
          <w:r>
            <w:t xml:space="preserve">                                                       </w:t>
          </w:r>
        </w:p>
      </w:docPartBody>
    </w:docPart>
    <w:docPart>
      <w:docPartPr>
        <w:name w:val="24683FF506384ADDA8EDC99791D2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B21A-3165-48E0-8005-8FC58F57E797}"/>
      </w:docPartPr>
      <w:docPartBody>
        <w:p w:rsidR="00396D03" w:rsidRDefault="009943F5" w:rsidP="009943F5">
          <w:pPr>
            <w:pStyle w:val="24683FF506384ADDA8EDC99791D2AE44"/>
          </w:pPr>
          <w:r w:rsidRPr="00E929B7">
            <w:rPr>
              <w:highlight w:val="lightGray"/>
            </w:rPr>
            <w:t>Answer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</w:docPartBody>
    </w:docPart>
    <w:docPart>
      <w:docPartPr>
        <w:name w:val="8D46A760554B49BFA3D650B025552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25164-D8C9-4EA4-93BF-097CD59EB18D}"/>
      </w:docPartPr>
      <w:docPartBody>
        <w:p w:rsidR="00396D03" w:rsidRDefault="009943F5" w:rsidP="009943F5">
          <w:pPr>
            <w:pStyle w:val="8D46A760554B49BFA3D650B025552A93"/>
          </w:pPr>
          <w:r w:rsidRPr="00E929B7">
            <w:rPr>
              <w:highlight w:val="lightGray"/>
            </w:rPr>
            <w:t>Answer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</w:docPartBody>
    </w:docPart>
    <w:docPart>
      <w:docPartPr>
        <w:name w:val="8E82D769301349B08851CB8AEED8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F8F8B-1F6C-4992-AE3D-87DD54D47045}"/>
      </w:docPartPr>
      <w:docPartBody>
        <w:p w:rsidR="00396D03" w:rsidRDefault="009943F5" w:rsidP="009943F5">
          <w:pPr>
            <w:pStyle w:val="8E82D769301349B08851CB8AEED8EF4F"/>
          </w:pPr>
          <w:r w:rsidRPr="00E929B7">
            <w:rPr>
              <w:highlight w:val="lightGray"/>
            </w:rPr>
            <w:t>Answer</w:t>
          </w:r>
        </w:p>
      </w:docPartBody>
    </w:docPart>
    <w:docPart>
      <w:docPartPr>
        <w:name w:val="C8255767947D46A3BD4FA60CAA1CC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10CF-3E8A-4B11-913D-1A88E60FEA85}"/>
      </w:docPartPr>
      <w:docPartBody>
        <w:p w:rsidR="00396D03" w:rsidRDefault="009943F5" w:rsidP="009943F5">
          <w:pPr>
            <w:pStyle w:val="C8255767947D46A3BD4FA60CAA1CC91E"/>
          </w:pPr>
          <w:r w:rsidRPr="00E929B7">
            <w:rPr>
              <w:highlight w:val="lightGray"/>
            </w:rPr>
            <w:t>Answer</w:t>
          </w:r>
          <w:r>
            <w:tab/>
          </w:r>
          <w:r>
            <w:tab/>
          </w:r>
        </w:p>
      </w:docPartBody>
    </w:docPart>
    <w:docPart>
      <w:docPartPr>
        <w:name w:val="7EF7200E3C6E4FADBE2041D91F71F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3FC5-7DDC-4050-A147-7656EED85C6F}"/>
      </w:docPartPr>
      <w:docPartBody>
        <w:p w:rsidR="00396D03" w:rsidRDefault="009943F5" w:rsidP="009943F5">
          <w:pPr>
            <w:pStyle w:val="7EF7200E3C6E4FADBE2041D91F71FEBA"/>
          </w:pPr>
          <w:r w:rsidRPr="00E929B7">
            <w:rPr>
              <w:highlight w:val="lightGray"/>
            </w:rPr>
            <w:t>Answer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</w:docPartBody>
    </w:docPart>
    <w:docPart>
      <w:docPartPr>
        <w:name w:val="8E247A6F275644B9A3FDBA5DAA18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8B14F-58B5-42F3-9824-AED924C71028}"/>
      </w:docPartPr>
      <w:docPartBody>
        <w:p w:rsidR="00396D03" w:rsidRDefault="009943F5" w:rsidP="009943F5">
          <w:pPr>
            <w:pStyle w:val="8E247A6F275644B9A3FDBA5DAA186B5F"/>
          </w:pPr>
          <w:r w:rsidRPr="00E929B7">
            <w:rPr>
              <w:highlight w:val="lightGray"/>
            </w:rPr>
            <w:t>Answer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</w:docPartBody>
    </w:docPart>
    <w:docPart>
      <w:docPartPr>
        <w:name w:val="D3E271929C0A4F0485DBDD1A22E6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DFB80-2A6A-46BD-AC48-6F8AC5DA12B4}"/>
      </w:docPartPr>
      <w:docPartBody>
        <w:p w:rsidR="000C346D" w:rsidRDefault="009943F5" w:rsidP="009943F5">
          <w:pPr>
            <w:pStyle w:val="D3E271929C0A4F0485DBDD1A22E6DA78"/>
          </w:pPr>
          <w:r w:rsidRPr="006C461C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6BF27C3B73E455C87CE44F92CDA4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51F8A-8659-4BD8-9E36-173F08DECEBF}"/>
      </w:docPartPr>
      <w:docPartBody>
        <w:p w:rsidR="000C346D" w:rsidRDefault="009943F5" w:rsidP="009943F5">
          <w:pPr>
            <w:pStyle w:val="B6BF27C3B73E455C87CE44F92CDA4DD8"/>
          </w:pPr>
          <w:r w:rsidRPr="006C46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8F2C71EB41F48B8456ED4DC6F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AF7A0-5051-48AB-B6D1-DD47A7F414BE}"/>
      </w:docPartPr>
      <w:docPartBody>
        <w:p w:rsidR="000C346D" w:rsidRDefault="009943F5" w:rsidP="009943F5">
          <w:pPr>
            <w:pStyle w:val="A6518F2C71EB41F48B8456ED4DC6F4CA"/>
          </w:pPr>
          <w:r w:rsidRPr="006C461C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78DC7E030234E4BB63E16BEE56D6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9A5DC-DA70-4CA5-A9E7-289C0DD2F333}"/>
      </w:docPartPr>
      <w:docPartBody>
        <w:p w:rsidR="00C90673" w:rsidRDefault="009943F5" w:rsidP="009943F5">
          <w:pPr>
            <w:pStyle w:val="B78DC7E030234E4BB63E16BEE56D6D881"/>
          </w:pPr>
          <w:r w:rsidRPr="00563DA0">
            <w:rPr>
              <w:rStyle w:val="PlaceholderText"/>
            </w:rPr>
            <w:t>Click</w:t>
          </w:r>
          <w:r>
            <w:rPr>
              <w:rStyle w:val="PlaceholderText"/>
            </w:rPr>
            <w:t>-enter</w:t>
          </w:r>
          <w:r w:rsidRPr="00563DA0">
            <w:rPr>
              <w:rStyle w:val="PlaceholderText"/>
            </w:rPr>
            <w:t xml:space="preserve"> text.</w:t>
          </w:r>
        </w:p>
      </w:docPartBody>
    </w:docPart>
    <w:docPart>
      <w:docPartPr>
        <w:name w:val="A8437ED27A3C4775A6ED8A1BF03A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9BEB0-EA1D-479F-AB39-E9C23BC61C78}"/>
      </w:docPartPr>
      <w:docPartBody>
        <w:p w:rsidR="00A41E07" w:rsidRDefault="009943F5" w:rsidP="009943F5">
          <w:pPr>
            <w:pStyle w:val="A8437ED27A3C4775A6ED8A1BF03A8C69"/>
          </w:pPr>
          <w:r w:rsidRPr="00563D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5E06615454E139EDD8E92A5868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DDC9-6E9D-411F-858C-1B54BEBFDC62}"/>
      </w:docPartPr>
      <w:docPartBody>
        <w:p w:rsidR="00A41E07" w:rsidRDefault="009943F5" w:rsidP="009943F5">
          <w:pPr>
            <w:pStyle w:val="6C95E06615454E139EDD8E92A586873F"/>
          </w:pPr>
          <w:r w:rsidRPr="00563D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50F67DAC34ED29A9B3E852A91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93B95-CBF2-4466-82D3-C767CDB40678}"/>
      </w:docPartPr>
      <w:docPartBody>
        <w:p w:rsidR="00A41E07" w:rsidRDefault="009943F5" w:rsidP="009943F5">
          <w:pPr>
            <w:pStyle w:val="1BE50F67DAC34ED29A9B3E852A918392"/>
          </w:pPr>
          <w:r w:rsidRPr="00563DA0">
            <w:rPr>
              <w:rStyle w:val="PlaceholderText"/>
            </w:rPr>
            <w:t>Click</w:t>
          </w:r>
          <w:r>
            <w:rPr>
              <w:rStyle w:val="PlaceholderText"/>
            </w:rPr>
            <w:t>-</w:t>
          </w:r>
          <w:r w:rsidRPr="00563DA0">
            <w:rPr>
              <w:rStyle w:val="PlaceholderText"/>
            </w:rPr>
            <w:t>enter text.</w:t>
          </w:r>
        </w:p>
      </w:docPartBody>
    </w:docPart>
    <w:docPart>
      <w:docPartPr>
        <w:name w:val="EE1C7B2D16DE4379B728738458C78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52C8-D2E3-41EC-93AB-8D5F6E21FDCB}"/>
      </w:docPartPr>
      <w:docPartBody>
        <w:p w:rsidR="00A41E07" w:rsidRDefault="009943F5" w:rsidP="009943F5">
          <w:pPr>
            <w:pStyle w:val="EE1C7B2D16DE4379B728738458C78C06"/>
          </w:pPr>
          <w:r w:rsidRPr="00563DA0">
            <w:rPr>
              <w:rStyle w:val="PlaceholderText"/>
            </w:rPr>
            <w:t>Click</w:t>
          </w:r>
          <w:r>
            <w:rPr>
              <w:rStyle w:val="PlaceholderText"/>
            </w:rPr>
            <w:t>-</w:t>
          </w:r>
          <w:r w:rsidRPr="00563DA0">
            <w:rPr>
              <w:rStyle w:val="PlaceholderText"/>
            </w:rPr>
            <w:t>enter text.</w:t>
          </w:r>
        </w:p>
      </w:docPartBody>
    </w:docPart>
    <w:docPart>
      <w:docPartPr>
        <w:name w:val="117BAB5D9A754F7E8709F728006B3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DE83-0EFE-4AFB-BA10-7C9968A051AB}"/>
      </w:docPartPr>
      <w:docPartBody>
        <w:p w:rsidR="00A41E07" w:rsidRDefault="009943F5" w:rsidP="009943F5">
          <w:pPr>
            <w:pStyle w:val="117BAB5D9A754F7E8709F728006B34D9"/>
          </w:pPr>
          <w:r w:rsidRPr="00563D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G PC">
    <w:altName w:val="Batang"/>
    <w:charset w:val="81"/>
    <w:family w:val="roman"/>
    <w:pitch w:val="variable"/>
    <w:sig w:usb0="800002E7" w:usb1="19D77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BD"/>
    <w:rsid w:val="000C346D"/>
    <w:rsid w:val="000C3D99"/>
    <w:rsid w:val="003778DC"/>
    <w:rsid w:val="00396D03"/>
    <w:rsid w:val="003D4696"/>
    <w:rsid w:val="00401B59"/>
    <w:rsid w:val="007B6AF0"/>
    <w:rsid w:val="0084378F"/>
    <w:rsid w:val="0089372D"/>
    <w:rsid w:val="009943F5"/>
    <w:rsid w:val="009C5B71"/>
    <w:rsid w:val="00A215E3"/>
    <w:rsid w:val="00A41E07"/>
    <w:rsid w:val="00A8331A"/>
    <w:rsid w:val="00AF0B0C"/>
    <w:rsid w:val="00B43BF3"/>
    <w:rsid w:val="00C90673"/>
    <w:rsid w:val="00EC45BD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3F5"/>
    <w:rPr>
      <w:color w:val="808080"/>
    </w:rPr>
  </w:style>
  <w:style w:type="paragraph" w:customStyle="1" w:styleId="Style1">
    <w:name w:val="Style1"/>
    <w:basedOn w:val="Normal"/>
    <w:link w:val="Style1Char"/>
    <w:qFormat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character" w:customStyle="1" w:styleId="Style1Char">
    <w:name w:val="Style1 Char"/>
    <w:basedOn w:val="DefaultParagraphFont"/>
    <w:link w:val="Style1"/>
    <w:rsid w:val="009943F5"/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793121DE596B4CABB274B1C84613AFF6">
    <w:name w:val="793121DE596B4CABB274B1C84613AFF6"/>
    <w:rsid w:val="00A8331A"/>
    <w:pPr>
      <w:spacing w:line="278" w:lineRule="auto"/>
    </w:pPr>
    <w:rPr>
      <w:sz w:val="24"/>
      <w:szCs w:val="24"/>
    </w:rPr>
  </w:style>
  <w:style w:type="paragraph" w:customStyle="1" w:styleId="B78DC7E030234E4BB63E16BEE56D6D88">
    <w:name w:val="B78DC7E030234E4BB63E16BEE56D6D88"/>
    <w:rsid w:val="00A8331A"/>
    <w:pPr>
      <w:spacing w:line="278" w:lineRule="auto"/>
    </w:pPr>
    <w:rPr>
      <w:sz w:val="24"/>
      <w:szCs w:val="24"/>
    </w:rPr>
  </w:style>
  <w:style w:type="paragraph" w:customStyle="1" w:styleId="3BC64B5043DC4A6EA112621B27A1ED008">
    <w:name w:val="3BC64B5043DC4A6EA112621B27A1ED00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E3F606B83834B66BA5F8120A18A70548">
    <w:name w:val="EE3F606B83834B66BA5F8120A18A7054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ABD3E8DFEC4BA4B1FBD08A562CA12C8">
    <w:name w:val="A7ABD3E8DFEC4BA4B1FBD08A562CA12C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7C08B34817E41B294B404AC7A266B378">
    <w:name w:val="17C08B34817E41B294B404AC7A266B37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7A8AC318BFB4304923D3BBE7EDE3E348">
    <w:name w:val="F7A8AC318BFB4304923D3BBE7EDE3E34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8122A000AF4F238B3349A43BC2C7E28">
    <w:name w:val="088122A000AF4F238B3349A43BC2C7E2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E6C410644724198823F7CEEC482FA578">
    <w:name w:val="1E6C410644724198823F7CEEC482FA57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6518F2C71EB41F48B8456ED4DC6F4CA6">
    <w:name w:val="A6518F2C71EB41F48B8456ED4DC6F4CA6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271929C0A4F0485DBDD1A22E6DA787">
    <w:name w:val="D3E271929C0A4F0485DBDD1A22E6DA787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6BF27C3B73E455C87CE44F92CDA4DD87">
    <w:name w:val="B6BF27C3B73E455C87CE44F92CDA4DD87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A7EE0B422D84E1CB6460BB1ADCE1DC38">
    <w:name w:val="4A7EE0B422D84E1CB6460BB1ADCE1DC3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F890A655BD4CBDA61E0642AD9907AA8">
    <w:name w:val="21F890A655BD4CBDA61E0642AD9907AA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F60664612BE40D8AB4373D0665E33C88">
    <w:name w:val="6F60664612BE40D8AB4373D0665E33C8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80A5AA605C343E8A70FA738D1C61F4B8">
    <w:name w:val="480A5AA605C343E8A70FA738D1C61F4B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3784E25D0421A9C41E89E264C5EEA8">
    <w:name w:val="A703784E25D0421A9C41E89E264C5EEA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4EE4BF5A4C4929B8EDCD3D32D849BC8">
    <w:name w:val="A94EE4BF5A4C4929B8EDCD3D32D849BC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918F6510B464DBFBDCC70B06BCB5AC68">
    <w:name w:val="D918F6510B464DBFBDCC70B06BCB5AC6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F941F879D0B4CDD9C2FDED9B72668078">
    <w:name w:val="2F941F879D0B4CDD9C2FDED9B72668078"/>
    <w:rsid w:val="00377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B136C1BF38498CB0FE34E91295100D8">
    <w:name w:val="49B136C1BF38498CB0FE34E91295100D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0A3D2C9516EE4843B801CD0227FF97F18">
    <w:name w:val="0A3D2C9516EE4843B801CD0227FF97F1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22C56625F7A449509D8AE5349FAFEAFB8">
    <w:name w:val="22C56625F7A449509D8AE5349FAFEAFB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BB7FF5B9B4F94AD8BA7984AFD9310DBF8">
    <w:name w:val="BB7FF5B9B4F94AD8BA7984AFD9310DBF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8FB530D55C5B4E9FABEE6DDB1EABBF638">
    <w:name w:val="8FB530D55C5B4E9FABEE6DDB1EABBF63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D503227565BF47E3AF9107BADAE59F718">
    <w:name w:val="D503227565BF47E3AF9107BADAE59F71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36EBCE490F1640FEAE0D36FAD9CC8F418">
    <w:name w:val="36EBCE490F1640FEAE0D36FAD9CC8F41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5F38B3F76A0F472C9BD9EE96CDC901948">
    <w:name w:val="5F38B3F76A0F472C9BD9EE96CDC90194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0488376E86CF40058C9D6E0FA06C55418">
    <w:name w:val="0488376E86CF40058C9D6E0FA06C5541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DB0E2F3A411A45AAB710CF955DC2C5D68">
    <w:name w:val="DB0E2F3A411A45AAB710CF955DC2C5D6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24683FF506384ADDA8EDC99791D2AE448">
    <w:name w:val="24683FF506384ADDA8EDC99791D2AE44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8D46A760554B49BFA3D650B025552A938">
    <w:name w:val="8D46A760554B49BFA3D650B025552A93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8E82D769301349B08851CB8AEED8EF4F8">
    <w:name w:val="8E82D769301349B08851CB8AEED8EF4F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C8255767947D46A3BD4FA60CAA1CC91E8">
    <w:name w:val="C8255767947D46A3BD4FA60CAA1CC91E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7EF7200E3C6E4FADBE2041D91F71FEBA8">
    <w:name w:val="7EF7200E3C6E4FADBE2041D91F71FEBA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8E247A6F275644B9A3FDBA5DAA186B5F8">
    <w:name w:val="8E247A6F275644B9A3FDBA5DAA186B5F8"/>
    <w:rsid w:val="003778DC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3BC64B5043DC4A6EA112621B27A1ED00">
    <w:name w:val="3BC64B5043DC4A6EA112621B27A1ED00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E3F606B83834B66BA5F8120A18A7054">
    <w:name w:val="EE3F606B83834B66BA5F8120A18A7054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ABD3E8DFEC4BA4B1FBD08A562CA12C">
    <w:name w:val="A7ABD3E8DFEC4BA4B1FBD08A562CA12C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7C08B34817E41B294B404AC7A266B37">
    <w:name w:val="17C08B34817E41B294B404AC7A266B37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8437ED27A3C4775A6ED8A1BF03A8C69">
    <w:name w:val="A8437ED27A3C4775A6ED8A1BF03A8C69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8122A000AF4F238B3349A43BC2C7E2">
    <w:name w:val="088122A000AF4F238B3349A43BC2C7E2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E6C410644724198823F7CEEC482FA57">
    <w:name w:val="1E6C410644724198823F7CEEC482FA57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6518F2C71EB41F48B8456ED4DC6F4CA">
    <w:name w:val="A6518F2C71EB41F48B8456ED4DC6F4CA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271929C0A4F0485DBDD1A22E6DA78">
    <w:name w:val="D3E271929C0A4F0485DBDD1A22E6DA78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6BF27C3B73E455C87CE44F92CDA4DD8">
    <w:name w:val="B6BF27C3B73E455C87CE44F92CDA4DD8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C95E06615454E139EDD8E92A586873F">
    <w:name w:val="6C95E06615454E139EDD8E92A586873F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8DC7E030234E4BB63E16BEE56D6D881">
    <w:name w:val="B78DC7E030234E4BB63E16BEE56D6D881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BE50F67DAC34ED29A9B3E852A918392">
    <w:name w:val="1BE50F67DAC34ED29A9B3E852A918392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E1C7B2D16DE4379B728738458C78C06">
    <w:name w:val="EE1C7B2D16DE4379B728738458C78C06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17BAB5D9A754F7E8709F728006B34D9">
    <w:name w:val="117BAB5D9A754F7E8709F728006B34D9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A7EE0B422D84E1CB6460BB1ADCE1DC3">
    <w:name w:val="4A7EE0B422D84E1CB6460BB1ADCE1DC3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F890A655BD4CBDA61E0642AD9907AA">
    <w:name w:val="21F890A655BD4CBDA61E0642AD9907AA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F60664612BE40D8AB4373D0665E33C8">
    <w:name w:val="6F60664612BE40D8AB4373D0665E33C8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80A5AA605C343E8A70FA738D1C61F4B">
    <w:name w:val="480A5AA605C343E8A70FA738D1C61F4B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3784E25D0421A9C41E89E264C5EEA">
    <w:name w:val="A703784E25D0421A9C41E89E264C5EEA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4EE4BF5A4C4929B8EDCD3D32D849BC">
    <w:name w:val="A94EE4BF5A4C4929B8EDCD3D32D849BC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918F6510B464DBFBDCC70B06BCB5AC6">
    <w:name w:val="D918F6510B464DBFBDCC70B06BCB5AC6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F941F879D0B4CDD9C2FDED9B7266807">
    <w:name w:val="2F941F879D0B4CDD9C2FDED9B7266807"/>
    <w:rsid w:val="00994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B136C1BF38498CB0FE34E91295100D">
    <w:name w:val="49B136C1BF38498CB0FE34E91295100D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0A3D2C9516EE4843B801CD0227FF97F1">
    <w:name w:val="0A3D2C9516EE4843B801CD0227FF97F1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22C56625F7A449509D8AE5349FAFEAFB">
    <w:name w:val="22C56625F7A449509D8AE5349FAFEAFB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BB7FF5B9B4F94AD8BA7984AFD9310DBF">
    <w:name w:val="BB7FF5B9B4F94AD8BA7984AFD9310DBF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8FB530D55C5B4E9FABEE6DDB1EABBF63">
    <w:name w:val="8FB530D55C5B4E9FABEE6DDB1EABBF63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D503227565BF47E3AF9107BADAE59F71">
    <w:name w:val="D503227565BF47E3AF9107BADAE59F71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36EBCE490F1640FEAE0D36FAD9CC8F41">
    <w:name w:val="36EBCE490F1640FEAE0D36FAD9CC8F41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5F38B3F76A0F472C9BD9EE96CDC90194">
    <w:name w:val="5F38B3F76A0F472C9BD9EE96CDC90194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0488376E86CF40058C9D6E0FA06C5541">
    <w:name w:val="0488376E86CF40058C9D6E0FA06C5541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DB0E2F3A411A45AAB710CF955DC2C5D6">
    <w:name w:val="DB0E2F3A411A45AAB710CF955DC2C5D6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24683FF506384ADDA8EDC99791D2AE44">
    <w:name w:val="24683FF506384ADDA8EDC99791D2AE44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8D46A760554B49BFA3D650B025552A93">
    <w:name w:val="8D46A760554B49BFA3D650B025552A93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8E82D769301349B08851CB8AEED8EF4F">
    <w:name w:val="8E82D769301349B08851CB8AEED8EF4F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C8255767947D46A3BD4FA60CAA1CC91E">
    <w:name w:val="C8255767947D46A3BD4FA60CAA1CC91E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7EF7200E3C6E4FADBE2041D91F71FEBA">
    <w:name w:val="7EF7200E3C6E4FADBE2041D91F71FEBA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  <w:style w:type="paragraph" w:customStyle="1" w:styleId="8E247A6F275644B9A3FDBA5DAA186B5F">
    <w:name w:val="8E247A6F275644B9A3FDBA5DAA186B5F"/>
    <w:rsid w:val="009943F5"/>
    <w:pPr>
      <w:spacing w:after="0" w:line="240" w:lineRule="auto"/>
    </w:pPr>
    <w:rPr>
      <w:rFonts w:ascii="LG PC" w:eastAsiaTheme="minorHAnsi" w:hAnsi="LG PC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DAB0EA6375A4EBF711EC757C9BD97" ma:contentTypeVersion="26" ma:contentTypeDescription="Create a new document." ma:contentTypeScope="" ma:versionID="fb43c4324e00f9270bcfebccb0e1e022">
  <xsd:schema xmlns:xsd="http://www.w3.org/2001/XMLSchema" xmlns:xs="http://www.w3.org/2001/XMLSchema" xmlns:p="http://schemas.microsoft.com/office/2006/metadata/properties" xmlns:ns1="http://schemas.microsoft.com/sharepoint/v3" xmlns:ns2="114eb40a-32aa-4ef8-a735-cd2e04eae09d" xmlns:ns3="5ae5bf38-6b5e-4b33-bfaf-b8c29c6d5cca" targetNamespace="http://schemas.microsoft.com/office/2006/metadata/properties" ma:root="true" ma:fieldsID="d2e2cd0e9e9844712c204923e6bf7f54" ns1:_="" ns2:_="" ns3:_="">
    <xsd:import namespace="http://schemas.microsoft.com/sharepoint/v3"/>
    <xsd:import namespace="114eb40a-32aa-4ef8-a735-cd2e04eae09d"/>
    <xsd:import namespace="5ae5bf38-6b5e-4b33-bfaf-b8c29c6d5cca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3:_dlc_DocIdUr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_dlc_DocId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eb40a-32aa-4ef8-a735-cd2e04eae09d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f772a62-1e87-41b8-8e85-06c16f097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f38-6b5e-4b33-bfaf-b8c29c6d5cc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8567c21c-6d33-49ee-ba54-b9f8ba61ed0e}" ma:internalName="TaxCatchAll" ma:readOnly="false" ma:showField="CatchAllData" ma:web="5ae5bf38-6b5e-4b33-bfaf-b8c29c6d5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114eb40a-32aa-4ef8-a735-cd2e04eae09d" xsi:nil="true"/>
    <lcf76f155ced4ddcb4097134ff3c332f xmlns="114eb40a-32aa-4ef8-a735-cd2e04eae09d">
      <Terms xmlns="http://schemas.microsoft.com/office/infopath/2007/PartnerControls"/>
    </lcf76f155ced4ddcb4097134ff3c332f>
    <TaxCatchAll xmlns="5ae5bf38-6b5e-4b33-bfaf-b8c29c6d5cca" xsi:nil="true"/>
    <_dlc_DocIdPersistId xmlns="5ae5bf38-6b5e-4b33-bfaf-b8c29c6d5cca" xsi:nil="true"/>
    <_dlc_DocIdUrl xmlns="5ae5bf38-6b5e-4b33-bfaf-b8c29c6d5cca">
      <Url>https://hgrconstructionincorporated.sharepoint.com/sites/HGRConstruction/_layouts/15/DocIdRedir.aspx?ID=HGRSHAREPT-2027805087-5624908</Url>
      <Description>HGRSHAREPT-2027805087-5624908</Description>
    </_dlc_DocIdUrl>
    <_dlc_DocId xmlns="5ae5bf38-6b5e-4b33-bfaf-b8c29c6d5cca">HGRSHAREPT-2027805087-5624908</_dlc_Doc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53365D-DC34-4C4C-8325-FF332849C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22C73-4B30-41C0-AFEE-61A91E281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4eb40a-32aa-4ef8-a735-cd2e04eae09d"/>
    <ds:schemaRef ds:uri="5ae5bf38-6b5e-4b33-bfaf-b8c29c6d5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0A1C1-0EF3-45B6-97E5-64BDDFE18B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4eb40a-32aa-4ef8-a735-cd2e04eae09d"/>
    <ds:schemaRef ds:uri="5ae5bf38-6b5e-4b33-bfaf-b8c29c6d5cca"/>
  </ds:schemaRefs>
</ds:datastoreItem>
</file>

<file path=customXml/itemProps4.xml><?xml version="1.0" encoding="utf-8"?>
<ds:datastoreItem xmlns:ds="http://schemas.openxmlformats.org/officeDocument/2006/customXml" ds:itemID="{F954A689-8BF5-4205-B8A4-29D69851A8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752</Words>
  <Characters>4127</Characters>
  <Application>Microsoft Office Word</Application>
  <DocSecurity>0</DocSecurity>
  <Lines>268</Lines>
  <Paragraphs>120</Paragraphs>
  <ScaleCrop>false</ScaleCrop>
  <Company>Microsoft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</dc:creator>
  <cp:lastModifiedBy>Jorge Aponte</cp:lastModifiedBy>
  <cp:revision>2</cp:revision>
  <cp:lastPrinted>2023-04-11T12:52:00Z</cp:lastPrinted>
  <dcterms:created xsi:type="dcterms:W3CDTF">2026-06-30T13:20:00Z</dcterms:created>
  <dcterms:modified xsi:type="dcterms:W3CDTF">2026-06-30T13:20:00Z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0x010100B09DAB0EA6375A4EBF711EC757C9BD97</vt:lpwstr>
  </property>
  <property fmtid="{D5CDD505-2E9C-101B-9397-08002B2CF9AE}" pid="3" name="MediaServiceImageTags">
    <vt:lpwstr/>
  </property>
  <property fmtid="{D5CDD505-2E9C-101B-9397-08002B2CF9AE}" pid="4" name="_dlc_DocIdItemGuid">
    <vt:lpwstr>b97dd63e-772b-4eda-9a97-ddcdff915ec2</vt:lpwstr>
  </property>
</Properties>
</file>