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82D45A" w14:textId="77777777" w:rsidR="00E22F04" w:rsidRDefault="00000000">
      <w:pPr>
        <w:spacing w:before="120" w:after="120"/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Castlight</w:t>
      </w:r>
      <w:proofErr w:type="spellEnd"/>
      <w:r>
        <w:rPr>
          <w:b/>
          <w:color w:val="000000"/>
          <w:sz w:val="28"/>
          <w:szCs w:val="28"/>
        </w:rPr>
        <w:t xml:space="preserve"> Member Marketing Toolkit </w:t>
      </w:r>
    </w:p>
    <w:p w14:paraId="14198459" w14:textId="77777777" w:rsidR="00E22F04" w:rsidRDefault="00000000">
      <w:pPr>
        <w:spacing w:before="120" w:after="120"/>
        <w:rPr>
          <w:b/>
          <w:sz w:val="28"/>
          <w:szCs w:val="28"/>
        </w:rPr>
      </w:pPr>
      <w:r>
        <w:rPr>
          <w:b/>
          <w:sz w:val="28"/>
          <w:szCs w:val="28"/>
        </w:rPr>
        <w:t>April</w:t>
      </w:r>
      <w:r>
        <w:rPr>
          <w:b/>
          <w:color w:val="000000"/>
          <w:sz w:val="28"/>
          <w:szCs w:val="28"/>
        </w:rPr>
        <w:t xml:space="preserve"> 202</w:t>
      </w:r>
      <w:r>
        <w:rPr>
          <w:b/>
          <w:sz w:val="28"/>
          <w:szCs w:val="28"/>
        </w:rPr>
        <w:t>5</w:t>
      </w:r>
      <w:r>
        <w:rPr>
          <w:b/>
          <w:color w:val="000000"/>
          <w:sz w:val="28"/>
          <w:szCs w:val="28"/>
        </w:rPr>
        <w:t xml:space="preserve"> –</w:t>
      </w:r>
      <w:r>
        <w:rPr>
          <w:b/>
          <w:sz w:val="28"/>
          <w:szCs w:val="28"/>
        </w:rPr>
        <w:t xml:space="preserve"> Take control of your health </w:t>
      </w:r>
    </w:p>
    <w:tbl>
      <w:tblPr>
        <w:tblStyle w:val="a"/>
        <w:tblW w:w="9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0"/>
        <w:gridCol w:w="8040"/>
      </w:tblGrid>
      <w:tr w:rsidR="00E22F04" w14:paraId="32EF4350" w14:textId="77777777">
        <w:tc>
          <w:tcPr>
            <w:tcW w:w="1830" w:type="dxa"/>
            <w:shd w:val="clear" w:color="auto" w:fill="1535E8"/>
          </w:tcPr>
          <w:p w14:paraId="31F7035B" w14:textId="77777777" w:rsidR="00E22F04" w:rsidRDefault="00000000">
            <w:pPr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Deliverable</w:t>
            </w:r>
          </w:p>
        </w:tc>
        <w:tc>
          <w:tcPr>
            <w:tcW w:w="8040" w:type="dxa"/>
            <w:shd w:val="clear" w:color="auto" w:fill="1535E8"/>
          </w:tcPr>
          <w:p w14:paraId="6C48764C" w14:textId="77777777" w:rsidR="00E22F04" w:rsidRDefault="00000000">
            <w:pPr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Content</w:t>
            </w:r>
          </w:p>
        </w:tc>
      </w:tr>
      <w:tr w:rsidR="00E22F04" w14:paraId="1507304B" w14:textId="77777777">
        <w:trPr>
          <w:trHeight w:val="3690"/>
        </w:trPr>
        <w:tc>
          <w:tcPr>
            <w:tcW w:w="1830" w:type="dxa"/>
          </w:tcPr>
          <w:p w14:paraId="1FF617BA" w14:textId="77777777" w:rsidR="00E22F0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Digital Sign</w:t>
            </w:r>
          </w:p>
          <w:p w14:paraId="3EF8EEDF" w14:textId="77777777" w:rsidR="00E22F04" w:rsidRDefault="00E22F04">
            <w:pPr>
              <w:rPr>
                <w:b/>
                <w:sz w:val="24"/>
                <w:szCs w:val="24"/>
              </w:rPr>
            </w:pPr>
          </w:p>
        </w:tc>
        <w:tc>
          <w:tcPr>
            <w:tcW w:w="8040" w:type="dxa"/>
          </w:tcPr>
          <w:p w14:paraId="6EF0B29B" w14:textId="77777777" w:rsidR="00E22F04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Take control of your health</w:t>
            </w:r>
          </w:p>
          <w:p w14:paraId="2300DD18" w14:textId="77777777" w:rsidR="00E22F04" w:rsidRDefault="00E22F04">
            <w:pPr>
              <w:spacing w:line="276" w:lineRule="auto"/>
              <w:rPr>
                <w:b/>
                <w:sz w:val="24"/>
                <w:szCs w:val="24"/>
              </w:rPr>
            </w:pPr>
          </w:p>
          <w:p w14:paraId="732EB410" w14:textId="77777777" w:rsidR="00E22F04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Routine cancer screenings and a healthy lifestyle can mean better outcomes for your health. </w:t>
            </w:r>
          </w:p>
          <w:p w14:paraId="61BEBB8D" w14:textId="77777777" w:rsidR="00E22F04" w:rsidRDefault="00E22F04">
            <w:pPr>
              <w:spacing w:line="276" w:lineRule="auto"/>
              <w:rPr>
                <w:sz w:val="24"/>
                <w:szCs w:val="24"/>
              </w:rPr>
            </w:pPr>
          </w:p>
          <w:p w14:paraId="6D2E0615" w14:textId="4A0E2A12" w:rsidR="00E22F04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Scan to schedule a visit with your primary care </w:t>
            </w:r>
            <w:r w:rsidR="00F06030">
              <w:rPr>
                <w:sz w:val="24"/>
                <w:szCs w:val="24"/>
              </w:rPr>
              <w:t>doctor</w:t>
            </w:r>
            <w:r>
              <w:rPr>
                <w:sz w:val="24"/>
                <w:szCs w:val="24"/>
              </w:rPr>
              <w:t xml:space="preserve"> to check-in on your overall health and get screened. </w:t>
            </w:r>
          </w:p>
          <w:p w14:paraId="19AC491E" w14:textId="77777777" w:rsidR="00E22F04" w:rsidRDefault="00E22F04">
            <w:pPr>
              <w:spacing w:line="276" w:lineRule="auto"/>
              <w:rPr>
                <w:sz w:val="24"/>
                <w:szCs w:val="24"/>
              </w:rPr>
            </w:pPr>
          </w:p>
          <w:p w14:paraId="017DD68C" w14:textId="77777777" w:rsidR="00E22F0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&lt;QR code&gt;</w:t>
            </w:r>
          </w:p>
          <w:p w14:paraId="539C79BF" w14:textId="77777777" w:rsidR="00E22F04" w:rsidRDefault="00E22F04">
            <w:pPr>
              <w:rPr>
                <w:b/>
                <w:sz w:val="24"/>
                <w:szCs w:val="24"/>
              </w:rPr>
            </w:pPr>
          </w:p>
          <w:p w14:paraId="34F779C4" w14:textId="77777777" w:rsidR="00E22F04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@heycastlight_health</w:t>
            </w:r>
          </w:p>
        </w:tc>
      </w:tr>
      <w:tr w:rsidR="00E22F04" w14:paraId="27DF6930" w14:textId="77777777">
        <w:tc>
          <w:tcPr>
            <w:tcW w:w="1830" w:type="dxa"/>
          </w:tcPr>
          <w:p w14:paraId="4FD469CA" w14:textId="77777777" w:rsidR="00E22F0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Flyer</w:t>
            </w:r>
          </w:p>
        </w:tc>
        <w:tc>
          <w:tcPr>
            <w:tcW w:w="8040" w:type="dxa"/>
          </w:tcPr>
          <w:p w14:paraId="22EB3B3C" w14:textId="77777777" w:rsidR="00E22F04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Take control of your health </w:t>
            </w:r>
          </w:p>
          <w:p w14:paraId="354C1FE6" w14:textId="77777777" w:rsidR="00E22F04" w:rsidRDefault="00E22F04">
            <w:pPr>
              <w:spacing w:line="276" w:lineRule="auto"/>
              <w:rPr>
                <w:sz w:val="24"/>
                <w:szCs w:val="24"/>
              </w:rPr>
            </w:pPr>
          </w:p>
          <w:p w14:paraId="44708FC0" w14:textId="77777777" w:rsidR="00E22F04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Routine cancer screenings and a healthy lifestyle can mean better outcomes for your health. </w:t>
            </w:r>
          </w:p>
          <w:p w14:paraId="2D478062" w14:textId="77777777" w:rsidR="00E22F04" w:rsidRDefault="00E22F04">
            <w:pPr>
              <w:spacing w:line="276" w:lineRule="auto"/>
              <w:rPr>
                <w:sz w:val="24"/>
                <w:szCs w:val="24"/>
              </w:rPr>
            </w:pPr>
          </w:p>
          <w:p w14:paraId="2B14FBF5" w14:textId="32EA8B26" w:rsidR="00E22F04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Schedule an appointment with your primary care </w:t>
            </w:r>
            <w:r w:rsidR="00F06030">
              <w:rPr>
                <w:sz w:val="24"/>
                <w:szCs w:val="24"/>
              </w:rPr>
              <w:t>doctor</w:t>
            </w:r>
            <w:r>
              <w:rPr>
                <w:sz w:val="24"/>
                <w:szCs w:val="24"/>
              </w:rPr>
              <w:t xml:space="preserve"> to check-in on your overall health and get screened. </w:t>
            </w:r>
          </w:p>
          <w:p w14:paraId="5F129D00" w14:textId="77777777" w:rsidR="00E22F04" w:rsidRDefault="00E22F04">
            <w:pPr>
              <w:spacing w:line="276" w:lineRule="auto"/>
              <w:rPr>
                <w:b/>
                <w:sz w:val="24"/>
                <w:szCs w:val="24"/>
              </w:rPr>
            </w:pPr>
          </w:p>
          <w:p w14:paraId="681DEF46" w14:textId="77777777" w:rsidR="00E22F04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Early detection and prevention</w:t>
            </w:r>
          </w:p>
          <w:p w14:paraId="5F714E4F" w14:textId="77777777" w:rsidR="00E22F04" w:rsidRDefault="00E22F04">
            <w:pPr>
              <w:spacing w:line="276" w:lineRule="auto"/>
              <w:rPr>
                <w:b/>
                <w:sz w:val="24"/>
                <w:szCs w:val="24"/>
              </w:rPr>
            </w:pPr>
          </w:p>
          <w:p w14:paraId="18D60C89" w14:textId="77777777" w:rsidR="00E22F04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Follow guidelines</w:t>
            </w:r>
          </w:p>
          <w:p w14:paraId="66ABA375" w14:textId="77777777" w:rsidR="00E22F04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Stay </w:t>
            </w:r>
            <w:proofErr w:type="gramStart"/>
            <w:r>
              <w:rPr>
                <w:sz w:val="24"/>
                <w:szCs w:val="24"/>
              </w:rPr>
              <w:t>up-to-date</w:t>
            </w:r>
            <w:proofErr w:type="gramEnd"/>
            <w:r>
              <w:rPr>
                <w:sz w:val="24"/>
                <w:szCs w:val="24"/>
              </w:rPr>
              <w:t xml:space="preserve"> on recommended screenings</w:t>
            </w:r>
            <w:r>
              <w:rPr>
                <w:i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based on age, gender, and other risk factors to help detect cancer early when it’s easier to treat</w:t>
            </w:r>
          </w:p>
          <w:p w14:paraId="61AAA87A" w14:textId="77777777" w:rsidR="00E22F04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b/>
                <w:sz w:val="24"/>
                <w:szCs w:val="24"/>
              </w:rPr>
              <w:t>Know your history</w:t>
            </w:r>
          </w:p>
          <w:p w14:paraId="6B0E3C84" w14:textId="77777777" w:rsidR="00E22F04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Review your family health history to help determine if you have an increased risk and need screening at an earlier age or more often</w:t>
            </w:r>
          </w:p>
          <w:p w14:paraId="1C3478E2" w14:textId="77777777" w:rsidR="00E22F04" w:rsidRDefault="00E22F04">
            <w:pPr>
              <w:spacing w:line="276" w:lineRule="auto"/>
              <w:rPr>
                <w:sz w:val="24"/>
                <w:szCs w:val="24"/>
              </w:rPr>
            </w:pPr>
          </w:p>
          <w:p w14:paraId="240E435B" w14:textId="77777777" w:rsidR="00E22F04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Commit to healthy living</w:t>
            </w:r>
          </w:p>
          <w:p w14:paraId="523AB7F3" w14:textId="77777777" w:rsidR="00E22F04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Get support with maintaining a healthy weight, being physically active, and avoiding substances to help lower your risk for several types of cancer</w:t>
            </w:r>
          </w:p>
          <w:p w14:paraId="31AFC077" w14:textId="77777777" w:rsidR="00E22F04" w:rsidRDefault="00E22F04">
            <w:pPr>
              <w:spacing w:line="276" w:lineRule="auto"/>
              <w:rPr>
                <w:b/>
                <w:sz w:val="24"/>
                <w:szCs w:val="24"/>
              </w:rPr>
            </w:pPr>
          </w:p>
          <w:p w14:paraId="3E77713E" w14:textId="77777777" w:rsidR="00E22F04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Make your appointment</w:t>
            </w:r>
          </w:p>
          <w:p w14:paraId="3D0002DC" w14:textId="77777777" w:rsidR="00F06030" w:rsidRDefault="00F06030" w:rsidP="00F0603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Log in to </w:t>
            </w:r>
            <w:proofErr w:type="spellStart"/>
            <w:r>
              <w:rPr>
                <w:sz w:val="24"/>
                <w:szCs w:val="24"/>
              </w:rPr>
              <w:t>Castlight</w:t>
            </w:r>
            <w:proofErr w:type="spellEnd"/>
            <w:r>
              <w:rPr>
                <w:sz w:val="24"/>
                <w:szCs w:val="24"/>
              </w:rPr>
              <w:t xml:space="preserve"> to schedule your appointment. </w:t>
            </w:r>
          </w:p>
          <w:p w14:paraId="447A835E" w14:textId="77777777" w:rsidR="00F06030" w:rsidRDefault="00F06030" w:rsidP="00F06030">
            <w:pPr>
              <w:spacing w:line="276" w:lineRule="auto"/>
              <w:rPr>
                <w:sz w:val="24"/>
                <w:szCs w:val="24"/>
              </w:rPr>
            </w:pPr>
          </w:p>
          <w:p w14:paraId="2B0E97FF" w14:textId="77777777" w:rsidR="00F06030" w:rsidRDefault="00F06030" w:rsidP="00F0603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Need help with your health and benefits? Call a </w:t>
            </w:r>
            <w:proofErr w:type="spellStart"/>
            <w:r>
              <w:rPr>
                <w:sz w:val="24"/>
                <w:szCs w:val="24"/>
              </w:rPr>
              <w:t>Castlight</w:t>
            </w:r>
            <w:proofErr w:type="spellEnd"/>
            <w:r>
              <w:rPr>
                <w:sz w:val="24"/>
                <w:szCs w:val="24"/>
              </w:rPr>
              <w:t xml:space="preserve"> Care Guide at 888-856-9419.</w:t>
            </w:r>
          </w:p>
          <w:p w14:paraId="69E9EC39" w14:textId="77777777" w:rsidR="00F06030" w:rsidRDefault="00F06030" w:rsidP="00F06030">
            <w:pPr>
              <w:spacing w:line="276" w:lineRule="auto"/>
              <w:rPr>
                <w:sz w:val="24"/>
                <w:szCs w:val="24"/>
              </w:rPr>
            </w:pPr>
          </w:p>
          <w:p w14:paraId="4E1837B3" w14:textId="77777777" w:rsidR="00F06030" w:rsidRDefault="00F06030" w:rsidP="00F0603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 registered? Download the mobile app or visit mycastlight.com/</w:t>
            </w:r>
            <w:proofErr w:type="spellStart"/>
            <w:r>
              <w:rPr>
                <w:sz w:val="24"/>
                <w:szCs w:val="24"/>
              </w:rPr>
              <w:t>wellnesswins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08FEA019" w14:textId="77777777" w:rsidR="00E22F04" w:rsidRDefault="00E22F04">
            <w:pPr>
              <w:spacing w:line="276" w:lineRule="auto"/>
              <w:rPr>
                <w:sz w:val="24"/>
                <w:szCs w:val="24"/>
              </w:rPr>
            </w:pPr>
          </w:p>
          <w:p w14:paraId="2B5094F5" w14:textId="77777777" w:rsidR="00E22F04" w:rsidRDefault="00000000">
            <w:pPr>
              <w:spacing w:line="276" w:lineRule="auto"/>
              <w:rPr>
                <w:b/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&lt;QR code&gt;</w:t>
            </w:r>
          </w:p>
          <w:p w14:paraId="4D6F457B" w14:textId="77777777" w:rsidR="00E22F04" w:rsidRDefault="00E22F04">
            <w:pPr>
              <w:rPr>
                <w:b/>
                <w:sz w:val="24"/>
                <w:szCs w:val="24"/>
              </w:rPr>
            </w:pPr>
          </w:p>
          <w:p w14:paraId="40C96EA7" w14:textId="77777777" w:rsidR="00E22F04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@heycastlight_health</w:t>
            </w:r>
          </w:p>
          <w:p w14:paraId="0AA6D6E3" w14:textId="77777777" w:rsidR="00E22F04" w:rsidRDefault="00E22F04">
            <w:pPr>
              <w:spacing w:line="276" w:lineRule="auto"/>
              <w:rPr>
                <w:b/>
                <w:sz w:val="24"/>
                <w:szCs w:val="24"/>
              </w:rPr>
            </w:pPr>
          </w:p>
          <w:p w14:paraId="3D8E6A41" w14:textId="77777777" w:rsidR="00E22F04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[CARE GUIDES]</w:t>
            </w:r>
          </w:p>
          <w:p w14:paraId="1B8F0466" w14:textId="77777777" w:rsidR="00E22F04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Make your appointment </w:t>
            </w:r>
          </w:p>
          <w:p w14:paraId="71359979" w14:textId="41C41FCA" w:rsidR="00F06030" w:rsidRDefault="00F06030" w:rsidP="00F0603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</w:t>
            </w:r>
            <w:proofErr w:type="spellStart"/>
            <w:r>
              <w:rPr>
                <w:sz w:val="24"/>
                <w:szCs w:val="24"/>
              </w:rPr>
              <w:t>Castlight</w:t>
            </w:r>
            <w:proofErr w:type="spellEnd"/>
            <w:r>
              <w:rPr>
                <w:sz w:val="24"/>
                <w:szCs w:val="24"/>
              </w:rPr>
              <w:t xml:space="preserve"> Care Guide can help you find a </w:t>
            </w:r>
            <w:r>
              <w:rPr>
                <w:sz w:val="24"/>
                <w:szCs w:val="24"/>
              </w:rPr>
              <w:t>doctor</w:t>
            </w:r>
            <w:r>
              <w:rPr>
                <w:sz w:val="24"/>
                <w:szCs w:val="24"/>
              </w:rPr>
              <w:t>. Click the Get Help tab in the app to chat with an expert or call 888-856-9419.</w:t>
            </w:r>
          </w:p>
          <w:p w14:paraId="304DA255" w14:textId="77777777" w:rsidR="00F06030" w:rsidRDefault="00F06030" w:rsidP="00F06030">
            <w:pPr>
              <w:spacing w:line="276" w:lineRule="auto"/>
              <w:rPr>
                <w:sz w:val="24"/>
                <w:szCs w:val="24"/>
              </w:rPr>
            </w:pPr>
          </w:p>
          <w:p w14:paraId="2D595598" w14:textId="77777777" w:rsidR="00F06030" w:rsidRDefault="00F06030" w:rsidP="00F0603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 registered? Download the mobile app or visit mycastlight.com/</w:t>
            </w:r>
            <w:proofErr w:type="spellStart"/>
            <w:r>
              <w:rPr>
                <w:sz w:val="24"/>
                <w:szCs w:val="24"/>
              </w:rPr>
              <w:t>wellnesswins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35595BB7" w14:textId="77777777" w:rsidR="00E22F04" w:rsidRDefault="00E22F04">
            <w:pPr>
              <w:spacing w:line="276" w:lineRule="auto"/>
              <w:rPr>
                <w:sz w:val="24"/>
                <w:szCs w:val="24"/>
              </w:rPr>
            </w:pPr>
          </w:p>
          <w:p w14:paraId="402044B0" w14:textId="77777777" w:rsidR="00E22F04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&lt;QR code&gt;</w:t>
            </w:r>
          </w:p>
          <w:p w14:paraId="30F7D92C" w14:textId="77777777" w:rsidR="00E22F04" w:rsidRDefault="00E22F04">
            <w:pPr>
              <w:rPr>
                <w:b/>
                <w:sz w:val="24"/>
                <w:szCs w:val="24"/>
              </w:rPr>
            </w:pPr>
          </w:p>
          <w:p w14:paraId="2F534088" w14:textId="77777777" w:rsidR="00E22F04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@heycastlight_health</w:t>
            </w:r>
          </w:p>
        </w:tc>
      </w:tr>
      <w:tr w:rsidR="00E22F04" w14:paraId="5C7A71CA" w14:textId="77777777">
        <w:tc>
          <w:tcPr>
            <w:tcW w:w="1830" w:type="dxa"/>
            <w:shd w:val="clear" w:color="auto" w:fill="FFFFFF"/>
          </w:tcPr>
          <w:p w14:paraId="40D330BA" w14:textId="77777777" w:rsidR="00E22F0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Shareable</w:t>
            </w:r>
          </w:p>
          <w:p w14:paraId="010124B1" w14:textId="77777777" w:rsidR="00E22F0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Graphic 1</w:t>
            </w:r>
          </w:p>
        </w:tc>
        <w:tc>
          <w:tcPr>
            <w:tcW w:w="8040" w:type="dxa"/>
            <w:shd w:val="clear" w:color="auto" w:fill="FFFFFF"/>
          </w:tcPr>
          <w:p w14:paraId="23E95AF7" w14:textId="77777777" w:rsidR="00E22F04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Take control of your health </w:t>
            </w:r>
          </w:p>
          <w:p w14:paraId="4A538634" w14:textId="5D46CF27" w:rsidR="00E22F04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Routine cancer screenings and a healthy lifestyle can mean better outcomes for your health. It’s important to visit your primary care </w:t>
            </w:r>
            <w:proofErr w:type="gramStart"/>
            <w:r w:rsidR="00F06030">
              <w:rPr>
                <w:sz w:val="24"/>
                <w:szCs w:val="24"/>
              </w:rPr>
              <w:t xml:space="preserve">doctor </w:t>
            </w:r>
            <w:r>
              <w:rPr>
                <w:sz w:val="24"/>
                <w:szCs w:val="24"/>
              </w:rPr>
              <w:t xml:space="preserve"> to</w:t>
            </w:r>
            <w:proofErr w:type="gramEnd"/>
            <w:r>
              <w:rPr>
                <w:sz w:val="24"/>
                <w:szCs w:val="24"/>
              </w:rPr>
              <w:t xml:space="preserve"> check-in on your overall health, review guidelines, and get screened.</w:t>
            </w:r>
          </w:p>
          <w:p w14:paraId="01506162" w14:textId="77777777" w:rsidR="00E22F04" w:rsidRDefault="00E22F04">
            <w:pPr>
              <w:spacing w:line="276" w:lineRule="auto"/>
              <w:rPr>
                <w:b/>
                <w:sz w:val="24"/>
                <w:szCs w:val="24"/>
              </w:rPr>
            </w:pPr>
          </w:p>
          <w:p w14:paraId="1F402A26" w14:textId="77777777" w:rsidR="00F06030" w:rsidRDefault="00F06030" w:rsidP="00F0603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Log in to </w:t>
            </w:r>
            <w:proofErr w:type="spellStart"/>
            <w:r>
              <w:rPr>
                <w:sz w:val="24"/>
                <w:szCs w:val="24"/>
              </w:rPr>
              <w:t>Castlight</w:t>
            </w:r>
            <w:proofErr w:type="spellEnd"/>
            <w:r>
              <w:rPr>
                <w:sz w:val="24"/>
                <w:szCs w:val="24"/>
              </w:rPr>
              <w:t xml:space="preserve"> to schedule your appointment. </w:t>
            </w:r>
          </w:p>
          <w:p w14:paraId="7B9DA9F9" w14:textId="77777777" w:rsidR="00F06030" w:rsidRDefault="00F06030" w:rsidP="00F06030">
            <w:pPr>
              <w:spacing w:line="276" w:lineRule="auto"/>
              <w:rPr>
                <w:sz w:val="24"/>
                <w:szCs w:val="24"/>
              </w:rPr>
            </w:pPr>
          </w:p>
          <w:p w14:paraId="6A8EC22C" w14:textId="77777777" w:rsidR="00F06030" w:rsidRDefault="00F06030" w:rsidP="00F06030">
            <w:pPr>
              <w:spacing w:line="276" w:lineRule="auto"/>
              <w:rPr>
                <w:sz w:val="24"/>
                <w:szCs w:val="24"/>
              </w:rPr>
            </w:pPr>
            <w:r w:rsidRPr="00962A89">
              <w:rPr>
                <w:b/>
                <w:bCs/>
                <w:sz w:val="24"/>
                <w:szCs w:val="24"/>
              </w:rPr>
              <w:t>Need help?</w:t>
            </w:r>
            <w:r>
              <w:rPr>
                <w:sz w:val="24"/>
                <w:szCs w:val="24"/>
              </w:rPr>
              <w:t xml:space="preserve"> Call a </w:t>
            </w:r>
            <w:proofErr w:type="spellStart"/>
            <w:r>
              <w:rPr>
                <w:sz w:val="24"/>
                <w:szCs w:val="24"/>
              </w:rPr>
              <w:t>Castlight</w:t>
            </w:r>
            <w:proofErr w:type="spellEnd"/>
            <w:r>
              <w:rPr>
                <w:sz w:val="24"/>
                <w:szCs w:val="24"/>
              </w:rPr>
              <w:t xml:space="preserve"> Care Guide at 888-856-9419.</w:t>
            </w:r>
          </w:p>
          <w:p w14:paraId="01BBF079" w14:textId="77777777" w:rsidR="00F06030" w:rsidRDefault="00F06030" w:rsidP="00F06030">
            <w:pPr>
              <w:spacing w:line="276" w:lineRule="auto"/>
              <w:rPr>
                <w:sz w:val="24"/>
                <w:szCs w:val="24"/>
              </w:rPr>
            </w:pPr>
          </w:p>
          <w:p w14:paraId="2205074F" w14:textId="77777777" w:rsidR="00F06030" w:rsidRDefault="00F06030" w:rsidP="00F06030">
            <w:pPr>
              <w:spacing w:line="276" w:lineRule="auto"/>
              <w:rPr>
                <w:sz w:val="24"/>
                <w:szCs w:val="24"/>
              </w:rPr>
            </w:pPr>
            <w:r w:rsidRPr="00962A89">
              <w:rPr>
                <w:b/>
                <w:bCs/>
                <w:sz w:val="24"/>
                <w:szCs w:val="24"/>
              </w:rPr>
              <w:t>Not registered?</w:t>
            </w:r>
            <w:r>
              <w:rPr>
                <w:sz w:val="24"/>
                <w:szCs w:val="24"/>
              </w:rPr>
              <w:t xml:space="preserve"> Download the mobile app or visit mycastlight.com/</w:t>
            </w:r>
            <w:proofErr w:type="spellStart"/>
            <w:r>
              <w:rPr>
                <w:sz w:val="24"/>
                <w:szCs w:val="24"/>
              </w:rPr>
              <w:t>wellnesswins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1444F34B" w14:textId="77777777" w:rsidR="00E22F04" w:rsidRDefault="00E22F04">
            <w:pPr>
              <w:spacing w:line="276" w:lineRule="auto"/>
              <w:rPr>
                <w:sz w:val="24"/>
                <w:szCs w:val="24"/>
              </w:rPr>
            </w:pPr>
          </w:p>
          <w:p w14:paraId="3436522C" w14:textId="77777777" w:rsidR="00E22F04" w:rsidRDefault="00000000">
            <w:pPr>
              <w:spacing w:line="276" w:lineRule="auto"/>
              <w:rPr>
                <w:b/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&lt;QR code&gt;</w:t>
            </w:r>
          </w:p>
          <w:p w14:paraId="22FB383B" w14:textId="77777777" w:rsidR="00E22F04" w:rsidRDefault="00E22F04">
            <w:pPr>
              <w:spacing w:line="276" w:lineRule="auto"/>
              <w:rPr>
                <w:b/>
                <w:i/>
                <w:sz w:val="24"/>
                <w:szCs w:val="24"/>
              </w:rPr>
            </w:pPr>
          </w:p>
          <w:p w14:paraId="1AA8E589" w14:textId="77777777" w:rsidR="00E22F04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@heycastlight_health</w:t>
            </w:r>
          </w:p>
        </w:tc>
      </w:tr>
      <w:tr w:rsidR="00E22F04" w14:paraId="56628973" w14:textId="77777777">
        <w:tc>
          <w:tcPr>
            <w:tcW w:w="1830" w:type="dxa"/>
            <w:shd w:val="clear" w:color="auto" w:fill="FFFFFF"/>
          </w:tcPr>
          <w:p w14:paraId="606C34FD" w14:textId="77777777" w:rsidR="00E22F0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Shareable Graphic 2</w:t>
            </w:r>
          </w:p>
        </w:tc>
        <w:tc>
          <w:tcPr>
            <w:tcW w:w="8040" w:type="dxa"/>
            <w:shd w:val="clear" w:color="auto" w:fill="FFFFFF"/>
          </w:tcPr>
          <w:p w14:paraId="3239A940" w14:textId="77777777" w:rsidR="00E22F04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Live smoke-free for better health</w:t>
            </w:r>
          </w:p>
          <w:p w14:paraId="691EBFD5" w14:textId="77777777" w:rsidR="00E22F04" w:rsidRDefault="00E22F04">
            <w:pPr>
              <w:spacing w:line="276" w:lineRule="auto"/>
              <w:rPr>
                <w:sz w:val="24"/>
                <w:szCs w:val="24"/>
              </w:rPr>
            </w:pPr>
          </w:p>
          <w:p w14:paraId="5BB24870" w14:textId="77777777" w:rsidR="00E22F04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 xml:space="preserve">In the US, smoking causes approximately 30% of all cancers and 90% of lung </w:t>
            </w:r>
            <w:proofErr w:type="gramStart"/>
            <w:r>
              <w:rPr>
                <w:sz w:val="24"/>
                <w:szCs w:val="24"/>
                <w:highlight w:val="white"/>
              </w:rPr>
              <w:t>cancers.*</w:t>
            </w:r>
            <w:proofErr w:type="gramEnd"/>
            <w:r>
              <w:rPr>
                <w:sz w:val="24"/>
                <w:szCs w:val="24"/>
                <w:highlight w:val="white"/>
              </w:rPr>
              <w:t xml:space="preserve"> </w:t>
            </w:r>
            <w:r>
              <w:rPr>
                <w:sz w:val="24"/>
                <w:szCs w:val="24"/>
              </w:rPr>
              <w:t xml:space="preserve">Get support to make lifestyle changes to improve your health. </w:t>
            </w:r>
          </w:p>
          <w:p w14:paraId="6191C667" w14:textId="77777777" w:rsidR="00E22F04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*American Cancer Society</w:t>
            </w:r>
          </w:p>
          <w:p w14:paraId="307555D4" w14:textId="77777777" w:rsidR="00E22F04" w:rsidRDefault="00E22F04">
            <w:pPr>
              <w:spacing w:line="276" w:lineRule="auto"/>
              <w:rPr>
                <w:sz w:val="24"/>
                <w:szCs w:val="24"/>
              </w:rPr>
            </w:pPr>
          </w:p>
          <w:p w14:paraId="781B5115" w14:textId="77777777" w:rsidR="00F06030" w:rsidRDefault="00F06030" w:rsidP="00F0603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Log in to </w:t>
            </w:r>
            <w:proofErr w:type="spellStart"/>
            <w:r>
              <w:rPr>
                <w:sz w:val="24"/>
                <w:szCs w:val="24"/>
              </w:rPr>
              <w:t>Castlight</w:t>
            </w:r>
            <w:proofErr w:type="spellEnd"/>
            <w:r>
              <w:rPr>
                <w:sz w:val="24"/>
                <w:szCs w:val="24"/>
              </w:rPr>
              <w:t xml:space="preserve"> to schedule your appointment. </w:t>
            </w:r>
          </w:p>
          <w:p w14:paraId="4B0289D7" w14:textId="77777777" w:rsidR="00F06030" w:rsidRDefault="00F06030" w:rsidP="00F06030">
            <w:pPr>
              <w:spacing w:line="276" w:lineRule="auto"/>
              <w:rPr>
                <w:sz w:val="24"/>
                <w:szCs w:val="24"/>
              </w:rPr>
            </w:pPr>
          </w:p>
          <w:p w14:paraId="3B6ED6A5" w14:textId="77777777" w:rsidR="00F06030" w:rsidRDefault="00F06030" w:rsidP="00F06030">
            <w:pPr>
              <w:spacing w:line="276" w:lineRule="auto"/>
              <w:rPr>
                <w:sz w:val="24"/>
                <w:szCs w:val="24"/>
              </w:rPr>
            </w:pPr>
            <w:r w:rsidRPr="00962A89">
              <w:rPr>
                <w:b/>
                <w:bCs/>
                <w:sz w:val="24"/>
                <w:szCs w:val="24"/>
              </w:rPr>
              <w:t>Need help?</w:t>
            </w:r>
            <w:r>
              <w:rPr>
                <w:sz w:val="24"/>
                <w:szCs w:val="24"/>
              </w:rPr>
              <w:t xml:space="preserve"> Call a </w:t>
            </w:r>
            <w:proofErr w:type="spellStart"/>
            <w:r>
              <w:rPr>
                <w:sz w:val="24"/>
                <w:szCs w:val="24"/>
              </w:rPr>
              <w:t>Castlight</w:t>
            </w:r>
            <w:proofErr w:type="spellEnd"/>
            <w:r>
              <w:rPr>
                <w:sz w:val="24"/>
                <w:szCs w:val="24"/>
              </w:rPr>
              <w:t xml:space="preserve"> Care Guide at 888-856-9419.</w:t>
            </w:r>
          </w:p>
          <w:p w14:paraId="262D541B" w14:textId="77777777" w:rsidR="00F06030" w:rsidRDefault="00F06030" w:rsidP="00F06030">
            <w:pPr>
              <w:spacing w:line="276" w:lineRule="auto"/>
              <w:rPr>
                <w:sz w:val="24"/>
                <w:szCs w:val="24"/>
              </w:rPr>
            </w:pPr>
          </w:p>
          <w:p w14:paraId="34005352" w14:textId="77777777" w:rsidR="00F06030" w:rsidRDefault="00F06030" w:rsidP="00F06030">
            <w:pPr>
              <w:spacing w:line="276" w:lineRule="auto"/>
              <w:rPr>
                <w:sz w:val="24"/>
                <w:szCs w:val="24"/>
              </w:rPr>
            </w:pPr>
            <w:r w:rsidRPr="00962A89">
              <w:rPr>
                <w:b/>
                <w:bCs/>
                <w:sz w:val="24"/>
                <w:szCs w:val="24"/>
              </w:rPr>
              <w:t>Not registered?</w:t>
            </w:r>
            <w:r>
              <w:rPr>
                <w:sz w:val="24"/>
                <w:szCs w:val="24"/>
              </w:rPr>
              <w:t xml:space="preserve"> Download the mobile app or visit mycastlight.com/</w:t>
            </w:r>
            <w:proofErr w:type="spellStart"/>
            <w:r>
              <w:rPr>
                <w:sz w:val="24"/>
                <w:szCs w:val="24"/>
              </w:rPr>
              <w:t>wellnesswins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22D93822" w14:textId="77777777" w:rsidR="00E22F04" w:rsidRDefault="00E22F04">
            <w:pPr>
              <w:spacing w:line="276" w:lineRule="auto"/>
              <w:rPr>
                <w:sz w:val="24"/>
                <w:szCs w:val="24"/>
              </w:rPr>
            </w:pPr>
          </w:p>
          <w:p w14:paraId="024B36F0" w14:textId="77777777" w:rsidR="00E22F04" w:rsidRDefault="00000000">
            <w:pPr>
              <w:spacing w:line="276" w:lineRule="auto"/>
              <w:rPr>
                <w:b/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&lt;QR code&gt;</w:t>
            </w:r>
          </w:p>
          <w:p w14:paraId="1A874CB6" w14:textId="77777777" w:rsidR="00E22F04" w:rsidRDefault="00E22F04">
            <w:pPr>
              <w:spacing w:line="276" w:lineRule="auto"/>
              <w:rPr>
                <w:b/>
                <w:i/>
                <w:sz w:val="24"/>
                <w:szCs w:val="24"/>
              </w:rPr>
            </w:pPr>
          </w:p>
          <w:p w14:paraId="5396AC73" w14:textId="77777777" w:rsidR="00E22F04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@heycastlight_health</w:t>
            </w:r>
          </w:p>
        </w:tc>
      </w:tr>
      <w:tr w:rsidR="00E22F04" w14:paraId="3AF7D17F" w14:textId="77777777">
        <w:tc>
          <w:tcPr>
            <w:tcW w:w="1830" w:type="dxa"/>
            <w:shd w:val="clear" w:color="auto" w:fill="FFFFFF"/>
          </w:tcPr>
          <w:p w14:paraId="1D3FDA2B" w14:textId="77777777" w:rsidR="00E22F0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Email</w:t>
            </w:r>
          </w:p>
        </w:tc>
        <w:tc>
          <w:tcPr>
            <w:tcW w:w="8040" w:type="dxa"/>
            <w:shd w:val="clear" w:color="auto" w:fill="FFFFFF"/>
          </w:tcPr>
          <w:p w14:paraId="35A171D9" w14:textId="77777777" w:rsidR="00E22F04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Subject:</w:t>
            </w:r>
            <w:r>
              <w:rPr>
                <w:sz w:val="24"/>
                <w:szCs w:val="24"/>
              </w:rPr>
              <w:t xml:space="preserve"> Take control of your health</w:t>
            </w:r>
          </w:p>
          <w:p w14:paraId="0D995D97" w14:textId="77777777" w:rsidR="00E22F04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Routine cancer screenings and a healthy lifestyle can mean better outcomes for your health. It’s important to check-in on your health and get screened. Use the app to help you get started.</w:t>
            </w:r>
          </w:p>
          <w:p w14:paraId="4FA80F78" w14:textId="77777777" w:rsidR="00E22F04" w:rsidRDefault="00E22F04">
            <w:pPr>
              <w:spacing w:line="276" w:lineRule="auto"/>
              <w:rPr>
                <w:sz w:val="24"/>
                <w:szCs w:val="24"/>
              </w:rPr>
            </w:pPr>
          </w:p>
          <w:p w14:paraId="7D664F79" w14:textId="7BC56FE7" w:rsidR="00E22F04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Visit your primary care </w:t>
            </w:r>
            <w:r w:rsidR="00F06030">
              <w:rPr>
                <w:b/>
                <w:sz w:val="24"/>
                <w:szCs w:val="24"/>
              </w:rPr>
              <w:t>doctor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5903CFD7" w14:textId="77777777" w:rsidR="00E22F04" w:rsidRDefault="00000000">
            <w:pPr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Review screening guidelines based on age, gender, and other risk factors and get screened to help detect cancer early before symptoms arise and it’s easier to treat</w:t>
            </w:r>
          </w:p>
          <w:p w14:paraId="024940C1" w14:textId="77777777" w:rsidR="00E22F04" w:rsidRDefault="00000000">
            <w:pPr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Review your family health history to help determine if you have an increased risk and need screening at an earlier age or more often</w:t>
            </w:r>
          </w:p>
          <w:p w14:paraId="4F45D0D4" w14:textId="77777777" w:rsidR="00E22F04" w:rsidRDefault="00000000">
            <w:pPr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Get support with maintaining a healthy weight, being physically active, and avoiding alcohol and tobacco to help lower your risk for several types of cancer</w:t>
            </w:r>
          </w:p>
          <w:p w14:paraId="44692F02" w14:textId="77777777" w:rsidR="00E22F04" w:rsidRDefault="00E22F04">
            <w:pPr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</w:rPr>
            </w:pPr>
          </w:p>
          <w:p w14:paraId="123D2FFA" w14:textId="51CE6698" w:rsidR="00E22F0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Log into the app to find a </w:t>
            </w:r>
            <w:r w:rsidR="00F06030">
              <w:rPr>
                <w:sz w:val="24"/>
                <w:szCs w:val="24"/>
              </w:rPr>
              <w:t>doctor</w:t>
            </w:r>
            <w:r>
              <w:rPr>
                <w:sz w:val="24"/>
                <w:szCs w:val="24"/>
              </w:rPr>
              <w:t xml:space="preserve"> and schedule your appointment.</w:t>
            </w:r>
          </w:p>
          <w:p w14:paraId="506651E7" w14:textId="77777777" w:rsidR="00E22F04" w:rsidRDefault="00E22F04">
            <w:pPr>
              <w:spacing w:line="276" w:lineRule="auto"/>
              <w:rPr>
                <w:b/>
                <w:sz w:val="24"/>
                <w:szCs w:val="24"/>
              </w:rPr>
            </w:pPr>
          </w:p>
          <w:p w14:paraId="0060DAB9" w14:textId="77777777" w:rsidR="00E22F04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Access benefits, programs and resources to help you commit to a healthy lifestyle: </w:t>
            </w:r>
          </w:p>
          <w:p w14:paraId="1EB3897B" w14:textId="77777777" w:rsidR="00E22F04" w:rsidRDefault="00000000">
            <w:pPr>
              <w:numPr>
                <w:ilvl w:val="0"/>
                <w:numId w:val="1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Track your food, activity, and sleep to help you practice and develop good habits</w:t>
            </w:r>
          </w:p>
          <w:p w14:paraId="68ADF5D8" w14:textId="77777777" w:rsidR="00E22F04" w:rsidRDefault="00000000">
            <w:pPr>
              <w:numPr>
                <w:ilvl w:val="0"/>
                <w:numId w:val="1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Connect with your Employee Assistance Program (EAP) for support with your emotional health and other lifestyle challenges</w:t>
            </w:r>
          </w:p>
          <w:p w14:paraId="74BD569A" w14:textId="77777777" w:rsidR="00E22F04" w:rsidRDefault="00000000">
            <w:pPr>
              <w:numPr>
                <w:ilvl w:val="0"/>
                <w:numId w:val="1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Find Care to locate a specialist you may need in your area </w:t>
            </w:r>
          </w:p>
          <w:p w14:paraId="1EB04ACF" w14:textId="77777777" w:rsidR="00E22F04" w:rsidRDefault="00000000">
            <w:pPr>
              <w:numPr>
                <w:ilvl w:val="0"/>
                <w:numId w:val="1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&lt;See what activities you need to complete to receive rewards&gt;</w:t>
            </w:r>
          </w:p>
          <w:p w14:paraId="6C329A39" w14:textId="77777777" w:rsidR="00E22F04" w:rsidRDefault="00E22F04">
            <w:pPr>
              <w:spacing w:line="276" w:lineRule="auto"/>
              <w:rPr>
                <w:sz w:val="24"/>
                <w:szCs w:val="24"/>
              </w:rPr>
            </w:pPr>
          </w:p>
          <w:p w14:paraId="6C53714B" w14:textId="77777777" w:rsidR="00E22F04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Log into the app to explore benefits and get started.</w:t>
            </w:r>
          </w:p>
          <w:p w14:paraId="582E3C5C" w14:textId="77777777" w:rsidR="00E22F04" w:rsidRDefault="00E22F04">
            <w:pPr>
              <w:spacing w:line="276" w:lineRule="auto"/>
              <w:rPr>
                <w:sz w:val="24"/>
                <w:szCs w:val="24"/>
              </w:rPr>
            </w:pPr>
          </w:p>
          <w:p w14:paraId="7C430B9D" w14:textId="10D1305E" w:rsidR="00E22F04" w:rsidRDefault="00F0603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Need help with your health and benefits? Call a </w:t>
            </w:r>
            <w:proofErr w:type="spellStart"/>
            <w:r>
              <w:rPr>
                <w:sz w:val="24"/>
                <w:szCs w:val="24"/>
              </w:rPr>
              <w:t>Castlight</w:t>
            </w:r>
            <w:proofErr w:type="spellEnd"/>
            <w:r>
              <w:rPr>
                <w:sz w:val="24"/>
                <w:szCs w:val="24"/>
              </w:rPr>
              <w:t xml:space="preserve"> Care Guide at 888-856-9419.</w:t>
            </w:r>
          </w:p>
          <w:p w14:paraId="6102F0B4" w14:textId="77777777" w:rsidR="00F06030" w:rsidRDefault="00F06030">
            <w:pPr>
              <w:spacing w:line="276" w:lineRule="auto"/>
              <w:rPr>
                <w:sz w:val="24"/>
                <w:szCs w:val="24"/>
              </w:rPr>
            </w:pPr>
          </w:p>
          <w:p w14:paraId="294E469E" w14:textId="33B00786" w:rsidR="00E22F04" w:rsidRDefault="00F06030">
            <w:pPr>
              <w:spacing w:line="276" w:lineRule="auto"/>
              <w:rPr>
                <w:sz w:val="24"/>
                <w:szCs w:val="24"/>
              </w:rPr>
            </w:pPr>
            <w:r w:rsidRPr="00962A89">
              <w:rPr>
                <w:b/>
                <w:bCs/>
                <w:sz w:val="24"/>
                <w:szCs w:val="24"/>
              </w:rPr>
              <w:t>Not registered?</w:t>
            </w:r>
            <w:r>
              <w:rPr>
                <w:sz w:val="24"/>
                <w:szCs w:val="24"/>
              </w:rPr>
              <w:t xml:space="preserve"> Download the mobile app or visit mycastlight.com/</w:t>
            </w:r>
            <w:proofErr w:type="spellStart"/>
            <w:r>
              <w:rPr>
                <w:sz w:val="24"/>
                <w:szCs w:val="24"/>
              </w:rPr>
              <w:t>wellnesswins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E22F04" w14:paraId="6EA04CB0" w14:textId="77777777">
        <w:tc>
          <w:tcPr>
            <w:tcW w:w="1830" w:type="dxa"/>
            <w:shd w:val="clear" w:color="auto" w:fill="FFFFFF"/>
          </w:tcPr>
          <w:p w14:paraId="502CD485" w14:textId="77777777" w:rsidR="00E22F0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Employer Message</w:t>
            </w:r>
          </w:p>
        </w:tc>
        <w:tc>
          <w:tcPr>
            <w:tcW w:w="8040" w:type="dxa"/>
            <w:shd w:val="clear" w:color="auto" w:fill="FFFFFF"/>
          </w:tcPr>
          <w:p w14:paraId="62E1D4EC" w14:textId="77777777" w:rsidR="00E22F04" w:rsidRDefault="00000000">
            <w:pPr>
              <w:spacing w:before="240" w:after="240"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Title: Take control of your health </w:t>
            </w:r>
          </w:p>
          <w:p w14:paraId="0CB23D13" w14:textId="77777777" w:rsidR="00E22F04" w:rsidRDefault="00000000">
            <w:pPr>
              <w:spacing w:before="240" w:after="240"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Start date / End date: </w:t>
            </w:r>
            <w:r>
              <w:rPr>
                <w:sz w:val="24"/>
                <w:szCs w:val="24"/>
              </w:rPr>
              <w:t>Select your dates – recommendation is Apr. 1–30</w:t>
            </w:r>
          </w:p>
          <w:p w14:paraId="2CDDC57D" w14:textId="77777777" w:rsidR="00E22F04" w:rsidRDefault="00000000">
            <w:pPr>
              <w:spacing w:after="240"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Message: </w:t>
            </w:r>
          </w:p>
          <w:p w14:paraId="52EE201B" w14:textId="5FDB104E" w:rsidR="00E22F04" w:rsidRDefault="00000000">
            <w:pPr>
              <w:spacing w:after="24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Routine cancer screenings and a healthy lifestyle can mean better outcomes for your health. It’s important to visit your primary care </w:t>
            </w:r>
            <w:r w:rsidR="00F06030">
              <w:rPr>
                <w:sz w:val="24"/>
                <w:szCs w:val="24"/>
              </w:rPr>
              <w:t>doctor</w:t>
            </w:r>
            <w:r>
              <w:rPr>
                <w:sz w:val="24"/>
                <w:szCs w:val="24"/>
              </w:rPr>
              <w:t xml:space="preserve"> to check-in on your health, review guidelines, and get screened for cancer. Use the app to find a </w:t>
            </w:r>
            <w:r w:rsidR="00F06030">
              <w:rPr>
                <w:sz w:val="24"/>
                <w:szCs w:val="24"/>
              </w:rPr>
              <w:t>doctor</w:t>
            </w:r>
            <w:r>
              <w:rPr>
                <w:sz w:val="24"/>
                <w:szCs w:val="24"/>
              </w:rPr>
              <w:t xml:space="preserve"> and access tools, resources, and benefits to help you develop healthy habits to reduce your risk. </w:t>
            </w:r>
          </w:p>
          <w:p w14:paraId="14528188" w14:textId="77777777" w:rsidR="00E22F04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Enable high-priority message = Yes</w:t>
            </w:r>
          </w:p>
          <w:p w14:paraId="3C3FEA17" w14:textId="77777777" w:rsidR="00E22F04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Enable push notification = Yes</w:t>
            </w:r>
          </w:p>
          <w:p w14:paraId="7B044A38" w14:textId="77777777" w:rsidR="00E22F04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Redirect = benefits programs</w:t>
            </w:r>
          </w:p>
        </w:tc>
      </w:tr>
    </w:tbl>
    <w:p w14:paraId="16AAF001" w14:textId="77777777" w:rsidR="00E22F04" w:rsidRDefault="00000000">
      <w:r>
        <w:t xml:space="preserve">Information in &lt; &gt; is variable. Please confirm if it applies to your experience. </w:t>
      </w:r>
    </w:p>
    <w:p w14:paraId="36C617C7" w14:textId="77777777" w:rsidR="00E22F04" w:rsidRDefault="00E22F04"/>
    <w:p w14:paraId="688AF6B8" w14:textId="77777777" w:rsidR="00E22F04" w:rsidRDefault="00E22F04"/>
    <w:p w14:paraId="3627F159" w14:textId="77777777" w:rsidR="00E22F04" w:rsidRDefault="00E22F04"/>
    <w:p w14:paraId="3562AA84" w14:textId="77777777" w:rsidR="00E22F04" w:rsidRDefault="00E22F04">
      <w:pPr>
        <w:spacing w:line="276" w:lineRule="auto"/>
        <w:rPr>
          <w:rFonts w:ascii="Arial" w:eastAsia="Arial" w:hAnsi="Arial" w:cs="Arial"/>
          <w:b/>
        </w:rPr>
      </w:pPr>
    </w:p>
    <w:p w14:paraId="253452DC" w14:textId="77777777" w:rsidR="00E22F04" w:rsidRDefault="00E22F04"/>
    <w:sectPr w:rsidR="00E22F04">
      <w:headerReference w:type="default" r:id="rId7"/>
      <w:footerReference w:type="default" r:id="rId8"/>
      <w:pgSz w:w="12240" w:h="15840"/>
      <w:pgMar w:top="1960" w:right="1440" w:bottom="1242" w:left="1440" w:header="971" w:footer="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CAFF6E" w14:textId="77777777" w:rsidR="00A93763" w:rsidRDefault="00A93763">
      <w:r>
        <w:separator/>
      </w:r>
    </w:p>
  </w:endnote>
  <w:endnote w:type="continuationSeparator" w:id="0">
    <w:p w14:paraId="4F0C533B" w14:textId="77777777" w:rsidR="00A93763" w:rsidRDefault="00A93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BF79DBB-1AE8-0045-AC02-AB44BB7978E1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2" w:fontKey="{19D707AB-5A58-9545-AB68-A1658A0122F1}"/>
    <w:embedBold r:id="rId3" w:fontKey="{4D69CCE0-0079-C845-AD5A-6101044304BE}"/>
    <w:embedItalic r:id="rId4" w:fontKey="{CA6EBD6C-F5FD-CB47-8845-DDE234CFF664}"/>
    <w:embedBoldItalic r:id="rId5" w:fontKey="{096261C9-E009-BB4C-8469-909D186B8A8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741D679-8C2E-CC43-A4DD-3C82CAA4E78D}"/>
    <w:embedItalic r:id="rId7" w:fontKey="{AA65FCD4-5360-BA47-8903-D7A9D68BD4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6CB47B67-EC27-2647-BB49-6C3C245D06D0}"/>
    <w:embedBold r:id="rId9" w:fontKey="{EDB47ADB-4D4F-594F-BF11-CF1CCAEAD7AB}"/>
  </w:font>
  <w:font w:name="Metric Medium">
    <w:panose1 w:val="020B0603030202060203"/>
    <w:charset w:val="4D"/>
    <w:family w:val="swiss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7403479C-BE1A-5B46-BC4B-5DFEDA7296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5F3998E6-BD95-B040-A4D3-F29D0FED66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9FDB3" w14:textId="77777777" w:rsidR="00E22F04" w:rsidRDefault="00000000">
    <w:pPr>
      <w:pBdr>
        <w:top w:val="nil"/>
        <w:left w:val="nil"/>
        <w:bottom w:val="nil"/>
        <w:right w:val="nil"/>
        <w:between w:val="nil"/>
      </w:pBdr>
      <w:ind w:left="-1440"/>
      <w:rPr>
        <w:rFonts w:ascii="Metric Medium" w:eastAsia="Metric Medium" w:hAnsi="Metric Medium" w:cs="Metric Medium"/>
        <w:color w:val="2A27D8"/>
        <w:sz w:val="18"/>
        <w:szCs w:val="18"/>
      </w:rPr>
    </w:pPr>
    <w:r>
      <w:rPr>
        <w:rFonts w:ascii="Metric Medium" w:eastAsia="Metric Medium" w:hAnsi="Metric Medium" w:cs="Metric Medium"/>
        <w:noProof/>
        <w:color w:val="2A27D8"/>
        <w:sz w:val="18"/>
        <w:szCs w:val="18"/>
      </w:rPr>
      <w:drawing>
        <wp:inline distT="0" distB="0" distL="0" distR="0" wp14:anchorId="771676CE" wp14:editId="33D8ABA8">
          <wp:extent cx="9337142" cy="351141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37142" cy="3511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F421B5" w14:textId="77777777" w:rsidR="00A93763" w:rsidRDefault="00A93763">
      <w:r>
        <w:separator/>
      </w:r>
    </w:p>
  </w:footnote>
  <w:footnote w:type="continuationSeparator" w:id="0">
    <w:p w14:paraId="54F63B1E" w14:textId="77777777" w:rsidR="00A93763" w:rsidRDefault="00A937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D56B6" w14:textId="77777777" w:rsidR="00E22F0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31245967" wp14:editId="5A868E85">
          <wp:extent cx="2079828" cy="751814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5737" t="10629" b="9862"/>
                  <a:stretch>
                    <a:fillRect/>
                  </a:stretch>
                </pic:blipFill>
                <pic:spPr>
                  <a:xfrm>
                    <a:off x="0" y="0"/>
                    <a:ext cx="2079828" cy="7518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7E69EE"/>
    <w:multiLevelType w:val="multilevel"/>
    <w:tmpl w:val="250217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B7A3ABD"/>
    <w:multiLevelType w:val="multilevel"/>
    <w:tmpl w:val="493A93D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708146115">
    <w:abstractNumId w:val="1"/>
  </w:num>
  <w:num w:numId="2" w16cid:durableId="16546759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F04"/>
    <w:rsid w:val="009157A5"/>
    <w:rsid w:val="00A93763"/>
    <w:rsid w:val="00E22F04"/>
    <w:rsid w:val="00F06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3A44F6"/>
  <w15:docId w15:val="{7AA43429-ECBF-C64D-A96B-3C2B986C0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ato" w:eastAsia="Lato" w:hAnsi="Lato" w:cs="Lato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703</Words>
  <Characters>4012</Characters>
  <Application>Microsoft Office Word</Application>
  <DocSecurity>0</DocSecurity>
  <Lines>33</Lines>
  <Paragraphs>9</Paragraphs>
  <ScaleCrop>false</ScaleCrop>
  <Company/>
  <LinksUpToDate>false</LinksUpToDate>
  <CharactersWithSpaces>4706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penny.lee@apree.health</cp:lastModifiedBy>
  <cp:revision>2</cp:revision>
  <dcterms:created xsi:type="dcterms:W3CDTF">2025-03-17T22:41:00Z</dcterms:created>
  <dcterms:modified xsi:type="dcterms:W3CDTF">2025-03-17T22:44:00Z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>MediaServiceImageTags</vt:lpwstr>
  </property>
  <property fmtid="{D5CDD505-2E9C-101B-9397-08002B2CF9AE}" pid="3" name="ContentTypeId">
    <vt:lpwstr>0x010100FFAFF946FFDE1E408195CE56FD10673F</vt:lpwstr>
  </property>
</Properties>
</file>