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98C8" w14:textId="77777777" w:rsidR="00872F81" w:rsidRDefault="003C52F1" w:rsidP="003C52F1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AE00F" wp14:editId="61FD3460">
                <wp:simplePos x="0" y="0"/>
                <wp:positionH relativeFrom="column">
                  <wp:posOffset>5261610</wp:posOffset>
                </wp:positionH>
                <wp:positionV relativeFrom="paragraph">
                  <wp:posOffset>-226695</wp:posOffset>
                </wp:positionV>
                <wp:extent cx="1371600" cy="1473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83BDF" w14:textId="77777777" w:rsidR="0020677B" w:rsidRDefault="0020677B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C52F1">
                              <w:rPr>
                                <w:i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14:paraId="395DBACD" w14:textId="77777777" w:rsidR="0020677B" w:rsidRDefault="0020677B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BD41FE4" w14:textId="77777777" w:rsidR="0020677B" w:rsidRDefault="0020677B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Entered by: ______</w:t>
                            </w:r>
                          </w:p>
                          <w:p w14:paraId="73D84A5D" w14:textId="77777777" w:rsidR="0020677B" w:rsidRDefault="0020677B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Amt Paid: _______</w:t>
                            </w:r>
                          </w:p>
                          <w:p w14:paraId="4BA9B823" w14:textId="77777777" w:rsidR="0020677B" w:rsidRDefault="0020677B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New: ____</w:t>
                            </w:r>
                          </w:p>
                          <w:p w14:paraId="4909F559" w14:textId="6EB99FF2" w:rsidR="0020677B" w:rsidRDefault="0020677B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Renew: ____</w:t>
                            </w:r>
                          </w:p>
                          <w:p w14:paraId="2DBC0A23" w14:textId="5CFF09BB" w:rsidR="00C33FDC" w:rsidRDefault="00C33FDC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CYFD:_____</w:t>
                            </w:r>
                          </w:p>
                          <w:p w14:paraId="3F253721" w14:textId="101A9B6E" w:rsidR="00C33FDC" w:rsidRDefault="00C33FDC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Housing____</w:t>
                            </w:r>
                          </w:p>
                          <w:p w14:paraId="67C98B52" w14:textId="796090A1" w:rsidR="00C33FDC" w:rsidRPr="003C52F1" w:rsidRDefault="00C33FDC" w:rsidP="00C33F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Hardship____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5AE0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.3pt;margin-top:-17.85pt;width:108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" filled="f" stroked="f">
                <v:textbox>
                  <w:txbxContent>
                    <w:p w14:paraId="65383BDF" w14:textId="77777777" w:rsidR="0020677B" w:rsidRDefault="0020677B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sz w:val="18"/>
                          <w:szCs w:val="18"/>
                        </w:rPr>
                      </w:pPr>
                      <w:r w:rsidRPr="003C52F1">
                        <w:rPr>
                          <w:i/>
                          <w:sz w:val="18"/>
                          <w:szCs w:val="18"/>
                        </w:rPr>
                        <w:t>For Office Use Only</w:t>
                      </w:r>
                    </w:p>
                    <w:p w14:paraId="395DBACD" w14:textId="77777777" w:rsidR="0020677B" w:rsidRDefault="0020677B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BD41FE4" w14:textId="77777777" w:rsidR="0020677B" w:rsidRDefault="0020677B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Entered by: ______</w:t>
                      </w:r>
                    </w:p>
                    <w:p w14:paraId="73D84A5D" w14:textId="77777777" w:rsidR="0020677B" w:rsidRDefault="0020677B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Amt Paid: _______</w:t>
                      </w:r>
                    </w:p>
                    <w:p w14:paraId="4BA9B823" w14:textId="77777777" w:rsidR="0020677B" w:rsidRDefault="0020677B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New: ____</w:t>
                      </w:r>
                    </w:p>
                    <w:p w14:paraId="4909F559" w14:textId="6EB99FF2" w:rsidR="0020677B" w:rsidRDefault="0020677B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Renew: ____</w:t>
                      </w:r>
                    </w:p>
                    <w:p w14:paraId="2DBC0A23" w14:textId="5CFF09BB" w:rsidR="00C33FDC" w:rsidRDefault="00C33FDC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CYFD:_____</w:t>
                      </w:r>
                    </w:p>
                    <w:p w14:paraId="3F253721" w14:textId="101A9B6E" w:rsidR="00C33FDC" w:rsidRDefault="00C33FDC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Housing____</w:t>
                      </w:r>
                    </w:p>
                    <w:p w14:paraId="67C98B52" w14:textId="796090A1" w:rsidR="00C33FDC" w:rsidRPr="003C52F1" w:rsidRDefault="00C33FDC" w:rsidP="00C33F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Hardship____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01DBC65" wp14:editId="623FCE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88710" cy="157772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s %26 Girls Clubs Logo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710" cy="157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EE435" w14:textId="77777777" w:rsidR="003C52F1" w:rsidRDefault="003C52F1" w:rsidP="003C52F1">
      <w:pPr>
        <w:jc w:val="center"/>
      </w:pPr>
    </w:p>
    <w:p w14:paraId="39559DE5" w14:textId="77777777" w:rsidR="00DE6F57" w:rsidRDefault="00DE6F57" w:rsidP="003C52F1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4972F76" w14:textId="77777777" w:rsidR="00DE6F57" w:rsidRDefault="00DE6F57" w:rsidP="003C52F1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7049077" w14:textId="77777777" w:rsidR="00DE6F57" w:rsidRDefault="00DE6F57" w:rsidP="003C52F1">
      <w:pPr>
        <w:jc w:val="center"/>
        <w:rPr>
          <w:rFonts w:asciiTheme="majorHAnsi" w:hAnsiTheme="majorHAnsi"/>
          <w:b/>
          <w:sz w:val="36"/>
          <w:szCs w:val="36"/>
        </w:rPr>
      </w:pPr>
    </w:p>
    <w:p w14:paraId="652713D3" w14:textId="77777777" w:rsidR="00DE6F57" w:rsidRDefault="00DE6F57" w:rsidP="003C52F1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7306364" w14:textId="77777777" w:rsidR="00DE6F57" w:rsidRDefault="00DE6F57" w:rsidP="003C52F1">
      <w:pPr>
        <w:jc w:val="center"/>
        <w:rPr>
          <w:rFonts w:asciiTheme="majorHAnsi" w:hAnsiTheme="majorHAnsi"/>
          <w:b/>
          <w:sz w:val="36"/>
          <w:szCs w:val="36"/>
        </w:rPr>
      </w:pPr>
    </w:p>
    <w:p w14:paraId="6C9F0F1E" w14:textId="64D423C5" w:rsidR="003C52F1" w:rsidRPr="003C52F1" w:rsidRDefault="00417140" w:rsidP="003C52F1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20</w:t>
      </w:r>
      <w:r w:rsidR="003E6BCC">
        <w:rPr>
          <w:rFonts w:asciiTheme="majorHAnsi" w:hAnsiTheme="majorHAnsi"/>
          <w:b/>
          <w:sz w:val="36"/>
          <w:szCs w:val="36"/>
        </w:rPr>
        <w:t>2</w:t>
      </w:r>
      <w:r w:rsidR="00562BE5">
        <w:rPr>
          <w:rFonts w:asciiTheme="majorHAnsi" w:hAnsiTheme="majorHAnsi"/>
          <w:b/>
          <w:sz w:val="36"/>
          <w:szCs w:val="36"/>
        </w:rPr>
        <w:t>5</w:t>
      </w:r>
      <w:r w:rsidR="00054EF7">
        <w:rPr>
          <w:rFonts w:asciiTheme="majorHAnsi" w:hAnsiTheme="majorHAnsi"/>
          <w:b/>
          <w:sz w:val="36"/>
          <w:szCs w:val="36"/>
        </w:rPr>
        <w:t>-202</w:t>
      </w:r>
      <w:r w:rsidR="00562BE5">
        <w:rPr>
          <w:rFonts w:asciiTheme="majorHAnsi" w:hAnsiTheme="majorHAnsi"/>
          <w:b/>
          <w:sz w:val="36"/>
          <w:szCs w:val="36"/>
        </w:rPr>
        <w:t>6</w:t>
      </w:r>
      <w:r w:rsidR="00E94B55">
        <w:rPr>
          <w:rFonts w:asciiTheme="majorHAnsi" w:hAnsiTheme="majorHAnsi"/>
          <w:b/>
          <w:sz w:val="36"/>
          <w:szCs w:val="36"/>
        </w:rPr>
        <w:t xml:space="preserve"> Programa de</w:t>
      </w:r>
      <w:r w:rsidR="00054EF7">
        <w:rPr>
          <w:rFonts w:asciiTheme="majorHAnsi" w:hAnsiTheme="majorHAnsi"/>
          <w:b/>
          <w:sz w:val="36"/>
          <w:szCs w:val="36"/>
        </w:rPr>
        <w:t>spus de Escuela</w:t>
      </w:r>
      <w:r w:rsidR="00E94B55">
        <w:rPr>
          <w:rFonts w:asciiTheme="majorHAnsi" w:hAnsiTheme="majorHAnsi"/>
          <w:b/>
          <w:sz w:val="36"/>
          <w:szCs w:val="36"/>
        </w:rPr>
        <w:t xml:space="preserve"> </w:t>
      </w:r>
    </w:p>
    <w:p w14:paraId="2D13D39B" w14:textId="40A0C12D" w:rsidR="003C52F1" w:rsidRDefault="00E94B55" w:rsidP="003C52F1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Paquete de Membrecia</w:t>
      </w:r>
    </w:p>
    <w:p w14:paraId="6CA9B5C0" w14:textId="61A55899" w:rsidR="003C52F1" w:rsidRPr="003C52F1" w:rsidRDefault="003C52F1" w:rsidP="003C52F1">
      <w:pPr>
        <w:jc w:val="center"/>
        <w:rPr>
          <w:rFonts w:asciiTheme="majorHAnsi" w:hAnsiTheme="majorHAnsi"/>
          <w:sz w:val="36"/>
          <w:szCs w:val="36"/>
        </w:rPr>
      </w:pPr>
    </w:p>
    <w:p w14:paraId="45AE7BCA" w14:textId="40B12BB5" w:rsidR="003C52F1" w:rsidRPr="003C52F1" w:rsidRDefault="00E94B55" w:rsidP="003C52F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Nombre del Miembro</w:t>
      </w:r>
      <w:r w:rsidR="003C52F1" w:rsidRPr="003C52F1">
        <w:rPr>
          <w:rFonts w:asciiTheme="majorHAnsi" w:hAnsiTheme="majorHAnsi"/>
          <w:sz w:val="28"/>
          <w:szCs w:val="28"/>
        </w:rPr>
        <w:t>: ______________________</w:t>
      </w:r>
      <w:r w:rsidR="0020677B">
        <w:rPr>
          <w:rFonts w:asciiTheme="majorHAnsi" w:hAnsiTheme="majorHAnsi"/>
          <w:sz w:val="28"/>
          <w:szCs w:val="28"/>
        </w:rPr>
        <w:t>___ Fecha de inicio</w:t>
      </w:r>
      <w:r w:rsidR="003C52F1" w:rsidRPr="003C52F1">
        <w:rPr>
          <w:rFonts w:asciiTheme="majorHAnsi" w:hAnsiTheme="majorHAnsi"/>
          <w:sz w:val="28"/>
          <w:szCs w:val="28"/>
        </w:rPr>
        <w:t>: ____</w:t>
      </w:r>
      <w:r w:rsidR="003C52F1">
        <w:rPr>
          <w:rFonts w:asciiTheme="majorHAnsi" w:hAnsiTheme="majorHAnsi"/>
          <w:sz w:val="28"/>
          <w:szCs w:val="28"/>
        </w:rPr>
        <w:t>_______</w:t>
      </w:r>
      <w:r w:rsidR="0020677B">
        <w:rPr>
          <w:rFonts w:asciiTheme="majorHAnsi" w:hAnsiTheme="majorHAnsi"/>
          <w:sz w:val="28"/>
          <w:szCs w:val="28"/>
        </w:rPr>
        <w:t>___</w:t>
      </w:r>
    </w:p>
    <w:p w14:paraId="51CFC3BB" w14:textId="77777777" w:rsidR="003C52F1" w:rsidRPr="003C52F1" w:rsidRDefault="003C52F1" w:rsidP="003C52F1">
      <w:pPr>
        <w:rPr>
          <w:rFonts w:asciiTheme="majorHAnsi" w:hAnsiTheme="majorHAnsi"/>
          <w:sz w:val="28"/>
          <w:szCs w:val="28"/>
        </w:rPr>
      </w:pPr>
    </w:p>
    <w:p w14:paraId="2A94C47C" w14:textId="08051C75" w:rsidR="003C52F1" w:rsidRPr="003C52F1" w:rsidRDefault="00E94B55" w:rsidP="003C52F1">
      <w:pPr>
        <w:ind w:left="270" w:hanging="270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Carta de Entendimiento</w:t>
      </w:r>
    </w:p>
    <w:p w14:paraId="2842A3F0" w14:textId="77777777" w:rsidR="003C52F1" w:rsidRPr="003C52F1" w:rsidRDefault="003C52F1" w:rsidP="003C52F1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1F97EE54" w14:textId="520BB3B4" w:rsidR="003C52F1" w:rsidRPr="003C52F1" w:rsidRDefault="0020677B" w:rsidP="003C52F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Nosotros en el Boys &amp; Girls Clubs de Santa Fe (BGCSF) tenemos una obligaci</w:t>
      </w:r>
      <w:r>
        <w:rPr>
          <w:rFonts w:ascii="Calibri" w:hAnsi="Calibri"/>
          <w:sz w:val="24"/>
        </w:rPr>
        <w:t>ó</w:t>
      </w:r>
      <w:r>
        <w:rPr>
          <w:rFonts w:asciiTheme="majorHAnsi" w:hAnsiTheme="majorHAnsi"/>
          <w:sz w:val="24"/>
        </w:rPr>
        <w:t>n a la comunidad de proveer un abiente seguro para los hijos de nuestros clients y tambi</w:t>
      </w:r>
      <w:r>
        <w:rPr>
          <w:rFonts w:ascii="Calibri" w:hAnsi="Calibri"/>
          <w:sz w:val="24"/>
        </w:rPr>
        <w:t>é</w:t>
      </w:r>
      <w:r>
        <w:rPr>
          <w:rFonts w:asciiTheme="majorHAnsi" w:hAnsiTheme="majorHAnsi"/>
          <w:sz w:val="24"/>
        </w:rPr>
        <w:t>n de ser “un lugar positive para los ni</w:t>
      </w:r>
      <w:r>
        <w:rPr>
          <w:rFonts w:ascii="Calibri" w:hAnsi="Calibri"/>
          <w:sz w:val="24"/>
        </w:rPr>
        <w:t>ñ</w:t>
      </w:r>
      <w:r>
        <w:rPr>
          <w:rFonts w:asciiTheme="majorHAnsi" w:hAnsiTheme="majorHAnsi"/>
          <w:sz w:val="24"/>
        </w:rPr>
        <w:t>os.” Para asegurarnos de que los padres y los empleados mantengan este compromise juntos durante el a</w:t>
      </w:r>
      <w:r>
        <w:rPr>
          <w:rFonts w:ascii="Calibri" w:hAnsi="Calibri"/>
          <w:sz w:val="24"/>
        </w:rPr>
        <w:t>ñ</w:t>
      </w:r>
      <w:r>
        <w:rPr>
          <w:rFonts w:asciiTheme="majorHAnsi" w:hAnsiTheme="majorHAnsi"/>
          <w:sz w:val="24"/>
        </w:rPr>
        <w:t>o, tenemos varias reunions. Se require que los padres asistan a 80% de esas reunions para enterarse de e invertir en los servicios pos-escolares papa su jijo(a). Esta carta sirve para aclarar y explicar las obligaciones de estas reunions. Tambi</w:t>
      </w:r>
      <w:r>
        <w:rPr>
          <w:rFonts w:ascii="Calibri" w:hAnsi="Calibri"/>
          <w:sz w:val="24"/>
        </w:rPr>
        <w:t>é</w:t>
      </w:r>
      <w:r>
        <w:rPr>
          <w:rFonts w:asciiTheme="majorHAnsi" w:hAnsiTheme="majorHAnsi"/>
          <w:sz w:val="24"/>
        </w:rPr>
        <w:t>n explica qu les cobramos a los padres cuando llegan atrasados para recoger a sus hijos. Favor de leeria cuidadosamente y firmar abajo. Gracias por su participaci</w:t>
      </w:r>
      <w:r>
        <w:rPr>
          <w:rFonts w:ascii="Calibri" w:hAnsi="Calibri"/>
          <w:sz w:val="24"/>
        </w:rPr>
        <w:t>ó</w:t>
      </w:r>
      <w:r>
        <w:rPr>
          <w:rFonts w:asciiTheme="majorHAnsi" w:hAnsiTheme="majorHAnsi"/>
          <w:sz w:val="24"/>
        </w:rPr>
        <w:t>n.</w:t>
      </w:r>
    </w:p>
    <w:p w14:paraId="229ED293" w14:textId="77777777" w:rsidR="003C52F1" w:rsidRPr="003C52F1" w:rsidRDefault="003C52F1" w:rsidP="003C52F1">
      <w:pPr>
        <w:rPr>
          <w:rFonts w:asciiTheme="majorHAnsi" w:hAnsiTheme="majorHAnsi"/>
          <w:sz w:val="24"/>
        </w:rPr>
      </w:pPr>
    </w:p>
    <w:p w14:paraId="420124DF" w14:textId="1B5ADFD8" w:rsidR="003C52F1" w:rsidRPr="003C52F1" w:rsidRDefault="00A321BC" w:rsidP="003C52F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Gracias por su cooperaci</w:t>
      </w:r>
      <w:r>
        <w:rPr>
          <w:rFonts w:ascii="Calibri" w:hAnsi="Calibri"/>
          <w:sz w:val="24"/>
        </w:rPr>
        <w:t>ó</w:t>
      </w:r>
      <w:r>
        <w:rPr>
          <w:rFonts w:asciiTheme="majorHAnsi" w:hAnsiTheme="majorHAnsi"/>
          <w:sz w:val="24"/>
        </w:rPr>
        <w:t>n:</w:t>
      </w:r>
    </w:p>
    <w:p w14:paraId="40F06630" w14:textId="77777777" w:rsidR="003C52F1" w:rsidRPr="003C52F1" w:rsidRDefault="003C52F1" w:rsidP="003C52F1">
      <w:pPr>
        <w:rPr>
          <w:rFonts w:asciiTheme="majorHAnsi" w:hAnsiTheme="majorHAnsi"/>
          <w:sz w:val="24"/>
        </w:rPr>
      </w:pPr>
    </w:p>
    <w:p w14:paraId="618D1DD8" w14:textId="268B4809" w:rsidR="003C52F1" w:rsidRPr="003C52F1" w:rsidRDefault="00A321BC" w:rsidP="003C52F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</w:t>
      </w:r>
      <w:r w:rsidR="003C52F1" w:rsidRPr="003C52F1">
        <w:rPr>
          <w:rFonts w:asciiTheme="majorHAnsi" w:hAnsiTheme="majorHAnsi"/>
          <w:sz w:val="24"/>
        </w:rPr>
        <w:t>, _______________</w:t>
      </w:r>
      <w:r>
        <w:rPr>
          <w:rFonts w:asciiTheme="majorHAnsi" w:hAnsiTheme="majorHAnsi"/>
          <w:sz w:val="24"/>
        </w:rPr>
        <w:t xml:space="preserve">________________, padre de </w:t>
      </w:r>
      <w:r w:rsidR="003C52F1" w:rsidRPr="003C52F1">
        <w:rPr>
          <w:rFonts w:asciiTheme="majorHAnsi" w:hAnsiTheme="majorHAnsi"/>
          <w:sz w:val="24"/>
        </w:rPr>
        <w:t xml:space="preserve">___________________________, </w:t>
      </w:r>
      <w:r>
        <w:rPr>
          <w:rFonts w:asciiTheme="majorHAnsi" w:hAnsiTheme="majorHAnsi"/>
          <w:sz w:val="24"/>
        </w:rPr>
        <w:t>voy a invertir tiempo para asistir a un m</w:t>
      </w:r>
      <w:r>
        <w:rPr>
          <w:rFonts w:ascii="Calibri" w:hAnsi="Calibri"/>
          <w:sz w:val="24"/>
        </w:rPr>
        <w:t>í</w:t>
      </w:r>
      <w:r>
        <w:rPr>
          <w:rFonts w:asciiTheme="majorHAnsi" w:hAnsiTheme="majorHAnsi"/>
          <w:sz w:val="24"/>
        </w:rPr>
        <w:t>nimo del 75% de las reunions obligatorias de padres/personal, entendiendo qu de no hacerio sin previo aviso al Director de la Unidad resultara en la terminaci</w:t>
      </w:r>
      <w:r>
        <w:rPr>
          <w:rFonts w:ascii="Calibri" w:hAnsi="Calibri"/>
          <w:sz w:val="24"/>
        </w:rPr>
        <w:t>ò</w:t>
      </w:r>
      <w:r>
        <w:rPr>
          <w:rFonts w:asciiTheme="majorHAnsi" w:hAnsiTheme="majorHAnsi"/>
          <w:sz w:val="24"/>
        </w:rPr>
        <w:t>n de la membrec</w:t>
      </w:r>
      <w:r>
        <w:rPr>
          <w:rFonts w:ascii="Calibri" w:hAnsi="Calibri"/>
          <w:sz w:val="24"/>
        </w:rPr>
        <w:t>í</w:t>
      </w:r>
      <w:r>
        <w:rPr>
          <w:rFonts w:asciiTheme="majorHAnsi" w:hAnsiTheme="majorHAnsi"/>
          <w:sz w:val="24"/>
        </w:rPr>
        <w:t>a de mi mijo</w:t>
      </w:r>
      <w:r w:rsidR="003C52F1" w:rsidRPr="003C52F1">
        <w:rPr>
          <w:rFonts w:asciiTheme="majorHAnsi" w:hAnsiTheme="majorHAnsi"/>
          <w:sz w:val="24"/>
        </w:rPr>
        <w:t>.</w:t>
      </w:r>
    </w:p>
    <w:p w14:paraId="7DBEE293" w14:textId="77777777" w:rsidR="003C52F1" w:rsidRPr="003C52F1" w:rsidRDefault="003C52F1" w:rsidP="003C52F1">
      <w:pPr>
        <w:rPr>
          <w:rFonts w:asciiTheme="majorHAnsi" w:hAnsiTheme="majorHAnsi"/>
          <w:sz w:val="24"/>
        </w:rPr>
      </w:pPr>
    </w:p>
    <w:p w14:paraId="1F070BF4" w14:textId="68A52DC6" w:rsidR="003C52F1" w:rsidRPr="003C52F1" w:rsidRDefault="00A321BC" w:rsidP="003C52F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Tambi</w:t>
      </w:r>
      <w:r>
        <w:rPr>
          <w:rFonts w:ascii="Calibri" w:hAnsi="Calibri"/>
          <w:sz w:val="24"/>
        </w:rPr>
        <w:t>é</w:t>
      </w:r>
      <w:r>
        <w:rPr>
          <w:rFonts w:asciiTheme="majorHAnsi" w:hAnsiTheme="majorHAnsi"/>
          <w:sz w:val="24"/>
        </w:rPr>
        <w:t>n reconozco a conciencia las politicas de la tardanza al recoger a mi hijo. La pol</w:t>
      </w:r>
      <w:r>
        <w:rPr>
          <w:rFonts w:ascii="Calibri" w:hAnsi="Calibri"/>
          <w:sz w:val="24"/>
        </w:rPr>
        <w:t>í</w:t>
      </w:r>
      <w:r>
        <w:rPr>
          <w:rFonts w:asciiTheme="majorHAnsi" w:hAnsiTheme="majorHAnsi"/>
          <w:sz w:val="24"/>
        </w:rPr>
        <w:t>tica es de $5.00 que se la cobrara por los primeros cinco minutos despu</w:t>
      </w:r>
      <w:r>
        <w:rPr>
          <w:rFonts w:ascii="Calibri" w:hAnsi="Calibri"/>
          <w:sz w:val="24"/>
        </w:rPr>
        <w:t>é</w:t>
      </w:r>
      <w:r>
        <w:rPr>
          <w:rFonts w:asciiTheme="majorHAnsi" w:hAnsiTheme="majorHAnsi"/>
          <w:sz w:val="24"/>
        </w:rPr>
        <w:t>s de la hora de recognida de tardanza, se aplican las mismas tarifas se aplican adem</w:t>
      </w:r>
      <w:r>
        <w:rPr>
          <w:rFonts w:ascii="Calibri" w:hAnsi="Calibri"/>
          <w:sz w:val="24"/>
        </w:rPr>
        <w:t>á</w:t>
      </w:r>
      <w:r>
        <w:rPr>
          <w:rFonts w:asciiTheme="majorHAnsi" w:hAnsiTheme="majorHAnsi"/>
          <w:sz w:val="24"/>
        </w:rPr>
        <w:t>s CYFD (El Departamento de Ni</w:t>
      </w:r>
      <w:r>
        <w:rPr>
          <w:rFonts w:ascii="Calibri" w:hAnsi="Calibri"/>
          <w:sz w:val="24"/>
        </w:rPr>
        <w:t>ñ</w:t>
      </w:r>
      <w:r>
        <w:rPr>
          <w:rFonts w:asciiTheme="majorHAnsi" w:hAnsiTheme="majorHAnsi"/>
          <w:sz w:val="24"/>
        </w:rPr>
        <w:t>os, J</w:t>
      </w:r>
      <w:r>
        <w:rPr>
          <w:rFonts w:ascii="Calibri" w:hAnsi="Calibri"/>
          <w:sz w:val="24"/>
        </w:rPr>
        <w:t>ó</w:t>
      </w:r>
      <w:r>
        <w:rPr>
          <w:rFonts w:asciiTheme="majorHAnsi" w:hAnsiTheme="majorHAnsi"/>
          <w:sz w:val="24"/>
        </w:rPr>
        <w:t>venes y Familia) ser</w:t>
      </w:r>
      <w:r>
        <w:rPr>
          <w:rFonts w:ascii="Calibri" w:hAnsi="Calibri"/>
          <w:sz w:val="24"/>
        </w:rPr>
        <w:t>á</w:t>
      </w:r>
      <w:r>
        <w:rPr>
          <w:rFonts w:asciiTheme="majorHAnsi" w:hAnsiTheme="majorHAnsi"/>
          <w:sz w:val="24"/>
        </w:rPr>
        <w:t xml:space="preserve"> notificado. Si usted va a llegar tarde, debe hablar con el Director de la Unidad para evitar cargos por pagos atrasados.</w:t>
      </w:r>
    </w:p>
    <w:p w14:paraId="6C624E81" w14:textId="77777777" w:rsidR="003C52F1" w:rsidRPr="003C52F1" w:rsidRDefault="003C52F1" w:rsidP="003C52F1">
      <w:pPr>
        <w:rPr>
          <w:rFonts w:asciiTheme="majorHAnsi" w:hAnsiTheme="majorHAnsi"/>
          <w:sz w:val="24"/>
        </w:rPr>
      </w:pPr>
    </w:p>
    <w:p w14:paraId="126A93EA" w14:textId="31EF9686" w:rsidR="003C52F1" w:rsidRPr="003C52F1" w:rsidRDefault="00A321BC" w:rsidP="003C52F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Firma del Padre</w:t>
      </w:r>
      <w:r w:rsidR="003C52F1" w:rsidRPr="003C52F1">
        <w:rPr>
          <w:rFonts w:asciiTheme="majorHAnsi" w:hAnsiTheme="majorHAnsi"/>
          <w:sz w:val="24"/>
        </w:rPr>
        <w:t>: _______________________</w:t>
      </w:r>
      <w:r>
        <w:rPr>
          <w:rFonts w:asciiTheme="majorHAnsi" w:hAnsiTheme="majorHAnsi"/>
          <w:sz w:val="24"/>
        </w:rPr>
        <w:t>__________________</w:t>
      </w:r>
      <w:r w:rsidR="003C52F1" w:rsidRPr="003C52F1">
        <w:rPr>
          <w:rFonts w:asciiTheme="majorHAnsi" w:hAnsiTheme="majorHAnsi"/>
          <w:sz w:val="24"/>
        </w:rPr>
        <w:t xml:space="preserve">: </w:t>
      </w:r>
      <w:r>
        <w:rPr>
          <w:rFonts w:asciiTheme="majorHAnsi" w:hAnsiTheme="majorHAnsi"/>
          <w:sz w:val="24"/>
        </w:rPr>
        <w:t xml:space="preserve">La fecha: </w:t>
      </w:r>
      <w:r w:rsidR="003C52F1" w:rsidRPr="003C52F1">
        <w:rPr>
          <w:rFonts w:asciiTheme="majorHAnsi" w:hAnsiTheme="majorHAnsi"/>
          <w:sz w:val="24"/>
        </w:rPr>
        <w:t>___________________</w:t>
      </w:r>
    </w:p>
    <w:p w14:paraId="1DB944F6" w14:textId="77777777" w:rsidR="003C52F1" w:rsidRPr="003C52F1" w:rsidRDefault="003C52F1" w:rsidP="003C52F1">
      <w:pPr>
        <w:rPr>
          <w:rFonts w:asciiTheme="majorHAnsi" w:hAnsiTheme="majorHAnsi"/>
          <w:sz w:val="24"/>
        </w:rPr>
      </w:pPr>
    </w:p>
    <w:p w14:paraId="679759BF" w14:textId="6649FF6E" w:rsidR="003C52F1" w:rsidRPr="003C52F1" w:rsidRDefault="00A321BC" w:rsidP="003C52F1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Es obligatorio que cada miembro tenga una solicitud complete. Asegurese de llenar todas las secciones aplicables dentro de la solicitud de adhesion.</w:t>
      </w:r>
    </w:p>
    <w:sectPr w:rsidR="003C52F1" w:rsidRPr="003C52F1" w:rsidSect="003C52F1">
      <w:pgSz w:w="12240" w:h="15840"/>
      <w:pgMar w:top="810" w:right="90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F1"/>
    <w:rsid w:val="00054EF7"/>
    <w:rsid w:val="000822A1"/>
    <w:rsid w:val="00185210"/>
    <w:rsid w:val="0020677B"/>
    <w:rsid w:val="003C52F1"/>
    <w:rsid w:val="003E6BCC"/>
    <w:rsid w:val="003F775C"/>
    <w:rsid w:val="00412C53"/>
    <w:rsid w:val="00417140"/>
    <w:rsid w:val="0049407B"/>
    <w:rsid w:val="00562BE5"/>
    <w:rsid w:val="00655002"/>
    <w:rsid w:val="007755F5"/>
    <w:rsid w:val="008523AD"/>
    <w:rsid w:val="0087234B"/>
    <w:rsid w:val="00872F81"/>
    <w:rsid w:val="00975558"/>
    <w:rsid w:val="00A321BC"/>
    <w:rsid w:val="00C33FDC"/>
    <w:rsid w:val="00CC5AF3"/>
    <w:rsid w:val="00CC6230"/>
    <w:rsid w:val="00DE6F57"/>
    <w:rsid w:val="00E94B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0AC3F"/>
  <w15:docId w15:val="{3821A62B-94B0-2646-9E17-BDAC901E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81"/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2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BGCSF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Lopez</dc:creator>
  <cp:keywords/>
  <dc:description/>
  <cp:lastModifiedBy>annette arvizu</cp:lastModifiedBy>
  <cp:revision>5</cp:revision>
  <cp:lastPrinted>2025-06-30T21:54:00Z</cp:lastPrinted>
  <dcterms:created xsi:type="dcterms:W3CDTF">2023-03-03T17:45:00Z</dcterms:created>
  <dcterms:modified xsi:type="dcterms:W3CDTF">2025-06-30T21:55:00Z</dcterms:modified>
</cp:coreProperties>
</file>