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4BB9" w14:textId="55A9CF47" w:rsidR="00676436" w:rsidRDefault="00676436" w:rsidP="003E74BD">
      <w:pPr>
        <w:autoSpaceDE w:val="0"/>
        <w:autoSpaceDN w:val="0"/>
        <w:adjustRightInd w:val="0"/>
        <w:jc w:val="center"/>
        <w:rPr>
          <w:rFonts w:ascii="0Q%" w:hAnsi="0Q%" w:cs="0Q%"/>
          <w:kern w:val="0"/>
          <w:sz w:val="26"/>
          <w:szCs w:val="26"/>
        </w:rPr>
      </w:pPr>
      <w:r w:rsidRPr="00676436">
        <w:rPr>
          <w:rFonts w:ascii="0Q%" w:hAnsi="0Q%" w:cs="0Q%"/>
          <w:noProof/>
          <w:kern w:val="0"/>
          <w:sz w:val="26"/>
          <w:szCs w:val="26"/>
        </w:rPr>
        <w:drawing>
          <wp:inline distT="0" distB="0" distL="0" distR="0" wp14:anchorId="54F65ECE" wp14:editId="1987F84E">
            <wp:extent cx="942535" cy="942535"/>
            <wp:effectExtent l="0" t="0" r="0" b="0"/>
            <wp:docPr id="165006026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06026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0226" cy="1010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74BD">
        <w:rPr>
          <w:rFonts w:ascii="0Q%" w:hAnsi="0Q%" w:cs="0Q%"/>
          <w:noProof/>
          <w:kern w:val="0"/>
          <w:sz w:val="26"/>
          <w:szCs w:val="26"/>
        </w:rPr>
        <w:drawing>
          <wp:inline distT="0" distB="0" distL="0" distR="0" wp14:anchorId="6E81CA41" wp14:editId="078628F1">
            <wp:extent cx="820246" cy="903360"/>
            <wp:effectExtent l="0" t="0" r="5715" b="0"/>
            <wp:docPr id="154913122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131223" name="Immagine 15491312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541" cy="98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B74B" w14:textId="77777777" w:rsidR="00676436" w:rsidRDefault="00676436" w:rsidP="000F2710">
      <w:pPr>
        <w:autoSpaceDE w:val="0"/>
        <w:autoSpaceDN w:val="0"/>
        <w:adjustRightInd w:val="0"/>
        <w:jc w:val="right"/>
        <w:rPr>
          <w:rFonts w:ascii="0Q%" w:hAnsi="0Q%" w:cs="0Q%"/>
          <w:kern w:val="0"/>
          <w:sz w:val="26"/>
          <w:szCs w:val="26"/>
        </w:rPr>
      </w:pPr>
    </w:p>
    <w:p w14:paraId="6F8EE07F" w14:textId="0146C935" w:rsidR="00730256" w:rsidRPr="00730256" w:rsidRDefault="00730256" w:rsidP="000F2710">
      <w:pPr>
        <w:autoSpaceDE w:val="0"/>
        <w:autoSpaceDN w:val="0"/>
        <w:adjustRightInd w:val="0"/>
        <w:jc w:val="right"/>
        <w:rPr>
          <w:rFonts w:ascii="0Q%" w:hAnsi="0Q%" w:cs="0Q%"/>
          <w:kern w:val="0"/>
          <w:sz w:val="26"/>
          <w:szCs w:val="26"/>
        </w:rPr>
      </w:pPr>
      <w:r w:rsidRPr="00730256">
        <w:rPr>
          <w:rFonts w:ascii="0Q%" w:hAnsi="0Q%" w:cs="0Q%"/>
          <w:kern w:val="0"/>
          <w:sz w:val="26"/>
          <w:szCs w:val="26"/>
        </w:rPr>
        <w:t>Al Dirigente Scolastico</w:t>
      </w:r>
      <w:r w:rsidR="008369CC">
        <w:rPr>
          <w:rFonts w:ascii="0Q%" w:hAnsi="0Q%" w:cs="0Q%"/>
          <w:kern w:val="0"/>
          <w:sz w:val="26"/>
          <w:szCs w:val="26"/>
        </w:rPr>
        <w:t>…</w:t>
      </w:r>
    </w:p>
    <w:p w14:paraId="5070C74C" w14:textId="55426D7E" w:rsidR="00730256" w:rsidRDefault="00730256" w:rsidP="000F2710">
      <w:pPr>
        <w:autoSpaceDE w:val="0"/>
        <w:autoSpaceDN w:val="0"/>
        <w:adjustRightInd w:val="0"/>
        <w:jc w:val="right"/>
        <w:rPr>
          <w:rFonts w:ascii="0Q%" w:hAnsi="0Q%" w:cs="0Q%"/>
          <w:kern w:val="0"/>
          <w:sz w:val="26"/>
          <w:szCs w:val="26"/>
        </w:rPr>
      </w:pPr>
      <w:r w:rsidRPr="00730256">
        <w:rPr>
          <w:rFonts w:ascii="0Q%" w:hAnsi="0Q%" w:cs="0Q%"/>
          <w:kern w:val="0"/>
          <w:sz w:val="26"/>
          <w:szCs w:val="26"/>
        </w:rPr>
        <w:t>( nome dell’istituto )</w:t>
      </w:r>
    </w:p>
    <w:p w14:paraId="4A860063" w14:textId="3F03B15C" w:rsidR="000F2710" w:rsidRDefault="000F2710" w:rsidP="000F2710">
      <w:pPr>
        <w:autoSpaceDE w:val="0"/>
        <w:autoSpaceDN w:val="0"/>
        <w:adjustRightInd w:val="0"/>
        <w:jc w:val="right"/>
        <w:rPr>
          <w:rFonts w:ascii="0Q%" w:hAnsi="0Q%" w:cs="0Q%"/>
          <w:kern w:val="0"/>
          <w:sz w:val="26"/>
          <w:szCs w:val="26"/>
        </w:rPr>
      </w:pPr>
      <w:r>
        <w:rPr>
          <w:rFonts w:ascii="0Q%" w:hAnsi="0Q%" w:cs="0Q%"/>
          <w:kern w:val="0"/>
          <w:sz w:val="26"/>
          <w:szCs w:val="26"/>
        </w:rPr>
        <w:t>Data…</w:t>
      </w:r>
    </w:p>
    <w:p w14:paraId="35A5D72A" w14:textId="77777777" w:rsidR="00730256" w:rsidRPr="00730256" w:rsidRDefault="00730256" w:rsidP="00730256">
      <w:pPr>
        <w:autoSpaceDE w:val="0"/>
        <w:autoSpaceDN w:val="0"/>
        <w:adjustRightInd w:val="0"/>
        <w:rPr>
          <w:rFonts w:ascii="0Q%" w:hAnsi="0Q%" w:cs="0Q%"/>
          <w:kern w:val="0"/>
          <w:sz w:val="26"/>
          <w:szCs w:val="26"/>
        </w:rPr>
      </w:pPr>
    </w:p>
    <w:p w14:paraId="088674C3" w14:textId="0D6A84C9" w:rsidR="00282A66" w:rsidRDefault="00730256" w:rsidP="00730256">
      <w:pPr>
        <w:rPr>
          <w:rFonts w:ascii="0Q%" w:hAnsi="0Q%" w:cs="0Q%"/>
          <w:kern w:val="0"/>
          <w:sz w:val="26"/>
          <w:szCs w:val="26"/>
        </w:rPr>
      </w:pPr>
      <w:r w:rsidRPr="00730256">
        <w:rPr>
          <w:rFonts w:ascii="0Q%" w:hAnsi="0Q%" w:cs="0Q%"/>
          <w:kern w:val="0"/>
          <w:sz w:val="26"/>
          <w:szCs w:val="26"/>
        </w:rPr>
        <w:t xml:space="preserve">OGGETTO: </w:t>
      </w:r>
      <w:r w:rsidR="00337AA9">
        <w:rPr>
          <w:rFonts w:ascii="0Q%" w:hAnsi="0Q%" w:cs="0Q%"/>
          <w:kern w:val="0"/>
          <w:sz w:val="26"/>
          <w:szCs w:val="26"/>
        </w:rPr>
        <w:t xml:space="preserve">Proposta di </w:t>
      </w:r>
      <w:r w:rsidR="00C27235">
        <w:rPr>
          <w:rFonts w:ascii="0Q%" w:hAnsi="0Q%" w:cs="0Q%"/>
          <w:kern w:val="0"/>
          <w:sz w:val="26"/>
          <w:szCs w:val="26"/>
        </w:rPr>
        <w:t xml:space="preserve">adesione al </w:t>
      </w:r>
      <w:r w:rsidRPr="00730256">
        <w:rPr>
          <w:rFonts w:ascii="0Q%" w:hAnsi="0Q%" w:cs="0Q%"/>
          <w:kern w:val="0"/>
          <w:sz w:val="26"/>
          <w:szCs w:val="26"/>
        </w:rPr>
        <w:t xml:space="preserve">Service di Rilevanza </w:t>
      </w:r>
      <w:proofErr w:type="spellStart"/>
      <w:r w:rsidRPr="00730256">
        <w:rPr>
          <w:rFonts w:ascii="0Q%" w:hAnsi="0Q%" w:cs="0Q%"/>
          <w:kern w:val="0"/>
          <w:sz w:val="26"/>
          <w:szCs w:val="26"/>
        </w:rPr>
        <w:t>Multidistrettuale</w:t>
      </w:r>
      <w:proofErr w:type="spellEnd"/>
      <w:r w:rsidRPr="00730256">
        <w:rPr>
          <w:rFonts w:ascii="0Q%" w:hAnsi="0Q%" w:cs="0Q%"/>
          <w:kern w:val="0"/>
          <w:sz w:val="26"/>
          <w:szCs w:val="26"/>
        </w:rPr>
        <w:t xml:space="preserve"> </w:t>
      </w:r>
      <w:r>
        <w:rPr>
          <w:rFonts w:ascii="0Q%" w:hAnsi="0Q%" w:cs="0Q%"/>
          <w:kern w:val="0"/>
          <w:sz w:val="26"/>
          <w:szCs w:val="26"/>
        </w:rPr>
        <w:t xml:space="preserve"> Lions </w:t>
      </w:r>
      <w:r w:rsidRPr="00730256">
        <w:rPr>
          <w:rFonts w:ascii="0Q%" w:hAnsi="0Q%" w:cs="0Q%"/>
          <w:kern w:val="0"/>
          <w:sz w:val="26"/>
          <w:szCs w:val="26"/>
        </w:rPr>
        <w:t>“ZAINO SOSPESO”</w:t>
      </w:r>
    </w:p>
    <w:p w14:paraId="2EBD10E7" w14:textId="77777777" w:rsidR="00730256" w:rsidRDefault="00730256" w:rsidP="00730256">
      <w:pPr>
        <w:rPr>
          <w:rFonts w:ascii="0Q%" w:hAnsi="0Q%" w:cs="0Q%"/>
          <w:kern w:val="0"/>
          <w:sz w:val="26"/>
          <w:szCs w:val="26"/>
        </w:rPr>
      </w:pPr>
    </w:p>
    <w:p w14:paraId="3E92EC4E" w14:textId="51DD31C4" w:rsidR="00730256" w:rsidRDefault="00730256" w:rsidP="00730256">
      <w:pPr>
        <w:rPr>
          <w:rFonts w:ascii="0Q%" w:hAnsi="0Q%" w:cs="0Q%"/>
          <w:kern w:val="0"/>
          <w:sz w:val="26"/>
          <w:szCs w:val="26"/>
        </w:rPr>
      </w:pPr>
      <w:r>
        <w:rPr>
          <w:rFonts w:ascii="0Q%" w:hAnsi="0Q%" w:cs="0Q%"/>
          <w:kern w:val="0"/>
          <w:sz w:val="26"/>
          <w:szCs w:val="26"/>
        </w:rPr>
        <w:t>Gentile Dirigente,</w:t>
      </w:r>
    </w:p>
    <w:p w14:paraId="647F39F4" w14:textId="49D02365" w:rsidR="00730256" w:rsidRDefault="00730256" w:rsidP="00730256">
      <w:pPr>
        <w:jc w:val="both"/>
        <w:rPr>
          <w:rFonts w:ascii="0Q%" w:hAnsi="0Q%" w:cs="0Q%"/>
          <w:kern w:val="0"/>
          <w:sz w:val="26"/>
          <w:szCs w:val="26"/>
        </w:rPr>
      </w:pPr>
      <w:r>
        <w:rPr>
          <w:rFonts w:ascii="0Q%" w:hAnsi="0Q%" w:cs="0Q%"/>
          <w:kern w:val="0"/>
          <w:sz w:val="26"/>
          <w:szCs w:val="26"/>
        </w:rPr>
        <w:t>con la presente desider</w:t>
      </w:r>
      <w:r w:rsidR="00B2503B">
        <w:rPr>
          <w:rFonts w:ascii="0Q%" w:hAnsi="0Q%" w:cs="0Q%"/>
          <w:kern w:val="0"/>
          <w:sz w:val="26"/>
          <w:szCs w:val="26"/>
        </w:rPr>
        <w:t>o</w:t>
      </w:r>
      <w:r>
        <w:rPr>
          <w:rFonts w:ascii="0Q%" w:hAnsi="0Q%" w:cs="0Q%"/>
          <w:kern w:val="0"/>
          <w:sz w:val="26"/>
          <w:szCs w:val="26"/>
        </w:rPr>
        <w:t xml:space="preserve"> chiedere la  disponibilità del suo Ist</w:t>
      </w:r>
      <w:r w:rsidR="008575B8">
        <w:rPr>
          <w:rFonts w:ascii="0Q%" w:hAnsi="0Q%" w:cs="0Q%"/>
          <w:kern w:val="0"/>
          <w:sz w:val="26"/>
          <w:szCs w:val="26"/>
        </w:rPr>
        <w:t>i</w:t>
      </w:r>
      <w:r>
        <w:rPr>
          <w:rFonts w:ascii="0Q%" w:hAnsi="0Q%" w:cs="0Q%"/>
          <w:kern w:val="0"/>
          <w:sz w:val="26"/>
          <w:szCs w:val="26"/>
        </w:rPr>
        <w:t xml:space="preserve">tuto a partecipare al Service “Zaino Sospeso”, un progetto Lions che nasce per </w:t>
      </w:r>
      <w:r w:rsidR="008575B8">
        <w:rPr>
          <w:rFonts w:ascii="0Q%" w:hAnsi="0Q%" w:cs="0Q%"/>
          <w:kern w:val="0"/>
          <w:sz w:val="26"/>
          <w:szCs w:val="26"/>
        </w:rPr>
        <w:t>aiutare</w:t>
      </w:r>
      <w:r>
        <w:rPr>
          <w:rFonts w:ascii="0Q%" w:hAnsi="0Q%" w:cs="0Q%"/>
          <w:kern w:val="0"/>
          <w:sz w:val="26"/>
          <w:szCs w:val="26"/>
        </w:rPr>
        <w:t xml:space="preserve"> le famiglie del territorio in difficoltà economica</w:t>
      </w:r>
      <w:r w:rsidR="008575B8">
        <w:rPr>
          <w:rFonts w:ascii="0Q%" w:hAnsi="0Q%" w:cs="0Q%"/>
          <w:kern w:val="0"/>
          <w:sz w:val="26"/>
          <w:szCs w:val="26"/>
        </w:rPr>
        <w:t xml:space="preserve"> </w:t>
      </w:r>
      <w:r>
        <w:rPr>
          <w:rFonts w:ascii="0Q%" w:hAnsi="0Q%" w:cs="0Q%"/>
          <w:kern w:val="0"/>
          <w:sz w:val="26"/>
          <w:szCs w:val="26"/>
        </w:rPr>
        <w:t>a sostenere le spese per l’acquisto del materiale scolastico.</w:t>
      </w:r>
    </w:p>
    <w:p w14:paraId="25B0BA0D" w14:textId="131A28E4" w:rsidR="00730256" w:rsidRDefault="00730256" w:rsidP="00730256">
      <w:pPr>
        <w:jc w:val="both"/>
        <w:rPr>
          <w:rFonts w:ascii="0Q%" w:hAnsi="0Q%" w:cs="0Q%"/>
          <w:kern w:val="0"/>
          <w:sz w:val="26"/>
          <w:szCs w:val="26"/>
        </w:rPr>
      </w:pPr>
      <w:r>
        <w:rPr>
          <w:rFonts w:ascii="0Q%" w:hAnsi="0Q%" w:cs="0Q%"/>
          <w:kern w:val="0"/>
          <w:sz w:val="26"/>
          <w:szCs w:val="26"/>
        </w:rPr>
        <w:t>L’obiettivo è garantire ai bambini ed ai ragazzi un corredo scolastico completo e dignitoso, tutelando</w:t>
      </w:r>
      <w:r w:rsidR="008575B8">
        <w:rPr>
          <w:rFonts w:ascii="0Q%" w:hAnsi="0Q%" w:cs="0Q%"/>
          <w:kern w:val="0"/>
          <w:sz w:val="26"/>
          <w:szCs w:val="26"/>
        </w:rPr>
        <w:t>ne</w:t>
      </w:r>
      <w:r>
        <w:rPr>
          <w:rFonts w:ascii="0Q%" w:hAnsi="0Q%" w:cs="0Q%"/>
          <w:kern w:val="0"/>
          <w:sz w:val="26"/>
          <w:szCs w:val="26"/>
        </w:rPr>
        <w:t xml:space="preserve"> così concretamente il diritto allo studio.</w:t>
      </w:r>
    </w:p>
    <w:p w14:paraId="724EBC9B" w14:textId="319F0A2F" w:rsidR="00730256" w:rsidRDefault="00730256" w:rsidP="00730256">
      <w:pPr>
        <w:jc w:val="both"/>
        <w:rPr>
          <w:rFonts w:ascii="0Q%" w:hAnsi="0Q%" w:cs="0Q%"/>
          <w:kern w:val="0"/>
          <w:sz w:val="26"/>
          <w:szCs w:val="26"/>
        </w:rPr>
      </w:pPr>
      <w:r>
        <w:rPr>
          <w:rFonts w:ascii="0Q%" w:hAnsi="0Q%" w:cs="0Q%"/>
          <w:kern w:val="0"/>
          <w:sz w:val="26"/>
          <w:szCs w:val="26"/>
        </w:rPr>
        <w:t xml:space="preserve">Il progetto prevede l’attivazione di punti di raccolta (cartolibrerie, librerie e negozi di cancelleria) nei quali </w:t>
      </w:r>
      <w:r w:rsidR="008369CC">
        <w:rPr>
          <w:rFonts w:ascii="0Q%" w:hAnsi="0Q%" w:cs="0Q%"/>
          <w:kern w:val="0"/>
          <w:sz w:val="26"/>
          <w:szCs w:val="26"/>
        </w:rPr>
        <w:t xml:space="preserve">si </w:t>
      </w:r>
      <w:r>
        <w:rPr>
          <w:rFonts w:ascii="0Q%" w:hAnsi="0Q%" w:cs="0Q%"/>
          <w:kern w:val="0"/>
          <w:sz w:val="26"/>
          <w:szCs w:val="26"/>
        </w:rPr>
        <w:t>posiziona</w:t>
      </w:r>
      <w:r w:rsidR="008369CC">
        <w:rPr>
          <w:rFonts w:ascii="0Q%" w:hAnsi="0Q%" w:cs="0Q%"/>
          <w:kern w:val="0"/>
          <w:sz w:val="26"/>
          <w:szCs w:val="26"/>
        </w:rPr>
        <w:t>no</w:t>
      </w:r>
      <w:r>
        <w:rPr>
          <w:rFonts w:ascii="0Q%" w:hAnsi="0Q%" w:cs="0Q%"/>
          <w:kern w:val="0"/>
          <w:sz w:val="26"/>
          <w:szCs w:val="26"/>
        </w:rPr>
        <w:t xml:space="preserve"> contenitori per la donazione di materiale scolastico: astucci, zaini, dizionari ed altro ancora</w:t>
      </w:r>
      <w:r w:rsidR="00356C81">
        <w:rPr>
          <w:rFonts w:ascii="0Q%" w:hAnsi="0Q%" w:cs="0Q%"/>
          <w:kern w:val="0"/>
          <w:sz w:val="26"/>
          <w:szCs w:val="26"/>
        </w:rPr>
        <w:t>. I soci Lions si occupano periodicamente della raccolta del materiale che viene poi distribuito  alle famiglie</w:t>
      </w:r>
      <w:r w:rsidR="008369CC">
        <w:rPr>
          <w:rFonts w:ascii="0Q%" w:hAnsi="0Q%" w:cs="0Q%"/>
          <w:kern w:val="0"/>
          <w:sz w:val="26"/>
          <w:szCs w:val="26"/>
        </w:rPr>
        <w:t xml:space="preserve"> bisognose</w:t>
      </w:r>
      <w:r w:rsidR="00356C81">
        <w:rPr>
          <w:rFonts w:ascii="0Q%" w:hAnsi="0Q%" w:cs="0Q%"/>
          <w:kern w:val="0"/>
          <w:sz w:val="26"/>
          <w:szCs w:val="26"/>
        </w:rPr>
        <w:t xml:space="preserve"> tramite le associazioni,  le parrocchie o i  servizi sociali del territorio.</w:t>
      </w:r>
    </w:p>
    <w:p w14:paraId="14BE77E3" w14:textId="52EAEE5B" w:rsidR="00356C81" w:rsidRDefault="00356C81" w:rsidP="00730256">
      <w:pPr>
        <w:jc w:val="both"/>
        <w:rPr>
          <w:rFonts w:ascii="0Q%" w:hAnsi="0Q%" w:cs="0Q%"/>
          <w:kern w:val="0"/>
          <w:sz w:val="26"/>
          <w:szCs w:val="26"/>
        </w:rPr>
      </w:pPr>
      <w:r>
        <w:rPr>
          <w:rFonts w:ascii="0Q%" w:hAnsi="0Q%" w:cs="0Q%"/>
          <w:kern w:val="0"/>
          <w:sz w:val="26"/>
          <w:szCs w:val="26"/>
        </w:rPr>
        <w:t>Quest’anno</w:t>
      </w:r>
      <w:r w:rsidR="00573DA3">
        <w:rPr>
          <w:rFonts w:ascii="0Q%" w:hAnsi="0Q%" w:cs="0Q%"/>
          <w:kern w:val="0"/>
          <w:sz w:val="26"/>
          <w:szCs w:val="26"/>
        </w:rPr>
        <w:t xml:space="preserve"> </w:t>
      </w:r>
      <w:r w:rsidR="00B2503B">
        <w:rPr>
          <w:rFonts w:ascii="0Q%" w:hAnsi="0Q%" w:cs="0Q%"/>
          <w:kern w:val="0"/>
          <w:sz w:val="26"/>
          <w:szCs w:val="26"/>
        </w:rPr>
        <w:t>intend</w:t>
      </w:r>
      <w:r w:rsidR="009F3028">
        <w:rPr>
          <w:rFonts w:ascii="0Q%" w:hAnsi="0Q%" w:cs="0Q%"/>
          <w:kern w:val="0"/>
          <w:sz w:val="26"/>
          <w:szCs w:val="26"/>
        </w:rPr>
        <w:t>iamo</w:t>
      </w:r>
      <w:r>
        <w:rPr>
          <w:rFonts w:ascii="0Q%" w:hAnsi="0Q%" w:cs="0Q%"/>
          <w:kern w:val="0"/>
          <w:sz w:val="26"/>
          <w:szCs w:val="26"/>
        </w:rPr>
        <w:t xml:space="preserve"> coinvolg</w:t>
      </w:r>
      <w:r w:rsidR="00B2503B">
        <w:rPr>
          <w:rFonts w:ascii="0Q%" w:hAnsi="0Q%" w:cs="0Q%"/>
          <w:kern w:val="0"/>
          <w:sz w:val="26"/>
          <w:szCs w:val="26"/>
        </w:rPr>
        <w:t>ere</w:t>
      </w:r>
      <w:r>
        <w:rPr>
          <w:rFonts w:ascii="0Q%" w:hAnsi="0Q%" w:cs="0Q%"/>
          <w:kern w:val="0"/>
          <w:sz w:val="26"/>
          <w:szCs w:val="26"/>
        </w:rPr>
        <w:t xml:space="preserve"> anc</w:t>
      </w:r>
      <w:r w:rsidR="009A39FC">
        <w:rPr>
          <w:rFonts w:ascii="0Q%" w:hAnsi="0Q%" w:cs="0Q%"/>
          <w:kern w:val="0"/>
          <w:sz w:val="26"/>
          <w:szCs w:val="26"/>
        </w:rPr>
        <w:t xml:space="preserve">he le scuole inserendo il </w:t>
      </w:r>
      <w:r w:rsidR="00C8529E">
        <w:rPr>
          <w:rFonts w:ascii="0Q%" w:hAnsi="0Q%" w:cs="0Q%"/>
          <w:kern w:val="0"/>
          <w:sz w:val="26"/>
          <w:szCs w:val="26"/>
        </w:rPr>
        <w:t xml:space="preserve">nostro </w:t>
      </w:r>
      <w:r w:rsidR="009A39FC">
        <w:rPr>
          <w:rFonts w:ascii="0Q%" w:hAnsi="0Q%" w:cs="0Q%"/>
          <w:kern w:val="0"/>
          <w:sz w:val="26"/>
          <w:szCs w:val="26"/>
        </w:rPr>
        <w:t>Service all’interno de</w:t>
      </w:r>
      <w:r w:rsidR="009F3028">
        <w:rPr>
          <w:rFonts w:ascii="0Q%" w:hAnsi="0Q%" w:cs="0Q%"/>
          <w:kern w:val="0"/>
          <w:sz w:val="26"/>
          <w:szCs w:val="26"/>
        </w:rPr>
        <w:t>i progetti</w:t>
      </w:r>
      <w:r w:rsidR="00573DA3">
        <w:rPr>
          <w:rFonts w:ascii="0Q%" w:hAnsi="0Q%" w:cs="0Q%"/>
          <w:kern w:val="0"/>
          <w:sz w:val="26"/>
          <w:szCs w:val="26"/>
        </w:rPr>
        <w:t xml:space="preserve"> di</w:t>
      </w:r>
      <w:r w:rsidR="009A39FC">
        <w:rPr>
          <w:rFonts w:ascii="0Q%" w:hAnsi="0Q%" w:cs="0Q%"/>
          <w:kern w:val="0"/>
          <w:sz w:val="26"/>
          <w:szCs w:val="26"/>
        </w:rPr>
        <w:t xml:space="preserve"> </w:t>
      </w:r>
      <w:r w:rsidR="00DB1752">
        <w:rPr>
          <w:rFonts w:ascii="0Q%" w:hAnsi="0Q%" w:cs="0Q%"/>
          <w:kern w:val="0"/>
          <w:sz w:val="26"/>
          <w:szCs w:val="26"/>
        </w:rPr>
        <w:t>E</w:t>
      </w:r>
      <w:r w:rsidR="009A39FC">
        <w:rPr>
          <w:rFonts w:ascii="0Q%" w:hAnsi="0Q%" w:cs="0Q%"/>
          <w:kern w:val="0"/>
          <w:sz w:val="26"/>
          <w:szCs w:val="26"/>
        </w:rPr>
        <w:t xml:space="preserve">ducazione </w:t>
      </w:r>
      <w:r w:rsidR="00DB1752">
        <w:rPr>
          <w:rFonts w:ascii="0Q%" w:hAnsi="0Q%" w:cs="0Q%"/>
          <w:kern w:val="0"/>
          <w:sz w:val="26"/>
          <w:szCs w:val="26"/>
        </w:rPr>
        <w:t>C</w:t>
      </w:r>
      <w:r w:rsidR="009A39FC">
        <w:rPr>
          <w:rFonts w:ascii="0Q%" w:hAnsi="0Q%" w:cs="0Q%"/>
          <w:kern w:val="0"/>
          <w:sz w:val="26"/>
          <w:szCs w:val="26"/>
        </w:rPr>
        <w:t xml:space="preserve">ivica </w:t>
      </w:r>
      <w:r w:rsidR="009F3028">
        <w:rPr>
          <w:rFonts w:ascii="0Q%" w:hAnsi="0Q%" w:cs="0Q%"/>
          <w:kern w:val="0"/>
          <w:sz w:val="26"/>
          <w:szCs w:val="26"/>
        </w:rPr>
        <w:t>così</w:t>
      </w:r>
      <w:r w:rsidR="008575B8">
        <w:rPr>
          <w:rFonts w:ascii="0Q%" w:hAnsi="0Q%" w:cs="0Q%"/>
          <w:kern w:val="0"/>
          <w:sz w:val="26"/>
          <w:szCs w:val="26"/>
        </w:rPr>
        <w:t xml:space="preserve"> da rendere</w:t>
      </w:r>
      <w:r>
        <w:rPr>
          <w:rFonts w:ascii="0Q%" w:hAnsi="0Q%" w:cs="0Q%"/>
          <w:kern w:val="0"/>
          <w:sz w:val="26"/>
          <w:szCs w:val="26"/>
        </w:rPr>
        <w:t xml:space="preserve"> gli alunni e le alunne protagonisti diretti della donazione del materiale scolastico</w:t>
      </w:r>
      <w:r w:rsidR="008575B8">
        <w:rPr>
          <w:rFonts w:ascii="0Q%" w:hAnsi="0Q%" w:cs="0Q%"/>
          <w:kern w:val="0"/>
          <w:sz w:val="26"/>
          <w:szCs w:val="26"/>
        </w:rPr>
        <w:t xml:space="preserve"> </w:t>
      </w:r>
      <w:r w:rsidR="009A39FC">
        <w:rPr>
          <w:rFonts w:ascii="0Q%" w:hAnsi="0Q%" w:cs="0Q%"/>
          <w:kern w:val="0"/>
          <w:sz w:val="26"/>
          <w:szCs w:val="26"/>
        </w:rPr>
        <w:t xml:space="preserve">e </w:t>
      </w:r>
      <w:r w:rsidR="008575B8">
        <w:rPr>
          <w:rFonts w:ascii="0Q%" w:hAnsi="0Q%" w:cs="0Q%"/>
          <w:kern w:val="0"/>
          <w:sz w:val="26"/>
          <w:szCs w:val="26"/>
        </w:rPr>
        <w:t>sensibilizza</w:t>
      </w:r>
      <w:r w:rsidR="009A39FC">
        <w:rPr>
          <w:rFonts w:ascii="0Q%" w:hAnsi="0Q%" w:cs="0Q%"/>
          <w:kern w:val="0"/>
          <w:sz w:val="26"/>
          <w:szCs w:val="26"/>
        </w:rPr>
        <w:t>ndo</w:t>
      </w:r>
      <w:r w:rsidR="00C8529E">
        <w:rPr>
          <w:rFonts w:ascii="0Q%" w:hAnsi="0Q%" w:cs="0Q%"/>
          <w:kern w:val="0"/>
          <w:sz w:val="26"/>
          <w:szCs w:val="26"/>
        </w:rPr>
        <w:t xml:space="preserve"> in tal modo</w:t>
      </w:r>
      <w:r w:rsidR="008575B8">
        <w:rPr>
          <w:rFonts w:ascii="0Q%" w:hAnsi="0Q%" w:cs="0Q%"/>
          <w:kern w:val="0"/>
          <w:sz w:val="26"/>
          <w:szCs w:val="26"/>
        </w:rPr>
        <w:t xml:space="preserve">  gli studenti </w:t>
      </w:r>
      <w:r>
        <w:rPr>
          <w:rFonts w:ascii="0Q%" w:hAnsi="0Q%" w:cs="0Q%"/>
          <w:kern w:val="0"/>
          <w:sz w:val="26"/>
          <w:szCs w:val="26"/>
        </w:rPr>
        <w:t xml:space="preserve"> alla cultura del “dono” e della solidarietà</w:t>
      </w:r>
      <w:r w:rsidR="00C8529E">
        <w:rPr>
          <w:rFonts w:ascii="0Q%" w:hAnsi="0Q%" w:cs="0Q%"/>
          <w:kern w:val="0"/>
          <w:sz w:val="26"/>
          <w:szCs w:val="26"/>
        </w:rPr>
        <w:t xml:space="preserve"> come espressione di impegno civile e di cittadinanza.</w:t>
      </w:r>
    </w:p>
    <w:p w14:paraId="2A2F8DDE" w14:textId="23CF1F26" w:rsidR="009A39FC" w:rsidRDefault="009A39FC" w:rsidP="00730256">
      <w:pPr>
        <w:jc w:val="both"/>
        <w:rPr>
          <w:rFonts w:ascii="0Q%" w:hAnsi="0Q%" w:cs="0Q%"/>
          <w:kern w:val="0"/>
          <w:sz w:val="26"/>
          <w:szCs w:val="26"/>
        </w:rPr>
      </w:pPr>
      <w:r>
        <w:rPr>
          <w:rFonts w:ascii="0Q%" w:hAnsi="0Q%" w:cs="0Q%"/>
          <w:kern w:val="0"/>
          <w:sz w:val="26"/>
          <w:szCs w:val="26"/>
        </w:rPr>
        <w:t>Le sare</w:t>
      </w:r>
      <w:r w:rsidR="00B2503B">
        <w:rPr>
          <w:rFonts w:ascii="0Q%" w:hAnsi="0Q%" w:cs="0Q%"/>
          <w:kern w:val="0"/>
          <w:sz w:val="26"/>
          <w:szCs w:val="26"/>
        </w:rPr>
        <w:t>i</w:t>
      </w:r>
      <w:r>
        <w:rPr>
          <w:rFonts w:ascii="0Q%" w:hAnsi="0Q%" w:cs="0Q%"/>
          <w:kern w:val="0"/>
          <w:sz w:val="26"/>
          <w:szCs w:val="26"/>
        </w:rPr>
        <w:t xml:space="preserve"> grat</w:t>
      </w:r>
      <w:r w:rsidR="00B2503B">
        <w:rPr>
          <w:rFonts w:ascii="0Q%" w:hAnsi="0Q%" w:cs="0Q%"/>
          <w:kern w:val="0"/>
          <w:sz w:val="26"/>
          <w:szCs w:val="26"/>
        </w:rPr>
        <w:t>o/a</w:t>
      </w:r>
      <w:r>
        <w:rPr>
          <w:rFonts w:ascii="0Q%" w:hAnsi="0Q%" w:cs="0Q%"/>
          <w:kern w:val="0"/>
          <w:sz w:val="26"/>
          <w:szCs w:val="26"/>
        </w:rPr>
        <w:t xml:space="preserve"> se, all’interno del suo Istituto, volesse promuovere questo progetto, invitando gli </w:t>
      </w:r>
      <w:r w:rsidR="00C8529E">
        <w:rPr>
          <w:rFonts w:ascii="0Q%" w:hAnsi="0Q%" w:cs="0Q%"/>
          <w:kern w:val="0"/>
          <w:sz w:val="26"/>
          <w:szCs w:val="26"/>
        </w:rPr>
        <w:t>studenti</w:t>
      </w:r>
      <w:r>
        <w:rPr>
          <w:rFonts w:ascii="0Q%" w:hAnsi="0Q%" w:cs="0Q%"/>
          <w:kern w:val="0"/>
          <w:sz w:val="26"/>
          <w:szCs w:val="26"/>
        </w:rPr>
        <w:t xml:space="preserve"> a donare  materiale scolastico per far felice qualcuno che, per motivi economici, non ha la possibilità di acquistarlo:</w:t>
      </w:r>
      <w:r w:rsidRPr="009A39FC">
        <w:rPr>
          <w:rFonts w:ascii="0Q%" w:hAnsi="0Q%" w:cs="0Q%"/>
          <w:kern w:val="0"/>
          <w:sz w:val="26"/>
          <w:szCs w:val="26"/>
        </w:rPr>
        <w:t xml:space="preserve"> </w:t>
      </w:r>
      <w:r>
        <w:rPr>
          <w:rFonts w:ascii="0Q%" w:hAnsi="0Q%" w:cs="0Q%"/>
          <w:kern w:val="0"/>
          <w:sz w:val="26"/>
          <w:szCs w:val="26"/>
        </w:rPr>
        <w:t>ogni matita, ogni quaderno donato rappresenta un piccolo passo verso l’uguaglianza ed un grande gesto di speranza per il futuro dei ragazzi.</w:t>
      </w:r>
    </w:p>
    <w:p w14:paraId="4C16D267" w14:textId="058CB555" w:rsidR="00730256" w:rsidRDefault="00337AA9" w:rsidP="00730256">
      <w:r>
        <w:t>Cert</w:t>
      </w:r>
      <w:r w:rsidR="00B2503B">
        <w:t>o/a</w:t>
      </w:r>
      <w:r>
        <w:t xml:space="preserve"> della Sua sensibilità, sper</w:t>
      </w:r>
      <w:r w:rsidR="00B2503B">
        <w:t>o</w:t>
      </w:r>
      <w:r>
        <w:t xml:space="preserve"> voglia accogliere la nostra proposta dall’alto valore educativo e formativo</w:t>
      </w:r>
      <w:r w:rsidR="00CB72B2">
        <w:t xml:space="preserve"> ed attuarl</w:t>
      </w:r>
      <w:r w:rsidR="000F2710">
        <w:t>a</w:t>
      </w:r>
      <w:r w:rsidR="00CB72B2">
        <w:t xml:space="preserve"> nella sua comunità scolastica.</w:t>
      </w:r>
    </w:p>
    <w:p w14:paraId="4DF8713D" w14:textId="1CD0D819" w:rsidR="000C15B1" w:rsidRDefault="000C15B1" w:rsidP="000C15B1">
      <w:r>
        <w:t>Ringraziandola fin da ora per l’attenzione, porgo</w:t>
      </w:r>
      <w:r w:rsidRPr="000C15B1">
        <w:t xml:space="preserve"> </w:t>
      </w:r>
      <w:r>
        <w:t>c</w:t>
      </w:r>
      <w:r>
        <w:t>ordiali saluti</w:t>
      </w:r>
      <w:r>
        <w:t>.</w:t>
      </w:r>
    </w:p>
    <w:p w14:paraId="190D9B0B" w14:textId="4F1CFDA9" w:rsidR="000C15B1" w:rsidRDefault="000C15B1" w:rsidP="00730256"/>
    <w:p w14:paraId="212B7FC1" w14:textId="77777777" w:rsidR="000C15B1" w:rsidRDefault="000C15B1" w:rsidP="00730256"/>
    <w:p w14:paraId="0DCF74D5" w14:textId="77777777" w:rsidR="000C15B1" w:rsidRDefault="000C15B1" w:rsidP="00337AA9">
      <w:pPr>
        <w:jc w:val="right"/>
      </w:pPr>
    </w:p>
    <w:p w14:paraId="484F5D67" w14:textId="3C43BDA7" w:rsidR="00337AA9" w:rsidRDefault="00337AA9" w:rsidP="00337AA9">
      <w:pPr>
        <w:jc w:val="right"/>
      </w:pPr>
      <w:r>
        <w:t>Il Presidente del Lions Club…</w:t>
      </w:r>
    </w:p>
    <w:p w14:paraId="24605420" w14:textId="77777777" w:rsidR="000C15B1" w:rsidRDefault="000C15B1" w:rsidP="00337AA9">
      <w:pPr>
        <w:jc w:val="right"/>
      </w:pPr>
    </w:p>
    <w:p w14:paraId="0A761E40" w14:textId="6AC1B597" w:rsidR="000C15B1" w:rsidRDefault="000C15B1" w:rsidP="00337AA9">
      <w:pPr>
        <w:jc w:val="right"/>
      </w:pPr>
      <w:r>
        <w:t>Email:………………………………</w:t>
      </w:r>
    </w:p>
    <w:p w14:paraId="62EEADFC" w14:textId="77777777" w:rsidR="000C15B1" w:rsidRDefault="000C15B1" w:rsidP="000C15B1">
      <w:pPr>
        <w:jc w:val="center"/>
      </w:pPr>
      <w:r>
        <w:t xml:space="preserve">                                                              </w:t>
      </w:r>
    </w:p>
    <w:p w14:paraId="186F4C3E" w14:textId="74E5F93E" w:rsidR="000C15B1" w:rsidRPr="00730256" w:rsidRDefault="000C15B1" w:rsidP="000C15B1">
      <w:pPr>
        <w:jc w:val="center"/>
      </w:pPr>
      <w:r>
        <w:t xml:space="preserve">                                                                                                                                     Cellulare:………………………..</w:t>
      </w:r>
    </w:p>
    <w:sectPr w:rsidR="000C15B1" w:rsidRPr="00730256" w:rsidSect="00D6776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0Q%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56"/>
    <w:rsid w:val="000C15B1"/>
    <w:rsid w:val="000F2710"/>
    <w:rsid w:val="00224C6A"/>
    <w:rsid w:val="00282A66"/>
    <w:rsid w:val="00337AA9"/>
    <w:rsid w:val="00356C81"/>
    <w:rsid w:val="003E74BD"/>
    <w:rsid w:val="00405FBF"/>
    <w:rsid w:val="00573DA3"/>
    <w:rsid w:val="00676436"/>
    <w:rsid w:val="00730256"/>
    <w:rsid w:val="007A7C36"/>
    <w:rsid w:val="008369CC"/>
    <w:rsid w:val="008575B8"/>
    <w:rsid w:val="0088321B"/>
    <w:rsid w:val="009A39FC"/>
    <w:rsid w:val="009F3028"/>
    <w:rsid w:val="00A23B8B"/>
    <w:rsid w:val="00B2503B"/>
    <w:rsid w:val="00C27235"/>
    <w:rsid w:val="00C8529E"/>
    <w:rsid w:val="00CB72B2"/>
    <w:rsid w:val="00D6776B"/>
    <w:rsid w:val="00DB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BDC834"/>
  <w15:chartTrackingRefBased/>
  <w15:docId w15:val="{4E51CA75-60D7-6441-AA5C-63075E78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30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30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30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0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30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302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302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302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302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30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30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30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025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3025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302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302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302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302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02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30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302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0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302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3025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3025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3025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30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3025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302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Cocola</dc:creator>
  <cp:keywords/>
  <dc:description/>
  <cp:lastModifiedBy>Raffaele Cocola</cp:lastModifiedBy>
  <cp:revision>18</cp:revision>
  <dcterms:created xsi:type="dcterms:W3CDTF">2025-09-17T20:43:00Z</dcterms:created>
  <dcterms:modified xsi:type="dcterms:W3CDTF">2025-09-19T11:54:00Z</dcterms:modified>
</cp:coreProperties>
</file>