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0D3D5" w14:textId="77777777" w:rsidR="009B590B" w:rsidRDefault="00E03FC0" w:rsidP="00E03FC0">
      <w:pPr>
        <w:rPr>
          <w:b/>
          <w:sz w:val="40"/>
          <w:szCs w:val="40"/>
        </w:rPr>
      </w:pPr>
      <w:r w:rsidRPr="00E03FC0">
        <w:rPr>
          <w:b/>
          <w:sz w:val="40"/>
          <w:szCs w:val="40"/>
        </w:rPr>
        <w:t xml:space="preserve">Presseinfo YUZUKA – </w:t>
      </w:r>
    </w:p>
    <w:p w14:paraId="1257A5EB" w14:textId="77777777" w:rsidR="009B590B" w:rsidRDefault="009B590B" w:rsidP="00E03FC0">
      <w:pPr>
        <w:rPr>
          <w:b/>
          <w:sz w:val="40"/>
          <w:szCs w:val="40"/>
        </w:rPr>
      </w:pPr>
    </w:p>
    <w:p w14:paraId="363FB63D" w14:textId="5E4B85C4" w:rsidR="00E03FC0" w:rsidRPr="00E03FC0" w:rsidRDefault="009B590B" w:rsidP="00E03FC0">
      <w:pPr>
        <w:rPr>
          <w:b/>
          <w:sz w:val="40"/>
          <w:szCs w:val="40"/>
        </w:rPr>
      </w:pPr>
      <w:r w:rsidRPr="009B590B">
        <w:rPr>
          <w:b/>
          <w:sz w:val="40"/>
          <w:szCs w:val="40"/>
        </w:rPr>
        <w:t>Kennst du schon das Geheimnis der perfekten Limo?</w:t>
      </w:r>
    </w:p>
    <w:p w14:paraId="453F0080" w14:textId="77777777" w:rsidR="00E03FC0" w:rsidRDefault="00E03FC0" w:rsidP="00E03FC0"/>
    <w:p w14:paraId="57E1CD2F" w14:textId="56D808DA" w:rsidR="00E03FC0" w:rsidRDefault="00E03FC0" w:rsidP="00E03FC0">
      <w:r>
        <w:t>Eine Yuzu einfach nur als japanische Zitrone zu bezeichnen, wird ihr bei Weitem nicht gerecht. Denn die kleine, schrumpelige Frucht vermag es, in ihren wenigen Tropfen Saft beinahe alle Aromen der Zitruswelt zu vereinen. Dieses hocharomatische Elixier ist das Geheimnis von Yuzuka.</w:t>
      </w:r>
    </w:p>
    <w:p w14:paraId="0C896A48" w14:textId="77777777" w:rsidR="00E03FC0" w:rsidRDefault="00E03FC0" w:rsidP="00E03FC0"/>
    <w:p w14:paraId="0EBEF658" w14:textId="77777777" w:rsidR="00E03FC0" w:rsidRPr="00E03FC0" w:rsidRDefault="00E03FC0" w:rsidP="00E03FC0">
      <w:pPr>
        <w:rPr>
          <w:b/>
        </w:rPr>
      </w:pPr>
      <w:r w:rsidRPr="00E03FC0">
        <w:rPr>
          <w:b/>
        </w:rPr>
        <w:t>Yuzu? Nicht bloß irgendeine Zitrusfrucht!</w:t>
      </w:r>
    </w:p>
    <w:p w14:paraId="4EFD4B8F" w14:textId="77777777" w:rsidR="00E03FC0" w:rsidRDefault="00E03FC0" w:rsidP="00E03FC0"/>
    <w:p w14:paraId="664892A0" w14:textId="77777777" w:rsidR="00E03FC0" w:rsidRDefault="00E03FC0" w:rsidP="00E03FC0">
      <w:r>
        <w:t>Die Yuzu ist eine in Japan sehr beliebte Frucht. Man findet sie dort unter anderem in Süßspeisen, nutzt sie zum Marinieren von Fisch, verwendet sie als Beigabe in Gewürzmischungen und für vieles mehr.</w:t>
      </w:r>
    </w:p>
    <w:p w14:paraId="092DF0A0" w14:textId="240B4B86" w:rsidR="00E03FC0" w:rsidRDefault="00E03FC0" w:rsidP="00E03FC0">
      <w:r>
        <w:t>Aber natürlich eignet sich der Saft dieser japanischen Zitrone, wie man die Yuzu noch nennt, auch wunderbar für Getränke. Er unterscheidet sich deutlich von dem</w:t>
      </w:r>
      <w:r w:rsidR="00854820">
        <w:t xml:space="preserve"> der</w:t>
      </w:r>
      <w:r>
        <w:t xml:space="preserve"> normale</w:t>
      </w:r>
      <w:r w:rsidR="00854820">
        <w:t>n</w:t>
      </w:r>
      <w:r>
        <w:t xml:space="preserve"> Zitronen: Seine Aromen sind viel intensiver, der Geschmack ist viel komplexer. Aus </w:t>
      </w:r>
      <w:proofErr w:type="spellStart"/>
      <w:r>
        <w:t>Yuzusaft</w:t>
      </w:r>
      <w:proofErr w:type="spellEnd"/>
      <w:r>
        <w:t xml:space="preserve"> schmeckt man beinahe alle Aromen der Zitruswelt heraus: Zitrone, Limette, Grapefruit, Orange, Mandarine …</w:t>
      </w:r>
    </w:p>
    <w:p w14:paraId="4274DE33" w14:textId="77777777" w:rsidR="00E03FC0" w:rsidRDefault="00E03FC0" w:rsidP="00E03FC0">
      <w:r>
        <w:t>… und was schmeckst Du?</w:t>
      </w:r>
    </w:p>
    <w:p w14:paraId="67E6613A" w14:textId="77777777" w:rsidR="00E03FC0" w:rsidRDefault="00E03FC0" w:rsidP="00E03FC0"/>
    <w:p w14:paraId="0C2CEA61" w14:textId="77777777" w:rsidR="00E03FC0" w:rsidRDefault="00E03FC0" w:rsidP="00E03FC0">
      <w:pPr>
        <w:rPr>
          <w:b/>
        </w:rPr>
      </w:pPr>
      <w:r w:rsidRPr="00E03FC0">
        <w:rPr>
          <w:b/>
        </w:rPr>
        <w:t>Was ist drin? Limo aus 100% natürlichen Zutaten</w:t>
      </w:r>
    </w:p>
    <w:p w14:paraId="32284BD4" w14:textId="77777777" w:rsidR="00E03FC0" w:rsidRPr="00E03FC0" w:rsidRDefault="00E03FC0" w:rsidP="00E03FC0">
      <w:pPr>
        <w:rPr>
          <w:b/>
        </w:rPr>
      </w:pPr>
    </w:p>
    <w:p w14:paraId="24194E87" w14:textId="77777777" w:rsidR="00580B10" w:rsidRDefault="00580B10" w:rsidP="00580B10">
      <w:r>
        <w:t>Um eine gute Limo zu machen, braucht man eigentlich nicht viel. Vielleicht reicht es auch schon aus, bestimmte Dinge wegzulassen.</w:t>
      </w:r>
    </w:p>
    <w:p w14:paraId="79E659A5" w14:textId="77777777" w:rsidR="00580B10" w:rsidRDefault="00580B10" w:rsidP="00580B10"/>
    <w:p w14:paraId="150A0F85" w14:textId="77777777" w:rsidR="00580B10" w:rsidRDefault="00580B10" w:rsidP="00580B10">
      <w:r>
        <w:t>Das ist nämlich die Idee hinter Yuzuka: Zur Herstellung verwenden wir beste Direktsäfte, frisches Wasser und prickelnde Kohlensäure. Ansonsten nichts. Keine Konservierungsstoffe, keine Aromen, keine Zusätze, keine Konzentrate. Und das macht Yuzuka so gut.</w:t>
      </w:r>
    </w:p>
    <w:p w14:paraId="3E022F78" w14:textId="77777777" w:rsidR="00580B10" w:rsidRDefault="00580B10" w:rsidP="00580B10"/>
    <w:p w14:paraId="74E3D360" w14:textId="77777777" w:rsidR="00580B10" w:rsidRDefault="00580B10" w:rsidP="00580B10">
      <w:r>
        <w:t>Vegan, 100% natürlich und mit besten Säften.</w:t>
      </w:r>
    </w:p>
    <w:p w14:paraId="6FF6250C" w14:textId="77777777" w:rsidR="00E03FC0" w:rsidRDefault="00E03FC0" w:rsidP="00E03FC0"/>
    <w:p w14:paraId="4EB95977" w14:textId="7B97BBBC" w:rsidR="0065251E" w:rsidRPr="0065251E" w:rsidRDefault="0065251E" w:rsidP="0065251E">
      <w:pPr>
        <w:rPr>
          <w:b/>
          <w:sz w:val="40"/>
          <w:szCs w:val="40"/>
        </w:rPr>
      </w:pPr>
      <w:r>
        <w:rPr>
          <w:b/>
          <w:sz w:val="40"/>
          <w:szCs w:val="40"/>
        </w:rPr>
        <w:t>Yuzuka light</w:t>
      </w:r>
      <w:r w:rsidRPr="0065251E">
        <w:rPr>
          <w:b/>
          <w:sz w:val="40"/>
          <w:szCs w:val="40"/>
        </w:rPr>
        <w:t xml:space="preserve"> – </w:t>
      </w:r>
      <w:r>
        <w:rPr>
          <w:b/>
          <w:sz w:val="40"/>
          <w:szCs w:val="40"/>
        </w:rPr>
        <w:br/>
      </w:r>
      <w:r w:rsidRPr="0065251E">
        <w:rPr>
          <w:b/>
          <w:sz w:val="40"/>
          <w:szCs w:val="40"/>
        </w:rPr>
        <w:t xml:space="preserve">eine zuckerfreie Limo, die </w:t>
      </w:r>
      <w:r w:rsidRPr="0065251E">
        <w:rPr>
          <w:b/>
          <w:sz w:val="40"/>
          <w:szCs w:val="40"/>
        </w:rPr>
        <w:t>wirklich</w:t>
      </w:r>
      <w:r w:rsidRPr="0065251E">
        <w:rPr>
          <w:b/>
          <w:sz w:val="40"/>
          <w:szCs w:val="40"/>
        </w:rPr>
        <w:t xml:space="preserve"> </w:t>
      </w:r>
      <w:r w:rsidRPr="0065251E">
        <w:rPr>
          <w:b/>
          <w:sz w:val="40"/>
          <w:szCs w:val="40"/>
        </w:rPr>
        <w:t>schmeckt!</w:t>
      </w:r>
    </w:p>
    <w:p w14:paraId="37AA0E56" w14:textId="77777777" w:rsidR="0065251E" w:rsidRPr="0065251E" w:rsidRDefault="0065251E" w:rsidP="0065251E">
      <w:pPr>
        <w:rPr>
          <w:b/>
        </w:rPr>
      </w:pPr>
    </w:p>
    <w:p w14:paraId="04556920" w14:textId="77777777" w:rsidR="0065251E" w:rsidRDefault="0065251E" w:rsidP="0065251E">
      <w:pPr>
        <w:rPr>
          <w:bCs/>
        </w:rPr>
      </w:pPr>
      <w:r w:rsidRPr="0065251E">
        <w:rPr>
          <w:bCs/>
        </w:rPr>
        <w:t xml:space="preserve">Du denkst, du magst keine Getränke "ohne Zucker"? Dann hast du noch nicht unsere Yuzuka light probiert! Sie bleibt sich treu in ihrem Geschmack und lässt dich mehr wollen. </w:t>
      </w:r>
    </w:p>
    <w:p w14:paraId="542B1E84" w14:textId="77777777" w:rsidR="0065251E" w:rsidRDefault="0065251E" w:rsidP="0065251E">
      <w:pPr>
        <w:rPr>
          <w:bCs/>
        </w:rPr>
      </w:pPr>
    </w:p>
    <w:p w14:paraId="1B81C1B2" w14:textId="77777777" w:rsidR="0065251E" w:rsidRPr="0065251E" w:rsidRDefault="0065251E" w:rsidP="0065251E">
      <w:pPr>
        <w:rPr>
          <w:b/>
        </w:rPr>
      </w:pPr>
      <w:r w:rsidRPr="0065251E">
        <w:rPr>
          <w:b/>
        </w:rPr>
        <w:t xml:space="preserve">Wo ist der Haken? </w:t>
      </w:r>
    </w:p>
    <w:p w14:paraId="364DC51C" w14:textId="77777777" w:rsidR="0065251E" w:rsidRDefault="0065251E" w:rsidP="0065251E">
      <w:pPr>
        <w:rPr>
          <w:bCs/>
        </w:rPr>
      </w:pPr>
    </w:p>
    <w:p w14:paraId="32A999E5" w14:textId="7FB85712" w:rsidR="0065251E" w:rsidRPr="0065251E" w:rsidRDefault="0065251E" w:rsidP="0065251E">
      <w:pPr>
        <w:rPr>
          <w:bCs/>
        </w:rPr>
      </w:pPr>
      <w:r w:rsidRPr="0065251E">
        <w:rPr>
          <w:bCs/>
        </w:rPr>
        <w:t>Im Vordergrund steht ihr Geschmack und Aroma, nicht der Zucker. Das ist das Geheimnis der besten zuckerfreien Limo!</w:t>
      </w:r>
      <w:r>
        <w:rPr>
          <w:bCs/>
        </w:rPr>
        <w:t xml:space="preserve"> </w:t>
      </w:r>
      <w:r w:rsidRPr="0065251E">
        <w:rPr>
          <w:bCs/>
        </w:rPr>
        <w:t>Zur Herstellung verwenden wir wie immer beste Direktsäfte, frisches Wasser und prickelnde Kohlensäure. Ansonsten nichts. Keine Konservierungsstoffe, keine Aromen, keine Zusätze, keine Konzentrate.</w:t>
      </w:r>
    </w:p>
    <w:p w14:paraId="50F83325" w14:textId="77777777" w:rsidR="00E03FC0" w:rsidRDefault="00E03FC0" w:rsidP="00E03FC0"/>
    <w:p w14:paraId="5CCF00F6" w14:textId="77777777" w:rsidR="00E03FC0" w:rsidRDefault="00E03FC0" w:rsidP="00E03FC0"/>
    <w:p w14:paraId="0C64B423" w14:textId="77777777" w:rsidR="00E03FC0" w:rsidRPr="00E03FC0" w:rsidRDefault="00E03FC0" w:rsidP="00E03FC0">
      <w:pPr>
        <w:rPr>
          <w:b/>
        </w:rPr>
      </w:pPr>
      <w:r w:rsidRPr="00E03FC0">
        <w:rPr>
          <w:b/>
        </w:rPr>
        <w:t xml:space="preserve">Kontakt: </w:t>
      </w:r>
    </w:p>
    <w:p w14:paraId="0E5F633B" w14:textId="77777777" w:rsidR="00E03FC0" w:rsidRDefault="00E03FC0" w:rsidP="00E03FC0"/>
    <w:p w14:paraId="7C6E90F7" w14:textId="77777777" w:rsidR="00E03FC0" w:rsidRDefault="00E03FC0" w:rsidP="00E03FC0">
      <w:r>
        <w:t>DOYOBI GmbH</w:t>
      </w:r>
    </w:p>
    <w:p w14:paraId="38BC5F53" w14:textId="77777777" w:rsidR="00E03FC0" w:rsidRDefault="00E03FC0" w:rsidP="00E03FC0">
      <w:r>
        <w:t>Pulverweg 23</w:t>
      </w:r>
    </w:p>
    <w:p w14:paraId="2DA1B5EA" w14:textId="77777777" w:rsidR="00E03FC0" w:rsidRDefault="00E03FC0" w:rsidP="00E03FC0">
      <w:r>
        <w:t>47051 Duisburg</w:t>
      </w:r>
    </w:p>
    <w:p w14:paraId="2FCCA5C7" w14:textId="77777777" w:rsidR="00E03FC0" w:rsidRDefault="00E03FC0" w:rsidP="00E03FC0"/>
    <w:p w14:paraId="62D018F2" w14:textId="77777777" w:rsidR="0065251E" w:rsidRPr="004073CA" w:rsidRDefault="0065251E" w:rsidP="0065251E">
      <w:pPr>
        <w:rPr>
          <w:b/>
          <w:bCs/>
        </w:rPr>
      </w:pPr>
      <w:r w:rsidRPr="004073CA">
        <w:rPr>
          <w:b/>
          <w:bCs/>
        </w:rPr>
        <w:t>Vertrieb:</w:t>
      </w:r>
    </w:p>
    <w:p w14:paraId="6459F6A5" w14:textId="77777777" w:rsidR="0065251E" w:rsidRDefault="0065251E" w:rsidP="0065251E"/>
    <w:p w14:paraId="6A580602" w14:textId="77777777" w:rsidR="0065251E" w:rsidRDefault="0065251E" w:rsidP="0065251E">
      <w:r>
        <w:t xml:space="preserve">Tel. </w:t>
      </w:r>
      <w:r w:rsidRPr="004073CA">
        <w:t>+49 162 299 4512</w:t>
      </w:r>
    </w:p>
    <w:p w14:paraId="08062E1D" w14:textId="2F0B509C" w:rsidR="00E03FC0" w:rsidRDefault="0065251E" w:rsidP="0065251E">
      <w:r>
        <w:t>bestellungen@doyobi.de</w:t>
      </w:r>
    </w:p>
    <w:sectPr w:rsidR="00E03FC0" w:rsidSect="00D96C65">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3AA29" w14:textId="77777777" w:rsidR="00A47A9C" w:rsidRDefault="00A47A9C" w:rsidP="00E03FC0">
      <w:r>
        <w:separator/>
      </w:r>
    </w:p>
  </w:endnote>
  <w:endnote w:type="continuationSeparator" w:id="0">
    <w:p w14:paraId="621545EA" w14:textId="77777777" w:rsidR="00A47A9C" w:rsidRDefault="00A47A9C" w:rsidP="00E0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C5A40" w14:textId="77777777" w:rsidR="00A47A9C" w:rsidRDefault="00A47A9C" w:rsidP="00E03FC0">
      <w:r>
        <w:separator/>
      </w:r>
    </w:p>
  </w:footnote>
  <w:footnote w:type="continuationSeparator" w:id="0">
    <w:p w14:paraId="44CA9C8A" w14:textId="77777777" w:rsidR="00A47A9C" w:rsidRDefault="00A47A9C" w:rsidP="00E03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FC0"/>
    <w:rsid w:val="00043714"/>
    <w:rsid w:val="0030042D"/>
    <w:rsid w:val="00361BCB"/>
    <w:rsid w:val="00580B10"/>
    <w:rsid w:val="005E2415"/>
    <w:rsid w:val="0065251E"/>
    <w:rsid w:val="00671749"/>
    <w:rsid w:val="00755347"/>
    <w:rsid w:val="00854820"/>
    <w:rsid w:val="00881BFC"/>
    <w:rsid w:val="008830B1"/>
    <w:rsid w:val="00993CFB"/>
    <w:rsid w:val="009B590B"/>
    <w:rsid w:val="00A47A9C"/>
    <w:rsid w:val="00B87DC2"/>
    <w:rsid w:val="00BA2566"/>
    <w:rsid w:val="00D96C65"/>
    <w:rsid w:val="00E03FC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2DC7FD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03FC0"/>
    <w:pPr>
      <w:tabs>
        <w:tab w:val="center" w:pos="4536"/>
        <w:tab w:val="right" w:pos="9072"/>
      </w:tabs>
    </w:pPr>
  </w:style>
  <w:style w:type="character" w:customStyle="1" w:styleId="KopfzeileZchn">
    <w:name w:val="Kopfzeile Zchn"/>
    <w:basedOn w:val="Absatz-Standardschriftart"/>
    <w:link w:val="Kopfzeile"/>
    <w:uiPriority w:val="99"/>
    <w:rsid w:val="00E03FC0"/>
  </w:style>
  <w:style w:type="paragraph" w:styleId="Fuzeile">
    <w:name w:val="footer"/>
    <w:basedOn w:val="Standard"/>
    <w:link w:val="FuzeileZchn"/>
    <w:uiPriority w:val="99"/>
    <w:unhideWhenUsed/>
    <w:rsid w:val="00E03FC0"/>
    <w:pPr>
      <w:tabs>
        <w:tab w:val="center" w:pos="4536"/>
        <w:tab w:val="right" w:pos="9072"/>
      </w:tabs>
    </w:pPr>
  </w:style>
  <w:style w:type="character" w:customStyle="1" w:styleId="FuzeileZchn">
    <w:name w:val="Fußzeile Zchn"/>
    <w:basedOn w:val="Absatz-Standardschriftart"/>
    <w:link w:val="Fuzeile"/>
    <w:uiPriority w:val="99"/>
    <w:rsid w:val="00E03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157474">
      <w:bodyDiv w:val="1"/>
      <w:marLeft w:val="0"/>
      <w:marRight w:val="0"/>
      <w:marTop w:val="0"/>
      <w:marBottom w:val="0"/>
      <w:divBdr>
        <w:top w:val="none" w:sz="0" w:space="0" w:color="auto"/>
        <w:left w:val="none" w:sz="0" w:space="0" w:color="auto"/>
        <w:bottom w:val="none" w:sz="0" w:space="0" w:color="auto"/>
        <w:right w:val="none" w:sz="0" w:space="0" w:color="auto"/>
      </w:divBdr>
    </w:div>
    <w:div w:id="574165380">
      <w:bodyDiv w:val="1"/>
      <w:marLeft w:val="0"/>
      <w:marRight w:val="0"/>
      <w:marTop w:val="0"/>
      <w:marBottom w:val="0"/>
      <w:divBdr>
        <w:top w:val="none" w:sz="0" w:space="0" w:color="auto"/>
        <w:left w:val="none" w:sz="0" w:space="0" w:color="auto"/>
        <w:bottom w:val="none" w:sz="0" w:space="0" w:color="auto"/>
        <w:right w:val="none" w:sz="0" w:space="0" w:color="auto"/>
      </w:divBdr>
    </w:div>
    <w:div w:id="1622372817">
      <w:bodyDiv w:val="1"/>
      <w:marLeft w:val="0"/>
      <w:marRight w:val="0"/>
      <w:marTop w:val="0"/>
      <w:marBottom w:val="0"/>
      <w:divBdr>
        <w:top w:val="none" w:sz="0" w:space="0" w:color="auto"/>
        <w:left w:val="none" w:sz="0" w:space="0" w:color="auto"/>
        <w:bottom w:val="none" w:sz="0" w:space="0" w:color="auto"/>
        <w:right w:val="none" w:sz="0" w:space="0" w:color="auto"/>
      </w:divBdr>
    </w:div>
    <w:div w:id="1655989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1865</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Haiko Müller</dc:creator>
  <cp:keywords/>
  <dc:description/>
  <cp:lastModifiedBy>Haiko Müller</cp:lastModifiedBy>
  <cp:revision>8</cp:revision>
  <dcterms:created xsi:type="dcterms:W3CDTF">2016-05-03T09:16:00Z</dcterms:created>
  <dcterms:modified xsi:type="dcterms:W3CDTF">2026-04-01T10:10:00Z</dcterms:modified>
</cp:coreProperties>
</file>