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3A7F" w14:textId="7BC40977" w:rsidR="006944D9" w:rsidRDefault="006944D9" w:rsidP="00967B6C">
      <w:pPr>
        <w:spacing w:after="0"/>
      </w:pPr>
    </w:p>
    <w:p w14:paraId="54EB63FB" w14:textId="77777777" w:rsidR="00E92662" w:rsidRDefault="00E92662" w:rsidP="00967B6C">
      <w:pPr>
        <w:spacing w:after="0"/>
      </w:pPr>
    </w:p>
    <w:p w14:paraId="4F9803F3" w14:textId="77777777" w:rsidR="00E92662" w:rsidRDefault="00E92662" w:rsidP="00967B6C">
      <w:pPr>
        <w:spacing w:after="0"/>
      </w:pPr>
    </w:p>
    <w:p w14:paraId="42AE936A" w14:textId="46D19E8B" w:rsidR="00E92662" w:rsidRPr="00E92662" w:rsidRDefault="00E92662" w:rsidP="00E92662">
      <w:pPr>
        <w:spacing w:after="0"/>
        <w:jc w:val="center"/>
        <w:rPr>
          <w:b/>
          <w:bCs/>
          <w:sz w:val="36"/>
          <w:szCs w:val="36"/>
        </w:rPr>
      </w:pPr>
      <w:r w:rsidRPr="00E92662">
        <w:rPr>
          <w:b/>
          <w:bCs/>
          <w:sz w:val="36"/>
          <w:szCs w:val="36"/>
        </w:rPr>
        <w:t>Currently no open positions</w:t>
      </w:r>
    </w:p>
    <w:sectPr w:rsidR="00E92662" w:rsidRPr="00E92662" w:rsidSect="00C85B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8A95" w14:textId="77777777" w:rsidR="00EA1866" w:rsidRDefault="00EA1866" w:rsidP="00DB58D4">
      <w:pPr>
        <w:spacing w:after="0"/>
      </w:pPr>
      <w:r>
        <w:separator/>
      </w:r>
    </w:p>
  </w:endnote>
  <w:endnote w:type="continuationSeparator" w:id="0">
    <w:p w14:paraId="0F908E95" w14:textId="77777777" w:rsidR="00EA1866" w:rsidRDefault="00EA1866" w:rsidP="00DB58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00E4" w14:textId="77777777" w:rsidR="00783730" w:rsidRDefault="007837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7EA9" w14:textId="77777777" w:rsidR="00DB58D4" w:rsidRPr="003F3EBE" w:rsidRDefault="00DB58D4" w:rsidP="00DB58D4">
    <w:pPr>
      <w:pStyle w:val="Footer"/>
      <w:jc w:val="center"/>
      <w:rPr>
        <w:rFonts w:ascii="Times New Roman" w:hAnsi="Times New Roman" w:cs="Times New Roman"/>
        <w:b/>
        <w:sz w:val="19"/>
        <w:szCs w:val="19"/>
      </w:rPr>
    </w:pPr>
    <w:r w:rsidRPr="003F3EBE">
      <w:rPr>
        <w:rFonts w:ascii="Times New Roman" w:hAnsi="Times New Roman" w:cs="Times New Roman"/>
        <w:b/>
        <w:sz w:val="19"/>
        <w:szCs w:val="19"/>
      </w:rPr>
      <w:t>FARM CREDIT SERVICES OF COLUSA-GLENN, ACA</w:t>
    </w:r>
  </w:p>
  <w:p w14:paraId="22937EAA" w14:textId="09CE71D3" w:rsidR="00DB58D4" w:rsidRPr="00DB58D4" w:rsidRDefault="00DB58D4" w:rsidP="00DB58D4">
    <w:pPr>
      <w:pStyle w:val="Footer"/>
      <w:jc w:val="center"/>
      <w:rPr>
        <w:rFonts w:ascii="Times New Roman" w:hAnsi="Times New Roman" w:cs="Times New Roman"/>
        <w:sz w:val="19"/>
        <w:szCs w:val="19"/>
      </w:rPr>
    </w:pPr>
    <w:r w:rsidRPr="00DB58D4">
      <w:rPr>
        <w:rFonts w:ascii="Times New Roman" w:hAnsi="Times New Roman" w:cs="Times New Roman"/>
        <w:sz w:val="19"/>
        <w:szCs w:val="19"/>
      </w:rPr>
      <w:t xml:space="preserve">P.O. Box 449 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Pr="00DB58D4">
      <w:rPr>
        <w:rFonts w:ascii="Times New Roman" w:hAnsi="Times New Roman" w:cs="Times New Roman"/>
        <w:sz w:val="19"/>
        <w:szCs w:val="19"/>
      </w:rPr>
      <w:t xml:space="preserve"> </w:t>
    </w:r>
    <w:r w:rsidR="00783730">
      <w:rPr>
        <w:rFonts w:ascii="Times New Roman" w:hAnsi="Times New Roman" w:cs="Times New Roman"/>
        <w:sz w:val="19"/>
        <w:szCs w:val="19"/>
      </w:rPr>
      <w:t>2970 Davison Court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Pr="00DB58D4">
      <w:rPr>
        <w:rFonts w:ascii="Times New Roman" w:hAnsi="Times New Roman" w:cs="Times New Roman"/>
        <w:sz w:val="19"/>
        <w:szCs w:val="19"/>
      </w:rPr>
      <w:t xml:space="preserve"> Colusa, California 95932 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="00783730">
      <w:rPr>
        <w:rFonts w:ascii="Times New Roman" w:hAnsi="Times New Roman" w:cs="Times New Roman"/>
        <w:sz w:val="19"/>
        <w:szCs w:val="19"/>
      </w:rPr>
      <w:t xml:space="preserve"> (530) 458-2163</w:t>
    </w:r>
    <w:r w:rsidR="00D7747A" w:rsidRPr="00D7747A">
      <w:rPr>
        <w:rFonts w:ascii="Times New Roman" w:hAnsi="Times New Roman" w:cs="Times New Roman"/>
        <w:sz w:val="19"/>
        <w:szCs w:val="19"/>
      </w:rPr>
      <w:t xml:space="preserve"> </w:t>
    </w:r>
    <w:r w:rsidR="00D7747A"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="00D7747A" w:rsidRPr="00DB58D4">
      <w:rPr>
        <w:rFonts w:ascii="Times New Roman" w:hAnsi="Times New Roman" w:cs="Times New Roman"/>
        <w:sz w:val="19"/>
        <w:szCs w:val="19"/>
      </w:rPr>
      <w:t xml:space="preserve"> </w:t>
    </w:r>
    <w:r w:rsidR="00D7747A">
      <w:rPr>
        <w:rFonts w:ascii="Times New Roman" w:hAnsi="Times New Roman" w:cs="Times New Roman"/>
        <w:sz w:val="19"/>
        <w:szCs w:val="19"/>
      </w:rPr>
      <w:t>(530) 619-2005 Fax</w:t>
    </w:r>
  </w:p>
  <w:p w14:paraId="22937EAB" w14:textId="77777777" w:rsidR="00DB58D4" w:rsidRPr="00DB58D4" w:rsidRDefault="00DB58D4" w:rsidP="00DB58D4">
    <w:pPr>
      <w:pStyle w:val="Footer"/>
      <w:jc w:val="center"/>
      <w:rPr>
        <w:rFonts w:ascii="Times New Roman" w:hAnsi="Times New Roman" w:cs="Times New Roman"/>
        <w:sz w:val="19"/>
        <w:szCs w:val="19"/>
      </w:rPr>
    </w:pPr>
    <w:r w:rsidRPr="00DB58D4">
      <w:rPr>
        <w:rFonts w:ascii="Times New Roman" w:hAnsi="Times New Roman" w:cs="Times New Roman"/>
        <w:sz w:val="19"/>
        <w:szCs w:val="19"/>
      </w:rPr>
      <w:t xml:space="preserve">P.O. Box 350 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Pr="00DB58D4">
      <w:rPr>
        <w:rFonts w:ascii="Times New Roman" w:hAnsi="Times New Roman" w:cs="Times New Roman"/>
        <w:sz w:val="19"/>
        <w:szCs w:val="19"/>
      </w:rPr>
      <w:t xml:space="preserve"> 201-B N Tehama Street 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Pr="00DB58D4">
      <w:rPr>
        <w:rFonts w:ascii="Times New Roman" w:hAnsi="Times New Roman" w:cs="Times New Roman"/>
        <w:sz w:val="19"/>
        <w:szCs w:val="19"/>
      </w:rPr>
      <w:t xml:space="preserve"> Willows, California 95988 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Pr="00DB58D4">
      <w:rPr>
        <w:rFonts w:ascii="Times New Roman" w:hAnsi="Times New Roman" w:cs="Times New Roman"/>
        <w:sz w:val="19"/>
        <w:szCs w:val="19"/>
      </w:rPr>
      <w:t xml:space="preserve"> (530) 934-7086 </w:t>
    </w:r>
    <w:r w:rsidRPr="00DB58D4">
      <w:rPr>
        <w:rFonts w:ascii="Times New Roman" w:hAnsi="Times New Roman" w:cs="Times New Roman"/>
        <w:sz w:val="19"/>
        <w:szCs w:val="19"/>
      </w:rPr>
      <w:sym w:font="Wingdings 2" w:char="F0AE"/>
    </w:r>
    <w:r w:rsidRPr="00DB58D4">
      <w:rPr>
        <w:rFonts w:ascii="Times New Roman" w:hAnsi="Times New Roman" w:cs="Times New Roman"/>
        <w:sz w:val="19"/>
        <w:szCs w:val="19"/>
      </w:rPr>
      <w:t xml:space="preserve"> (530) 934-2349 Fax</w:t>
    </w:r>
  </w:p>
  <w:p w14:paraId="22937EAC" w14:textId="77777777" w:rsidR="00DB58D4" w:rsidRPr="00DB58D4" w:rsidRDefault="00DB58D4" w:rsidP="00DB58D4">
    <w:pPr>
      <w:pStyle w:val="Footer"/>
      <w:jc w:val="center"/>
      <w:rPr>
        <w:rFonts w:ascii="Times New Roman" w:hAnsi="Times New Roman" w:cs="Times New Roman"/>
        <w:sz w:val="19"/>
        <w:szCs w:val="19"/>
      </w:rPr>
    </w:pPr>
    <w:r w:rsidRPr="00DB58D4">
      <w:rPr>
        <w:rFonts w:ascii="Times New Roman" w:hAnsi="Times New Roman" w:cs="Times New Roman"/>
        <w:sz w:val="19"/>
        <w:szCs w:val="19"/>
      </w:rPr>
      <w:t>www.fcscolusaglenn.com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B173" w14:textId="77777777" w:rsidR="00783730" w:rsidRDefault="007837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7F829" w14:textId="77777777" w:rsidR="00EA1866" w:rsidRDefault="00EA1866" w:rsidP="00DB58D4">
      <w:pPr>
        <w:spacing w:after="0"/>
      </w:pPr>
      <w:r>
        <w:separator/>
      </w:r>
    </w:p>
  </w:footnote>
  <w:footnote w:type="continuationSeparator" w:id="0">
    <w:p w14:paraId="3EAA7D85" w14:textId="77777777" w:rsidR="00EA1866" w:rsidRDefault="00EA1866" w:rsidP="00DB58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91CF" w14:textId="77777777" w:rsidR="00783730" w:rsidRDefault="007837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7EA5" w14:textId="77777777" w:rsidR="00DB58D4" w:rsidRDefault="00DB58D4" w:rsidP="00DB58D4">
    <w:pPr>
      <w:pStyle w:val="Header"/>
      <w:jc w:val="center"/>
    </w:pPr>
  </w:p>
  <w:p w14:paraId="22937EA6" w14:textId="77777777" w:rsidR="00DB58D4" w:rsidRDefault="00DB58D4" w:rsidP="00DB58D4">
    <w:pPr>
      <w:pStyle w:val="Header"/>
      <w:jc w:val="center"/>
    </w:pPr>
    <w:r>
      <w:rPr>
        <w:noProof/>
      </w:rPr>
      <w:drawing>
        <wp:inline distT="0" distB="0" distL="0" distR="0" wp14:anchorId="22937EAD" wp14:editId="22937EAE">
          <wp:extent cx="3429000" cy="82097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0" cy="820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37EA7" w14:textId="77777777" w:rsidR="00C85B61" w:rsidRDefault="00C85B61" w:rsidP="00DB58D4">
    <w:pPr>
      <w:pStyle w:val="Header"/>
      <w:jc w:val="center"/>
    </w:pPr>
  </w:p>
  <w:p w14:paraId="22937EA8" w14:textId="77777777" w:rsidR="00DB58D4" w:rsidRDefault="00DB58D4" w:rsidP="00DB58D4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937EAF" wp14:editId="22937EB0">
              <wp:simplePos x="0" y="0"/>
              <wp:positionH relativeFrom="column">
                <wp:posOffset>-914400</wp:posOffset>
              </wp:positionH>
              <wp:positionV relativeFrom="paragraph">
                <wp:posOffset>77470</wp:posOffset>
              </wp:positionV>
              <wp:extent cx="7896225" cy="0"/>
              <wp:effectExtent l="0" t="0" r="95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9622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65A50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F26F91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in,6.1pt" to="549.75pt,6.1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SSHTf3gEAAA4EAAAOAAAAZHJzL2Uyb0RvYy54bWysU9uK2zAQfS/0H4TeGzuGZFMTZylZ0pfS hu72AxRZigW6MVJj5+87kh3v0haWLX2RPdKcM3OORtv7wWhyERCUsw1dLkpKhOWuVfbc0B9Phw8b SkJktmXaWdHQqwj0fvf+3bb3tahc53QrgCCJDXXvG9rF6OuiCLwThoWF88LioXRgWMQQzkULrEd2 o4uqLNdF76D14LgIAXcfxkO6y/xSCh6/SRlEJLqh2FvMK+T1lNZit2X1GZjvFJ/aYP/QhWHKYtGZ 6oFFRn6C+oPKKA4uOBkX3JnCSam4yBpQzbL8Tc1jx7zIWtCc4Gebwv+j5V8vRyCqbWhFiWUGr+gx AlPnLpK9sxYNdECq5FPvQ43pe3uEKQr+CEn0IMGkL8ohQ/b2Onsrhkg4bt5tPq6rakUJv50Vz0AP IX4WzpD001CtbJLNanb5EiIWw9RbStrWlvQ4bKvN3SqnBadVe1Bap8MA59NeA7kwvPL16tOqPKTu keJFGkba4mbSNKrIf/GqxVjgu5DoCva9HCukeRQzLeNc2LiceLXF7AST2MIMLF8HTvkJKvKsvgU8 I3JlZ+MMNso6+Fv1ONxalmP+zYFRd7Lg5Nprvt9sDQ5ddm56IGmqX8YZ/vyMd78AAAD//wMAUEsD BBQABgAIAAAAIQCDYIpK4AAAAAsBAAAPAAAAZHJzL2Rvd25yZXYueG1sTI/BbsIwEETvlfoP1lbq DWwiaCHEQQiph6q9NEWVelviJYkar6PYhPD3NeqhHHdmNPsm24y2FQP1vnGsYTZVIIhLZxquNOw/ XyZLED4gG2wdk4YLedjk93cZpsad+YOGIlQilrBPUUMdQpdK6cuaLPqp64ijd3S9xRDPvpKmx3Ms t61MlHqSFhuOH2rsaFdT+VOcrIbF/n1byNfye6kQh3H4Kp7fdhetHx/G7RpEoDH8h+GKH9Ehj0wH d2LjRathMpvP45gQnSQBcU2o1WoB4vCnyDyTtxvyXwAAAP//AwBQSwECLQAUAAYACAAAACEAtoM4 kv4AAADhAQAAEwAAAAAAAAAAAAAAAAAAAAAAW0NvbnRlbnRfVHlwZXNdLnhtbFBLAQItABQABgAI AAAAIQA4/SH/1gAAAJQBAAALAAAAAAAAAAAAAAAAAC8BAABfcmVscy8ucmVsc1BLAQItABQABgAI AAAAIQBSSHTf3gEAAA4EAAAOAAAAAAAAAAAAAAAAAC4CAABkcnMvZTJvRG9jLnhtbFBLAQItABQA BgAIAAAAIQCDYIpK4AAAAAsBAAAPAAAAAAAAAAAAAAAAADgEAABkcnMvZG93bnJldi54bWxQSwUG AAAAAAQABADzAAAARQUAAAAA " strokecolor="#65a50f" strokeweight="1.2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F770" w14:textId="77777777" w:rsidR="00783730" w:rsidRDefault="00783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A1BE0"/>
    <w:multiLevelType w:val="hybridMultilevel"/>
    <w:tmpl w:val="6BF65734"/>
    <w:lvl w:ilvl="0" w:tplc="A34C369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991011"/>
    <w:multiLevelType w:val="hybridMultilevel"/>
    <w:tmpl w:val="319A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838803">
    <w:abstractNumId w:val="0"/>
  </w:num>
  <w:num w:numId="2" w16cid:durableId="1800341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8D4"/>
    <w:rsid w:val="00052817"/>
    <w:rsid w:val="000C12BC"/>
    <w:rsid w:val="000E3543"/>
    <w:rsid w:val="0011671C"/>
    <w:rsid w:val="001B0A48"/>
    <w:rsid w:val="001D1A61"/>
    <w:rsid w:val="002373B5"/>
    <w:rsid w:val="00287916"/>
    <w:rsid w:val="002C65A4"/>
    <w:rsid w:val="003627B9"/>
    <w:rsid w:val="00376468"/>
    <w:rsid w:val="003F3EBE"/>
    <w:rsid w:val="00512A1E"/>
    <w:rsid w:val="00512B8A"/>
    <w:rsid w:val="00535E02"/>
    <w:rsid w:val="0057582D"/>
    <w:rsid w:val="005C5A10"/>
    <w:rsid w:val="005F5FFA"/>
    <w:rsid w:val="0065162F"/>
    <w:rsid w:val="006944D9"/>
    <w:rsid w:val="007608EF"/>
    <w:rsid w:val="007749B2"/>
    <w:rsid w:val="00783730"/>
    <w:rsid w:val="007C463F"/>
    <w:rsid w:val="008004CC"/>
    <w:rsid w:val="008844DF"/>
    <w:rsid w:val="008B3022"/>
    <w:rsid w:val="008F3A0A"/>
    <w:rsid w:val="00921950"/>
    <w:rsid w:val="009626DF"/>
    <w:rsid w:val="00967B6C"/>
    <w:rsid w:val="009867B0"/>
    <w:rsid w:val="009F637F"/>
    <w:rsid w:val="00A07477"/>
    <w:rsid w:val="00A265C6"/>
    <w:rsid w:val="00A36096"/>
    <w:rsid w:val="00A4712C"/>
    <w:rsid w:val="00A50553"/>
    <w:rsid w:val="00A84E46"/>
    <w:rsid w:val="00A87B63"/>
    <w:rsid w:val="00A959C1"/>
    <w:rsid w:val="00AB773E"/>
    <w:rsid w:val="00AC2562"/>
    <w:rsid w:val="00AF44B4"/>
    <w:rsid w:val="00B12985"/>
    <w:rsid w:val="00B263DB"/>
    <w:rsid w:val="00BA5281"/>
    <w:rsid w:val="00BA6F78"/>
    <w:rsid w:val="00C17ADA"/>
    <w:rsid w:val="00C535BB"/>
    <w:rsid w:val="00C85B61"/>
    <w:rsid w:val="00CA2473"/>
    <w:rsid w:val="00CC403D"/>
    <w:rsid w:val="00D10FA0"/>
    <w:rsid w:val="00D427A2"/>
    <w:rsid w:val="00D4460D"/>
    <w:rsid w:val="00D5718A"/>
    <w:rsid w:val="00D60D82"/>
    <w:rsid w:val="00D7747A"/>
    <w:rsid w:val="00DB58D4"/>
    <w:rsid w:val="00E44A00"/>
    <w:rsid w:val="00E92662"/>
    <w:rsid w:val="00EA1866"/>
    <w:rsid w:val="00F24F32"/>
    <w:rsid w:val="00F7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37E8A"/>
  <w15:docId w15:val="{B9FE699F-FB4B-4C57-AE5C-11A73A270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D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58D4"/>
  </w:style>
  <w:style w:type="paragraph" w:styleId="Footer">
    <w:name w:val="footer"/>
    <w:basedOn w:val="Normal"/>
    <w:link w:val="FooterChar"/>
    <w:uiPriority w:val="99"/>
    <w:unhideWhenUsed/>
    <w:rsid w:val="00DB58D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58D4"/>
  </w:style>
  <w:style w:type="paragraph" w:styleId="BalloonText">
    <w:name w:val="Balloon Text"/>
    <w:basedOn w:val="Normal"/>
    <w:link w:val="BalloonTextChar"/>
    <w:uiPriority w:val="99"/>
    <w:semiHidden/>
    <w:unhideWhenUsed/>
    <w:rsid w:val="00DB58D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A8F6D265FDE49A48DEAAECC401118" ma:contentTypeVersion="0" ma:contentTypeDescription="Create a new document." ma:contentTypeScope="" ma:versionID="39dd60c5652b254c003f65955b251b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C8F726-AA72-4368-81AB-01E4B1020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6622C-BC03-47C5-81D4-269A9655E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EC195B-BEFD-442F-A0F6-F2C404D1A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Elrod, Tim</dc:creator>
  <cp:lastModifiedBy>Ortiz, Tara</cp:lastModifiedBy>
  <cp:revision>2</cp:revision>
  <cp:lastPrinted>2020-02-11T19:23:00Z</cp:lastPrinted>
  <dcterms:created xsi:type="dcterms:W3CDTF">2026-10-19T16:13:00Z</dcterms:created>
  <dcterms:modified xsi:type="dcterms:W3CDTF">2026-10-19T16:13:00Z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0x010100F6FA8F6D265FDE49A48DEAAECC401118</vt:lpwstr>
  </property>
  <property fmtid="{D5CDD505-2E9C-101B-9397-08002B2CF9AE}" pid="3" name="MSIP_Label_c70214d0-0a38-49fe-aaee-194df7b3052e_Enabled">
    <vt:lpwstr>true</vt:lpwstr>
  </property>
  <property fmtid="{D5CDD505-2E9C-101B-9397-08002B2CF9AE}" pid="4" name="MSIP_Label_c70214d0-0a38-49fe-aaee-194df7b3052e_SetDate">
    <vt:lpwstr>2025-12-08T18:52:55Z</vt:lpwstr>
  </property>
  <property fmtid="{D5CDD505-2E9C-101B-9397-08002B2CF9AE}" pid="5" name="MSIP_Label_c70214d0-0a38-49fe-aaee-194df7b3052e_Method">
    <vt:lpwstr>Standard</vt:lpwstr>
  </property>
  <property fmtid="{D5CDD505-2E9C-101B-9397-08002B2CF9AE}" pid="6" name="MSIP_Label_c70214d0-0a38-49fe-aaee-194df7b3052e_Name">
    <vt:lpwstr>Restricted Internal Use Only Information - origin CGFC</vt:lpwstr>
  </property>
  <property fmtid="{D5CDD505-2E9C-101B-9397-08002B2CF9AE}" pid="7" name="MSIP_Label_c70214d0-0a38-49fe-aaee-194df7b3052e_SiteId">
    <vt:lpwstr>fcb6fca8-f3c7-458b-9a80-211f5ce84b61</vt:lpwstr>
  </property>
  <property fmtid="{D5CDD505-2E9C-101B-9397-08002B2CF9AE}" pid="8" name="MSIP_Label_c70214d0-0a38-49fe-aaee-194df7b3052e_ActionId">
    <vt:lpwstr>674bbe3a-09c9-4470-b40b-069a36bdeeac</vt:lpwstr>
  </property>
  <property fmtid="{D5CDD505-2E9C-101B-9397-08002B2CF9AE}" pid="9" name="MSIP_Label_c70214d0-0a38-49fe-aaee-194df7b3052e_ContentBits">
    <vt:lpwstr>0</vt:lpwstr>
  </property>
  <property fmtid="{D5CDD505-2E9C-101B-9397-08002B2CF9AE}" pid="10" name="MSIP_Label_c70214d0-0a38-49fe-aaee-194df7b3052e_Tag">
    <vt:lpwstr>10, 3, 0, 1</vt:lpwstr>
  </property>
  <property fmtid="{D5CDD505-2E9C-101B-9397-08002B2CF9AE}" pid="11" name="Internal">
    <vt:lpwstr>1</vt:lpwstr>
  </property>
  <property fmtid="{D5CDD505-2E9C-101B-9397-08002B2CF9AE}" pid="12" name="Confidential">
    <vt:lpwstr>1</vt:lpwstr>
  </property>
</Properties>
</file>