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1C59282A" w14:textId="77777777" w:rsidTr="00A15968">
        <w:trPr>
          <w:trHeight w:val="284"/>
        </w:trPr>
        <w:tc>
          <w:tcPr>
            <w:tcW w:w="1980" w:type="dxa"/>
          </w:tcPr>
          <w:p w14:paraId="6C951414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E30266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083DD68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475B8063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463A4D" w14:paraId="5B21839B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236690B3" w14:textId="7F8F5EF8" w:rsidR="00463A4D" w:rsidRPr="005E33C8" w:rsidRDefault="000F233F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Reception -   </w:t>
            </w:r>
            <w:r w:rsidR="00F23FE2">
              <w:rPr>
                <w:rFonts w:ascii="Times New Roman" w:hAnsi="Times New Roman"/>
                <w:b/>
                <w:sz w:val="32"/>
              </w:rPr>
              <w:t xml:space="preserve">     </w:t>
            </w:r>
            <w:r w:rsidR="006937C8">
              <w:rPr>
                <w:rFonts w:ascii="Times New Roman" w:hAnsi="Times New Roman"/>
                <w:b/>
                <w:sz w:val="32"/>
              </w:rPr>
              <w:t xml:space="preserve">  Mrs O</w:t>
            </w:r>
            <w:r w:rsidR="00F23FE2">
              <w:rPr>
                <w:rFonts w:ascii="Times New Roman" w:hAnsi="Times New Roman"/>
                <w:b/>
                <w:sz w:val="32"/>
              </w:rPr>
              <w:t>’</w:t>
            </w:r>
            <w:r w:rsidR="006937C8">
              <w:rPr>
                <w:rFonts w:ascii="Times New Roman" w:hAnsi="Times New Roman"/>
                <w:b/>
                <w:sz w:val="32"/>
              </w:rPr>
              <w:t>Mara</w:t>
            </w:r>
          </w:p>
        </w:tc>
        <w:tc>
          <w:tcPr>
            <w:tcW w:w="1843" w:type="dxa"/>
            <w:shd w:val="clear" w:color="auto" w:fill="auto"/>
          </w:tcPr>
          <w:p w14:paraId="30C9FAC5" w14:textId="52AF5C69" w:rsidR="00610BD1" w:rsidRPr="00610BD1" w:rsidRDefault="00402CF0" w:rsidP="00610BD1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Friday 24</w:t>
            </w:r>
            <w:r w:rsidRPr="00402CF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October</w:t>
            </w:r>
          </w:p>
        </w:tc>
        <w:tc>
          <w:tcPr>
            <w:tcW w:w="2268" w:type="dxa"/>
            <w:shd w:val="clear" w:color="auto" w:fill="auto"/>
          </w:tcPr>
          <w:p w14:paraId="4FA625F1" w14:textId="516E5DC4" w:rsidR="00463A4D" w:rsidRPr="00AE5C08" w:rsidRDefault="00402CF0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Build a Bear – </w:t>
            </w:r>
            <w:proofErr w:type="spellStart"/>
            <w:r>
              <w:rPr>
                <w:rFonts w:ascii="Times New Roman" w:hAnsi="Times New Roman"/>
                <w:sz w:val="24"/>
              </w:rPr>
              <w:t>Metr</w:t>
            </w:r>
            <w:r w:rsidR="006A4176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>centre</w:t>
            </w:r>
            <w:proofErr w:type="spellEnd"/>
          </w:p>
        </w:tc>
        <w:tc>
          <w:tcPr>
            <w:tcW w:w="9497" w:type="dxa"/>
            <w:shd w:val="clear" w:color="auto" w:fill="auto"/>
          </w:tcPr>
          <w:p w14:paraId="7E89FB2E" w14:textId="77777777" w:rsidR="00463A4D" w:rsidRPr="00402CF0" w:rsidRDefault="00402CF0" w:rsidP="00E13450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402CF0">
              <w:rPr>
                <w:rFonts w:ascii="Times New Roman" w:hAnsi="Times New Roman"/>
                <w:b/>
                <w:bCs/>
              </w:rPr>
              <w:t>School Uniform</w:t>
            </w:r>
          </w:p>
          <w:p w14:paraId="0E4DD643" w14:textId="3740FC0D" w:rsidR="00402CF0" w:rsidRDefault="00402CF0" w:rsidP="00E13450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  <w:tr w:rsidR="00463A4D" w14:paraId="26B7DF98" w14:textId="77777777" w:rsidTr="00A15968">
        <w:trPr>
          <w:trHeight w:val="284"/>
        </w:trPr>
        <w:tc>
          <w:tcPr>
            <w:tcW w:w="1980" w:type="dxa"/>
            <w:vMerge/>
            <w:textDirection w:val="btLr"/>
            <w:vAlign w:val="center"/>
          </w:tcPr>
          <w:p w14:paraId="2FC2C526" w14:textId="77777777" w:rsidR="00463A4D" w:rsidRPr="005334DC" w:rsidRDefault="00463A4D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E121599" w14:textId="4DC4678F" w:rsidR="00463A4D" w:rsidRPr="004E19FD" w:rsidRDefault="00402CF0" w:rsidP="005E33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Wednesday 3</w:t>
            </w:r>
            <w:r w:rsidRPr="00402CF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2268" w:type="dxa"/>
            <w:shd w:val="clear" w:color="auto" w:fill="auto"/>
          </w:tcPr>
          <w:p w14:paraId="76D383C4" w14:textId="5FB55F79" w:rsidR="00463A4D" w:rsidRPr="005E33C8" w:rsidRDefault="00402CF0" w:rsidP="00E134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Gibside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Gateshead</w:t>
            </w:r>
          </w:p>
        </w:tc>
        <w:tc>
          <w:tcPr>
            <w:tcW w:w="9497" w:type="dxa"/>
            <w:shd w:val="clear" w:color="auto" w:fill="auto"/>
          </w:tcPr>
          <w:p w14:paraId="634490C2" w14:textId="77777777" w:rsidR="00463A4D" w:rsidRDefault="00402CF0" w:rsidP="003D18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Old, wa</w:t>
            </w:r>
            <w:r w:rsidR="004043EB">
              <w:rPr>
                <w:rFonts w:ascii="Times New Roman" w:hAnsi="Times New Roman"/>
              </w:rPr>
              <w:t>rm clothes and a coat.</w:t>
            </w:r>
          </w:p>
          <w:p w14:paraId="74E23FD6" w14:textId="5872611B" w:rsidR="004043EB" w:rsidRDefault="004043EB" w:rsidP="003D18A9">
            <w:pPr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  <w:tr w:rsidR="00463A4D" w14:paraId="15D3CE14" w14:textId="77777777" w:rsidTr="00A15968">
        <w:trPr>
          <w:trHeight w:val="284"/>
        </w:trPr>
        <w:tc>
          <w:tcPr>
            <w:tcW w:w="1980" w:type="dxa"/>
            <w:vMerge w:val="restart"/>
            <w:textDirection w:val="btLr"/>
            <w:vAlign w:val="center"/>
          </w:tcPr>
          <w:p w14:paraId="77097E97" w14:textId="28314B1C" w:rsidR="00463A4D" w:rsidRPr="005334DC" w:rsidRDefault="004A3640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Reception -   </w:t>
            </w:r>
            <w:r w:rsidR="006937C8">
              <w:rPr>
                <w:rFonts w:ascii="Times New Roman" w:hAnsi="Times New Roman"/>
                <w:b/>
                <w:sz w:val="32"/>
              </w:rPr>
              <w:t>M</w:t>
            </w:r>
            <w:r w:rsidR="00F23FE2">
              <w:rPr>
                <w:rFonts w:ascii="Times New Roman" w:hAnsi="Times New Roman"/>
                <w:b/>
                <w:sz w:val="32"/>
              </w:rPr>
              <w:t>rs Milnes</w:t>
            </w:r>
          </w:p>
        </w:tc>
        <w:tc>
          <w:tcPr>
            <w:tcW w:w="1843" w:type="dxa"/>
            <w:shd w:val="clear" w:color="auto" w:fill="auto"/>
          </w:tcPr>
          <w:p w14:paraId="424A65C9" w14:textId="5DF8EBEF" w:rsidR="00463A4D" w:rsidRPr="005E33C8" w:rsidRDefault="004043EB" w:rsidP="0046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 23</w:t>
            </w:r>
            <w:r w:rsidRPr="004043EB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2268" w:type="dxa"/>
            <w:shd w:val="clear" w:color="auto" w:fill="auto"/>
          </w:tcPr>
          <w:p w14:paraId="3B2F9E78" w14:textId="0A9B7823" w:rsidR="00463A4D" w:rsidRPr="00463A4D" w:rsidRDefault="004043EB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Build a Bear – </w:t>
            </w:r>
            <w:proofErr w:type="spellStart"/>
            <w:r>
              <w:rPr>
                <w:rFonts w:ascii="Times New Roman" w:hAnsi="Times New Roman"/>
                <w:sz w:val="24"/>
              </w:rPr>
              <w:t>Metr</w:t>
            </w:r>
            <w:r w:rsidR="006A4176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>centre</w:t>
            </w:r>
            <w:proofErr w:type="spellEnd"/>
          </w:p>
        </w:tc>
        <w:tc>
          <w:tcPr>
            <w:tcW w:w="9497" w:type="dxa"/>
            <w:shd w:val="clear" w:color="auto" w:fill="auto"/>
          </w:tcPr>
          <w:p w14:paraId="3D40F03E" w14:textId="77777777" w:rsidR="004043EB" w:rsidRPr="00402CF0" w:rsidRDefault="004043EB" w:rsidP="004043EB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402CF0">
              <w:rPr>
                <w:rFonts w:ascii="Times New Roman" w:hAnsi="Times New Roman"/>
                <w:b/>
                <w:bCs/>
              </w:rPr>
              <w:t>School Uniform</w:t>
            </w:r>
          </w:p>
          <w:p w14:paraId="0BFD773B" w14:textId="7F4D6059" w:rsidR="00463A4D" w:rsidRDefault="004043EB" w:rsidP="004043EB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  <w:tr w:rsidR="004043EB" w14:paraId="39108722" w14:textId="77777777" w:rsidTr="00F23FE2">
        <w:trPr>
          <w:trHeight w:val="1616"/>
        </w:trPr>
        <w:tc>
          <w:tcPr>
            <w:tcW w:w="1980" w:type="dxa"/>
            <w:vMerge/>
          </w:tcPr>
          <w:p w14:paraId="79959F37" w14:textId="77777777" w:rsidR="004043EB" w:rsidRDefault="004043EB" w:rsidP="004043E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0A0BE5" w14:textId="3C432A91" w:rsidR="004043EB" w:rsidRPr="005E33C8" w:rsidRDefault="004043EB" w:rsidP="004043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 4</w:t>
            </w:r>
            <w:r w:rsidRPr="004043E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2268" w:type="dxa"/>
            <w:shd w:val="clear" w:color="auto" w:fill="auto"/>
          </w:tcPr>
          <w:p w14:paraId="28774767" w14:textId="13AC54FA" w:rsidR="004043EB" w:rsidRPr="005E33C8" w:rsidRDefault="004043EB" w:rsidP="004043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Gibside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Gateshead</w:t>
            </w:r>
          </w:p>
        </w:tc>
        <w:tc>
          <w:tcPr>
            <w:tcW w:w="9497" w:type="dxa"/>
            <w:shd w:val="clear" w:color="auto" w:fill="auto"/>
          </w:tcPr>
          <w:p w14:paraId="2E3A253B" w14:textId="77777777" w:rsidR="004043EB" w:rsidRDefault="004043EB" w:rsidP="00404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Old, warm clothes and a coat.</w:t>
            </w:r>
          </w:p>
          <w:p w14:paraId="75397A2A" w14:textId="07B31FCE" w:rsidR="004043EB" w:rsidRDefault="004043EB" w:rsidP="004043EB">
            <w:pPr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</w:tbl>
    <w:p w14:paraId="4A1D0715" w14:textId="436E6401" w:rsidR="000725FD" w:rsidRDefault="008927A2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F23FE2">
        <w:rPr>
          <w:b/>
          <w:sz w:val="32"/>
        </w:rPr>
        <w:t>Autumn</w:t>
      </w:r>
      <w:r>
        <w:rPr>
          <w:b/>
          <w:sz w:val="32"/>
        </w:rPr>
        <w:t xml:space="preserve"> 2025</w:t>
      </w:r>
    </w:p>
    <w:p w14:paraId="56A58167" w14:textId="77777777" w:rsidR="00A15968" w:rsidRPr="00463A4D" w:rsidRDefault="00A15968" w:rsidP="00463A4D">
      <w:pPr>
        <w:jc w:val="center"/>
        <w:rPr>
          <w:b/>
          <w:sz w:val="32"/>
        </w:rPr>
      </w:pPr>
    </w:p>
    <w:sectPr w:rsidR="00A15968" w:rsidRPr="00463A4D" w:rsidSect="003E2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725FD"/>
    <w:rsid w:val="000F233F"/>
    <w:rsid w:val="00203E70"/>
    <w:rsid w:val="003B436D"/>
    <w:rsid w:val="003D18A9"/>
    <w:rsid w:val="003E2E03"/>
    <w:rsid w:val="00402CF0"/>
    <w:rsid w:val="004043EB"/>
    <w:rsid w:val="00463A4D"/>
    <w:rsid w:val="004873FF"/>
    <w:rsid w:val="004A3640"/>
    <w:rsid w:val="004E19FD"/>
    <w:rsid w:val="005334DC"/>
    <w:rsid w:val="005B1CC2"/>
    <w:rsid w:val="005E33C8"/>
    <w:rsid w:val="005F038B"/>
    <w:rsid w:val="00610BD1"/>
    <w:rsid w:val="006937C8"/>
    <w:rsid w:val="006A4176"/>
    <w:rsid w:val="00765881"/>
    <w:rsid w:val="008927A2"/>
    <w:rsid w:val="00A15968"/>
    <w:rsid w:val="00AC2AC2"/>
    <w:rsid w:val="00AE5C08"/>
    <w:rsid w:val="00CC1FE4"/>
    <w:rsid w:val="00D1007C"/>
    <w:rsid w:val="00DE48C4"/>
    <w:rsid w:val="00E13450"/>
    <w:rsid w:val="00F2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D053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4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Louise Bainbridge</cp:lastModifiedBy>
  <cp:revision>2</cp:revision>
  <cp:lastPrinted>2021-09-13T12:25:00Z</cp:lastPrinted>
  <dcterms:created xsi:type="dcterms:W3CDTF">2025-09-15T11:25:00Z</dcterms:created>
  <dcterms:modified xsi:type="dcterms:W3CDTF">2025-09-15T11:25:00Z</dcterms:modified>
</cp:coreProperties>
</file>