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50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9497"/>
      </w:tblGrid>
      <w:tr w:rsidR="00463A4D" w14:paraId="7E609698" w14:textId="77777777" w:rsidTr="00A15968">
        <w:trPr>
          <w:trHeight w:val="284"/>
        </w:trPr>
        <w:tc>
          <w:tcPr>
            <w:tcW w:w="1980" w:type="dxa"/>
          </w:tcPr>
          <w:p w14:paraId="7A7FB8AC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0DCA762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Date</w:t>
            </w:r>
          </w:p>
        </w:tc>
        <w:tc>
          <w:tcPr>
            <w:tcW w:w="2268" w:type="dxa"/>
            <w:shd w:val="clear" w:color="auto" w:fill="auto"/>
          </w:tcPr>
          <w:p w14:paraId="7C0E08AE" w14:textId="77777777" w:rsidR="00463A4D" w:rsidRPr="00463A4D" w:rsidRDefault="00463A4D" w:rsidP="00463A4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Venue</w:t>
            </w:r>
          </w:p>
        </w:tc>
        <w:tc>
          <w:tcPr>
            <w:tcW w:w="9497" w:type="dxa"/>
            <w:shd w:val="clear" w:color="auto" w:fill="auto"/>
          </w:tcPr>
          <w:p w14:paraId="416FF040" w14:textId="77777777" w:rsidR="00463A4D" w:rsidRPr="00463A4D" w:rsidRDefault="00463A4D" w:rsidP="00463A4D">
            <w:pPr>
              <w:pStyle w:val="NoSpacing"/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63A4D">
              <w:rPr>
                <w:rFonts w:ascii="Times New Roman" w:hAnsi="Times New Roman"/>
                <w:b/>
                <w:sz w:val="32"/>
                <w:szCs w:val="32"/>
              </w:rPr>
              <w:t>Special Requirements</w:t>
            </w:r>
          </w:p>
        </w:tc>
      </w:tr>
      <w:tr w:rsidR="00B06F06" w14:paraId="484D71DF" w14:textId="77777777" w:rsidTr="00A15968">
        <w:trPr>
          <w:trHeight w:val="1209"/>
        </w:trPr>
        <w:tc>
          <w:tcPr>
            <w:tcW w:w="1980" w:type="dxa"/>
            <w:vMerge w:val="restart"/>
            <w:textDirection w:val="btLr"/>
            <w:vAlign w:val="center"/>
          </w:tcPr>
          <w:p w14:paraId="5A7E5322" w14:textId="77777777" w:rsidR="00B06F06" w:rsidRDefault="00B06F06" w:rsidP="00B06F0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2 -  </w:t>
            </w:r>
          </w:p>
          <w:p w14:paraId="3B481A64" w14:textId="2E631725" w:rsidR="00B06F06" w:rsidRPr="005E33C8" w:rsidRDefault="00E43989" w:rsidP="00B06F0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</w:t>
            </w:r>
            <w:r w:rsidR="00340770">
              <w:rPr>
                <w:rFonts w:ascii="Times New Roman" w:hAnsi="Times New Roman"/>
                <w:b/>
                <w:sz w:val="32"/>
              </w:rPr>
              <w:t>rs Bell</w:t>
            </w:r>
          </w:p>
        </w:tc>
        <w:tc>
          <w:tcPr>
            <w:tcW w:w="1843" w:type="dxa"/>
            <w:shd w:val="clear" w:color="auto" w:fill="auto"/>
          </w:tcPr>
          <w:p w14:paraId="58293C67" w14:textId="5947F071" w:rsidR="00B06F06" w:rsidRPr="00A1351B" w:rsidRDefault="00156339" w:rsidP="00B06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Friday 10</w:t>
            </w:r>
            <w:r w:rsidRPr="00156339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October</w:t>
            </w:r>
          </w:p>
        </w:tc>
        <w:tc>
          <w:tcPr>
            <w:tcW w:w="2268" w:type="dxa"/>
            <w:shd w:val="clear" w:color="auto" w:fill="auto"/>
          </w:tcPr>
          <w:p w14:paraId="40FF1F99" w14:textId="046A8BE8" w:rsidR="00B06F06" w:rsidRPr="00A1351B" w:rsidRDefault="00156339" w:rsidP="00B06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Hatton Art Gallery, Newcastle</w:t>
            </w:r>
          </w:p>
        </w:tc>
        <w:tc>
          <w:tcPr>
            <w:tcW w:w="9497" w:type="dxa"/>
            <w:shd w:val="clear" w:color="auto" w:fill="auto"/>
          </w:tcPr>
          <w:p w14:paraId="27EA4E05" w14:textId="77777777" w:rsidR="00156339" w:rsidRPr="00156339" w:rsidRDefault="00156339" w:rsidP="00156339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>School uniform, warm coat, sensible shoes.</w:t>
            </w:r>
          </w:p>
          <w:p w14:paraId="49010C9B" w14:textId="62BFCD56" w:rsidR="00B06F06" w:rsidRPr="00A1351B" w:rsidRDefault="00156339" w:rsidP="00156339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</w:tc>
      </w:tr>
      <w:tr w:rsidR="00B06F06" w14:paraId="1366062B" w14:textId="77777777" w:rsidTr="008D7937">
        <w:trPr>
          <w:trHeight w:val="1127"/>
        </w:trPr>
        <w:tc>
          <w:tcPr>
            <w:tcW w:w="1980" w:type="dxa"/>
            <w:vMerge/>
            <w:textDirection w:val="btLr"/>
            <w:vAlign w:val="center"/>
          </w:tcPr>
          <w:p w14:paraId="5E165080" w14:textId="77777777" w:rsidR="00B06F06" w:rsidRPr="005334DC" w:rsidRDefault="00B06F06" w:rsidP="00B06F06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427B5102" w14:textId="3CD85A87" w:rsidR="00B06F06" w:rsidRPr="00156339" w:rsidRDefault="00156339" w:rsidP="00B06F06">
            <w:pPr>
              <w:pStyle w:val="NormalWeb"/>
              <w:rPr>
                <w:bCs/>
                <w:sz w:val="22"/>
                <w:szCs w:val="22"/>
              </w:rPr>
            </w:pPr>
            <w:r w:rsidRPr="00156339">
              <w:rPr>
                <w:bCs/>
                <w:sz w:val="22"/>
                <w:szCs w:val="22"/>
              </w:rPr>
              <w:t>Thursday 20</w:t>
            </w:r>
            <w:r w:rsidRPr="00156339">
              <w:rPr>
                <w:bCs/>
                <w:sz w:val="22"/>
                <w:szCs w:val="22"/>
                <w:vertAlign w:val="superscript"/>
              </w:rPr>
              <w:t>th</w:t>
            </w:r>
            <w:r w:rsidRPr="00156339">
              <w:rPr>
                <w:bCs/>
                <w:sz w:val="22"/>
                <w:szCs w:val="22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541065A8" w14:textId="77777777" w:rsidR="00156339" w:rsidRPr="00156339" w:rsidRDefault="00156339" w:rsidP="00156339">
            <w:pPr>
              <w:pStyle w:val="NoSpacing"/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</w:rPr>
              <w:t xml:space="preserve">Cenotaph, </w:t>
            </w:r>
          </w:p>
          <w:p w14:paraId="0FDF8136" w14:textId="68F32CF3" w:rsidR="00B06F06" w:rsidRPr="00A1351B" w:rsidRDefault="00156339" w:rsidP="00156339">
            <w:pPr>
              <w:pStyle w:val="NoSpacing"/>
            </w:pPr>
            <w:r w:rsidRPr="00156339">
              <w:rPr>
                <w:rFonts w:ascii="Times New Roman" w:hAnsi="Times New Roman"/>
              </w:rPr>
              <w:t>Houghton-le-Spring</w:t>
            </w:r>
          </w:p>
        </w:tc>
        <w:tc>
          <w:tcPr>
            <w:tcW w:w="9497" w:type="dxa"/>
            <w:shd w:val="clear" w:color="auto" w:fill="auto"/>
          </w:tcPr>
          <w:p w14:paraId="72347B1D" w14:textId="77777777" w:rsidR="00156339" w:rsidRPr="00156339" w:rsidRDefault="00156339" w:rsidP="00156339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>School uniform, warm coat, sensible shoes.</w:t>
            </w:r>
          </w:p>
          <w:p w14:paraId="04ED01AD" w14:textId="6263FC92" w:rsidR="00276DA4" w:rsidRPr="00A1351B" w:rsidRDefault="00156339" w:rsidP="00156339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</w:tc>
      </w:tr>
      <w:tr w:rsidR="00276DA4" w14:paraId="78344723" w14:textId="77777777" w:rsidTr="008D7937">
        <w:trPr>
          <w:trHeight w:val="1127"/>
        </w:trPr>
        <w:tc>
          <w:tcPr>
            <w:tcW w:w="1980" w:type="dxa"/>
            <w:vMerge w:val="restart"/>
            <w:textDirection w:val="btLr"/>
            <w:vAlign w:val="center"/>
          </w:tcPr>
          <w:p w14:paraId="4C075B90" w14:textId="77777777" w:rsidR="00276DA4" w:rsidRDefault="00276DA4" w:rsidP="00276DA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Year 2 – </w:t>
            </w:r>
          </w:p>
          <w:p w14:paraId="51508924" w14:textId="77777777" w:rsidR="00276DA4" w:rsidRPr="005334DC" w:rsidRDefault="00276DA4" w:rsidP="00276DA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Mrs Iveson</w:t>
            </w:r>
          </w:p>
        </w:tc>
        <w:tc>
          <w:tcPr>
            <w:tcW w:w="1843" w:type="dxa"/>
            <w:shd w:val="clear" w:color="auto" w:fill="auto"/>
          </w:tcPr>
          <w:p w14:paraId="19A9FE26" w14:textId="26D92DBA" w:rsidR="00276DA4" w:rsidRPr="00A1351B" w:rsidRDefault="00156339" w:rsidP="00276D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Thursday 9</w:t>
            </w:r>
            <w:r w:rsidRPr="00156339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October</w:t>
            </w:r>
          </w:p>
        </w:tc>
        <w:tc>
          <w:tcPr>
            <w:tcW w:w="2268" w:type="dxa"/>
            <w:shd w:val="clear" w:color="auto" w:fill="auto"/>
          </w:tcPr>
          <w:p w14:paraId="2987CA01" w14:textId="5C898C38" w:rsidR="00276DA4" w:rsidRPr="00A1351B" w:rsidRDefault="00156339" w:rsidP="00276D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Hatton Art Gallery, Newcastle</w:t>
            </w:r>
          </w:p>
        </w:tc>
        <w:tc>
          <w:tcPr>
            <w:tcW w:w="9497" w:type="dxa"/>
            <w:shd w:val="clear" w:color="auto" w:fill="auto"/>
          </w:tcPr>
          <w:p w14:paraId="76BDCAB2" w14:textId="77777777" w:rsidR="00276DA4" w:rsidRPr="00156339" w:rsidRDefault="00156339" w:rsidP="00276DA4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>School uniform, warm coat, sensible shoes.</w:t>
            </w:r>
          </w:p>
          <w:p w14:paraId="6A4BC793" w14:textId="792F2ED8" w:rsidR="00156339" w:rsidRPr="00A1351B" w:rsidRDefault="00156339" w:rsidP="00276DA4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</w:tc>
      </w:tr>
      <w:tr w:rsidR="00276DA4" w14:paraId="06AAA317" w14:textId="77777777" w:rsidTr="003A589C">
        <w:trPr>
          <w:trHeight w:val="1127"/>
        </w:trPr>
        <w:tc>
          <w:tcPr>
            <w:tcW w:w="1980" w:type="dxa"/>
            <w:vMerge/>
          </w:tcPr>
          <w:p w14:paraId="089A09C5" w14:textId="77777777" w:rsidR="00276DA4" w:rsidRPr="005334DC" w:rsidRDefault="00276DA4" w:rsidP="00276DA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1843" w:type="dxa"/>
            <w:shd w:val="clear" w:color="auto" w:fill="auto"/>
          </w:tcPr>
          <w:p w14:paraId="18758E61" w14:textId="36ED704F" w:rsidR="00276DA4" w:rsidRPr="00A1351B" w:rsidRDefault="00156339" w:rsidP="00276DA4">
            <w:pPr>
              <w:pStyle w:val="NormalWe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Friday 14</w:t>
            </w:r>
            <w:r w:rsidRPr="00156339">
              <w:rPr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color w:val="000000"/>
                <w:sz w:val="22"/>
                <w:szCs w:val="22"/>
              </w:rPr>
              <w:t xml:space="preserve"> November</w:t>
            </w:r>
          </w:p>
        </w:tc>
        <w:tc>
          <w:tcPr>
            <w:tcW w:w="2268" w:type="dxa"/>
            <w:shd w:val="clear" w:color="auto" w:fill="auto"/>
          </w:tcPr>
          <w:p w14:paraId="4CB8CF3D" w14:textId="77777777" w:rsidR="00156339" w:rsidRPr="00156339" w:rsidRDefault="00156339" w:rsidP="00156339">
            <w:pPr>
              <w:pStyle w:val="NoSpacing"/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</w:rPr>
              <w:t xml:space="preserve">Cenotaph, </w:t>
            </w:r>
          </w:p>
          <w:p w14:paraId="70E3E179" w14:textId="4B13ABF6" w:rsidR="00276DA4" w:rsidRPr="00A1351B" w:rsidRDefault="00156339" w:rsidP="00156339">
            <w:pPr>
              <w:pStyle w:val="NoSpacing"/>
            </w:pPr>
            <w:r w:rsidRPr="00156339">
              <w:rPr>
                <w:rFonts w:ascii="Times New Roman" w:hAnsi="Times New Roman"/>
              </w:rPr>
              <w:t>Houghton-le-Spring</w:t>
            </w:r>
          </w:p>
        </w:tc>
        <w:tc>
          <w:tcPr>
            <w:tcW w:w="9497" w:type="dxa"/>
            <w:shd w:val="clear" w:color="auto" w:fill="auto"/>
          </w:tcPr>
          <w:p w14:paraId="5C591811" w14:textId="77777777" w:rsidR="00156339" w:rsidRPr="00156339" w:rsidRDefault="00156339" w:rsidP="00156339">
            <w:pPr>
              <w:rPr>
                <w:rFonts w:ascii="Times New Roman" w:hAnsi="Times New Roman"/>
                <w:b/>
                <w:bCs/>
              </w:rPr>
            </w:pPr>
            <w:r w:rsidRPr="00156339">
              <w:rPr>
                <w:rFonts w:ascii="Times New Roman" w:hAnsi="Times New Roman"/>
                <w:b/>
                <w:bCs/>
              </w:rPr>
              <w:t>School uniform, warm coat, sensible shoes.</w:t>
            </w:r>
          </w:p>
          <w:p w14:paraId="5689FC8D" w14:textId="60FD1AB7" w:rsidR="00276DA4" w:rsidRPr="00A1351B" w:rsidRDefault="00156339" w:rsidP="00156339">
            <w:pPr>
              <w:rPr>
                <w:rFonts w:ascii="Times New Roman" w:hAnsi="Times New Roman"/>
              </w:rPr>
            </w:pPr>
            <w:r w:rsidRPr="00156339">
              <w:rPr>
                <w:rFonts w:ascii="Times New Roman" w:hAnsi="Times New Roman"/>
                <w:b/>
                <w:bCs/>
              </w:rPr>
              <w:t>Packed lunch</w:t>
            </w:r>
            <w:r>
              <w:rPr>
                <w:rFonts w:ascii="Times New Roman" w:hAnsi="Times New Roman"/>
              </w:rPr>
              <w:t xml:space="preserve"> (for children who normally have a school dinner, a packed lunch will be provided by school.  If you provide your child with a packed lunch, please give them one for the visit).</w:t>
            </w:r>
          </w:p>
        </w:tc>
      </w:tr>
    </w:tbl>
    <w:p w14:paraId="5B3F521D" w14:textId="76312ECC" w:rsidR="000725FD" w:rsidRDefault="00186C72" w:rsidP="00463A4D">
      <w:pPr>
        <w:jc w:val="center"/>
        <w:rPr>
          <w:b/>
          <w:sz w:val="32"/>
        </w:rPr>
      </w:pPr>
      <w:r>
        <w:rPr>
          <w:b/>
          <w:sz w:val="32"/>
        </w:rPr>
        <w:t xml:space="preserve">Educational Visits </w:t>
      </w:r>
      <w:r w:rsidR="00340770">
        <w:rPr>
          <w:b/>
          <w:sz w:val="32"/>
        </w:rPr>
        <w:t>Autumn</w:t>
      </w:r>
      <w:r>
        <w:rPr>
          <w:b/>
          <w:sz w:val="32"/>
        </w:rPr>
        <w:t xml:space="preserve"> 2025</w:t>
      </w:r>
    </w:p>
    <w:p w14:paraId="273E1B8C" w14:textId="77777777" w:rsidR="00A15968" w:rsidRPr="00463A4D" w:rsidRDefault="00A15968" w:rsidP="00AD76A2">
      <w:pPr>
        <w:rPr>
          <w:b/>
          <w:sz w:val="32"/>
        </w:rPr>
      </w:pPr>
    </w:p>
    <w:sectPr w:rsidR="00A15968" w:rsidRPr="00463A4D" w:rsidSect="000934C3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4D"/>
    <w:rsid w:val="000725FD"/>
    <w:rsid w:val="000934C3"/>
    <w:rsid w:val="00114E3C"/>
    <w:rsid w:val="00156339"/>
    <w:rsid w:val="00186C72"/>
    <w:rsid w:val="002529F9"/>
    <w:rsid w:val="00276DA4"/>
    <w:rsid w:val="002F2480"/>
    <w:rsid w:val="00340770"/>
    <w:rsid w:val="003E2E03"/>
    <w:rsid w:val="00447727"/>
    <w:rsid w:val="00463A4D"/>
    <w:rsid w:val="004D4139"/>
    <w:rsid w:val="005334DC"/>
    <w:rsid w:val="00546D19"/>
    <w:rsid w:val="005E33C8"/>
    <w:rsid w:val="00610BD1"/>
    <w:rsid w:val="0067470A"/>
    <w:rsid w:val="008D7937"/>
    <w:rsid w:val="00A1351B"/>
    <w:rsid w:val="00A15968"/>
    <w:rsid w:val="00AC2AC2"/>
    <w:rsid w:val="00AD76A2"/>
    <w:rsid w:val="00B06F06"/>
    <w:rsid w:val="00C421AC"/>
    <w:rsid w:val="00CB6F1C"/>
    <w:rsid w:val="00D1007C"/>
    <w:rsid w:val="00DC4C26"/>
    <w:rsid w:val="00DE48C4"/>
    <w:rsid w:val="00E40C63"/>
    <w:rsid w:val="00E43989"/>
    <w:rsid w:val="00F37416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A6C4"/>
  <w15:chartTrackingRefBased/>
  <w15:docId w15:val="{D8251D74-9483-4D3E-8823-62838E18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3A4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C2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Jenkins</dc:creator>
  <cp:keywords/>
  <dc:description/>
  <cp:lastModifiedBy>Jacqui Willis</cp:lastModifiedBy>
  <cp:revision>5</cp:revision>
  <cp:lastPrinted>2021-09-13T14:02:00Z</cp:lastPrinted>
  <dcterms:created xsi:type="dcterms:W3CDTF">2025-01-16T15:14:00Z</dcterms:created>
  <dcterms:modified xsi:type="dcterms:W3CDTF">2025-09-12T11:40:00Z</dcterms:modified>
</cp:coreProperties>
</file>