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5B187CF0" w14:textId="77777777" w:rsidTr="00A15968">
        <w:trPr>
          <w:trHeight w:val="284"/>
        </w:trPr>
        <w:tc>
          <w:tcPr>
            <w:tcW w:w="1980" w:type="dxa"/>
          </w:tcPr>
          <w:p w14:paraId="226E8D38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62C4FC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6CFD1BC5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51F414A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463A4D" w14:paraId="5F540CD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557DE0D9" w14:textId="41CD954F" w:rsidR="00463A4D" w:rsidRPr="005E33C8" w:rsidRDefault="00695FE7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1 – </w:t>
            </w:r>
            <w:r w:rsidR="0067515F">
              <w:rPr>
                <w:rFonts w:ascii="Times New Roman" w:hAnsi="Times New Roman"/>
                <w:b/>
                <w:sz w:val="32"/>
              </w:rPr>
              <w:t xml:space="preserve">     </w:t>
            </w:r>
            <w:r w:rsidR="0059519A">
              <w:rPr>
                <w:rFonts w:ascii="Times New Roman" w:hAnsi="Times New Roman"/>
                <w:b/>
                <w:sz w:val="32"/>
              </w:rPr>
              <w:t xml:space="preserve">    </w:t>
            </w:r>
            <w:r w:rsidR="0067515F">
              <w:rPr>
                <w:rFonts w:ascii="Times New Roman" w:hAnsi="Times New Roman"/>
                <w:b/>
                <w:sz w:val="32"/>
              </w:rPr>
              <w:t xml:space="preserve">  </w:t>
            </w:r>
            <w:r w:rsidR="001D1A6C">
              <w:rPr>
                <w:rFonts w:ascii="Times New Roman" w:hAnsi="Times New Roman"/>
                <w:b/>
                <w:sz w:val="32"/>
              </w:rPr>
              <w:t>M</w:t>
            </w:r>
            <w:r w:rsidR="009A47A3">
              <w:rPr>
                <w:rFonts w:ascii="Times New Roman" w:hAnsi="Times New Roman"/>
                <w:b/>
                <w:sz w:val="32"/>
              </w:rPr>
              <w:t>iss Bennett</w:t>
            </w:r>
          </w:p>
        </w:tc>
        <w:tc>
          <w:tcPr>
            <w:tcW w:w="1843" w:type="dxa"/>
            <w:shd w:val="clear" w:color="auto" w:fill="auto"/>
          </w:tcPr>
          <w:p w14:paraId="5927C09E" w14:textId="3C79DA14" w:rsidR="00610BD1" w:rsidRPr="00610BD1" w:rsidRDefault="005D2A06" w:rsidP="00610BD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Thursday 16</w:t>
            </w:r>
            <w:r w:rsidRPr="005D2A0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</w:t>
            </w:r>
          </w:p>
        </w:tc>
        <w:tc>
          <w:tcPr>
            <w:tcW w:w="2268" w:type="dxa"/>
            <w:shd w:val="clear" w:color="auto" w:fill="auto"/>
          </w:tcPr>
          <w:p w14:paraId="65155ACB" w14:textId="7C937882" w:rsidR="00463A4D" w:rsidRPr="00CF20D3" w:rsidRDefault="005D2A06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North Museum: Hancock, Newcastle</w:t>
            </w:r>
          </w:p>
        </w:tc>
        <w:tc>
          <w:tcPr>
            <w:tcW w:w="9497" w:type="dxa"/>
            <w:shd w:val="clear" w:color="auto" w:fill="auto"/>
          </w:tcPr>
          <w:p w14:paraId="158336F3" w14:textId="77777777" w:rsidR="00E40C63" w:rsidRPr="005D2A06" w:rsidRDefault="005D2A06" w:rsidP="00463A4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>School uniform and a coat.</w:t>
            </w:r>
          </w:p>
          <w:p w14:paraId="2E6E7A3C" w14:textId="50565D03" w:rsidR="005D2A06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43712DB9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367E558C" w14:textId="77777777" w:rsidR="00463A4D" w:rsidRPr="005334DC" w:rsidRDefault="00463A4D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7A4BED7" w14:textId="0C3DDE0C" w:rsidR="00463A4D" w:rsidRPr="00E40C63" w:rsidRDefault="005D2A06" w:rsidP="005E3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27</w:t>
            </w:r>
            <w:r w:rsidRPr="005D2A0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763A15EB" w14:textId="280ABE7D" w:rsidR="00463A4D" w:rsidRPr="005E33C8" w:rsidRDefault="005D2A06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Discovery Museum, Newcastle</w:t>
            </w:r>
          </w:p>
        </w:tc>
        <w:tc>
          <w:tcPr>
            <w:tcW w:w="9497" w:type="dxa"/>
            <w:shd w:val="clear" w:color="auto" w:fill="auto"/>
          </w:tcPr>
          <w:p w14:paraId="1307636D" w14:textId="77777777" w:rsidR="005D2A06" w:rsidRPr="005D2A06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>School uniform and a coat.</w:t>
            </w:r>
          </w:p>
          <w:p w14:paraId="033FD8EA" w14:textId="1D7DF596" w:rsidR="00463A4D" w:rsidRDefault="005D2A06" w:rsidP="005D2A06">
            <w:pPr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3B5D1836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67F3EC32" w14:textId="77777777" w:rsidR="00463A4D" w:rsidRPr="005334DC" w:rsidRDefault="00E40C63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1 -           </w:t>
            </w:r>
            <w:r w:rsidR="00DC4C26">
              <w:rPr>
                <w:rFonts w:ascii="Times New Roman" w:hAnsi="Times New Roman"/>
                <w:b/>
                <w:sz w:val="32"/>
              </w:rPr>
              <w:t xml:space="preserve">               </w:t>
            </w:r>
            <w:r w:rsidR="00E96EA6">
              <w:rPr>
                <w:rFonts w:ascii="Times New Roman" w:hAnsi="Times New Roman"/>
                <w:b/>
                <w:sz w:val="32"/>
              </w:rPr>
              <w:t xml:space="preserve"> Miss Cawthorne</w:t>
            </w:r>
          </w:p>
        </w:tc>
        <w:tc>
          <w:tcPr>
            <w:tcW w:w="1843" w:type="dxa"/>
            <w:shd w:val="clear" w:color="auto" w:fill="auto"/>
          </w:tcPr>
          <w:p w14:paraId="13B930C7" w14:textId="27A11533" w:rsidR="00463A4D" w:rsidRPr="005E33C8" w:rsidRDefault="005D2A06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15</w:t>
            </w:r>
            <w:r w:rsidRPr="005D2A0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268" w:type="dxa"/>
            <w:shd w:val="clear" w:color="auto" w:fill="auto"/>
          </w:tcPr>
          <w:p w14:paraId="42910A60" w14:textId="32E1AB0A" w:rsidR="00463A4D" w:rsidRPr="00463A4D" w:rsidRDefault="005D2A06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North Museum: Hancock, Newcastle</w:t>
            </w:r>
          </w:p>
        </w:tc>
        <w:tc>
          <w:tcPr>
            <w:tcW w:w="9497" w:type="dxa"/>
            <w:shd w:val="clear" w:color="auto" w:fill="auto"/>
          </w:tcPr>
          <w:p w14:paraId="66D940D2" w14:textId="77777777" w:rsidR="005D2A06" w:rsidRPr="005D2A06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>School uniform and a coat.</w:t>
            </w:r>
          </w:p>
          <w:p w14:paraId="4BB6B57B" w14:textId="379895CD" w:rsidR="00463A4D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097344D0" w14:textId="77777777" w:rsidTr="009A47A3">
        <w:trPr>
          <w:trHeight w:val="1617"/>
        </w:trPr>
        <w:tc>
          <w:tcPr>
            <w:tcW w:w="1980" w:type="dxa"/>
            <w:vMerge/>
          </w:tcPr>
          <w:p w14:paraId="7D769200" w14:textId="77777777" w:rsidR="00463A4D" w:rsidRDefault="00463A4D" w:rsidP="00463A4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CC07A8" w14:textId="2976ED2D" w:rsidR="00463A4D" w:rsidRPr="005E33C8" w:rsidRDefault="005D2A06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 21</w:t>
            </w:r>
            <w:r w:rsidRPr="005D2A06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564E8309" w14:textId="528C537D" w:rsidR="00463A4D" w:rsidRPr="00463A4D" w:rsidRDefault="005D2A06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Discovery Museum, Newcastle</w:t>
            </w:r>
          </w:p>
        </w:tc>
        <w:tc>
          <w:tcPr>
            <w:tcW w:w="9497" w:type="dxa"/>
            <w:shd w:val="clear" w:color="auto" w:fill="auto"/>
          </w:tcPr>
          <w:p w14:paraId="271245DE" w14:textId="77777777" w:rsidR="005D2A06" w:rsidRPr="005D2A06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>School uniform and a coat.</w:t>
            </w:r>
          </w:p>
          <w:p w14:paraId="0121D19E" w14:textId="030F1C03" w:rsidR="00463A4D" w:rsidRDefault="005D2A06" w:rsidP="005D2A06">
            <w:pPr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</w:tbl>
    <w:p w14:paraId="26238BB3" w14:textId="0EF3F795" w:rsidR="000725FD" w:rsidRDefault="0001340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9A47A3">
        <w:rPr>
          <w:b/>
          <w:sz w:val="32"/>
        </w:rPr>
        <w:t>Autumn</w:t>
      </w:r>
      <w:r>
        <w:rPr>
          <w:b/>
          <w:sz w:val="32"/>
        </w:rPr>
        <w:t xml:space="preserve"> 2025</w:t>
      </w:r>
    </w:p>
    <w:p w14:paraId="3CB3107B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13402"/>
    <w:rsid w:val="000725FD"/>
    <w:rsid w:val="001527DF"/>
    <w:rsid w:val="001D1A6C"/>
    <w:rsid w:val="00395C38"/>
    <w:rsid w:val="003D6B93"/>
    <w:rsid w:val="003E2E03"/>
    <w:rsid w:val="00463A4D"/>
    <w:rsid w:val="004D5DA3"/>
    <w:rsid w:val="005334DC"/>
    <w:rsid w:val="0059519A"/>
    <w:rsid w:val="005D2A06"/>
    <w:rsid w:val="005E33C8"/>
    <w:rsid w:val="00610BD1"/>
    <w:rsid w:val="0067515F"/>
    <w:rsid w:val="00695FE7"/>
    <w:rsid w:val="009A47A3"/>
    <w:rsid w:val="00A15968"/>
    <w:rsid w:val="00AC2AC2"/>
    <w:rsid w:val="00CF20D3"/>
    <w:rsid w:val="00D1007C"/>
    <w:rsid w:val="00DC4C26"/>
    <w:rsid w:val="00DC59F6"/>
    <w:rsid w:val="00DD7867"/>
    <w:rsid w:val="00DE48C4"/>
    <w:rsid w:val="00E40C63"/>
    <w:rsid w:val="00E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B52D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18</cp:revision>
  <cp:lastPrinted>2021-09-13T13:42:00Z</cp:lastPrinted>
  <dcterms:created xsi:type="dcterms:W3CDTF">2019-09-16T09:20:00Z</dcterms:created>
  <dcterms:modified xsi:type="dcterms:W3CDTF">2025-09-12T11:35:00Z</dcterms:modified>
</cp:coreProperties>
</file>