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6E6F58C6" w14:textId="77777777" w:rsidTr="00A15968">
        <w:trPr>
          <w:trHeight w:val="284"/>
        </w:trPr>
        <w:tc>
          <w:tcPr>
            <w:tcW w:w="1980" w:type="dxa"/>
          </w:tcPr>
          <w:p w14:paraId="15986222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1F971AB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298A7341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3F745F0D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6C58B6" w14:paraId="738D7CAA" w14:textId="77777777" w:rsidTr="008D7937">
        <w:trPr>
          <w:trHeight w:val="1127"/>
        </w:trPr>
        <w:tc>
          <w:tcPr>
            <w:tcW w:w="1980" w:type="dxa"/>
            <w:vMerge w:val="restart"/>
            <w:textDirection w:val="btLr"/>
            <w:vAlign w:val="center"/>
          </w:tcPr>
          <w:p w14:paraId="40ADA914" w14:textId="77777777" w:rsidR="006C58B6" w:rsidRPr="005334DC" w:rsidRDefault="00411985" w:rsidP="006C58B6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Year 6 –               Mr Winter</w:t>
            </w:r>
          </w:p>
        </w:tc>
        <w:tc>
          <w:tcPr>
            <w:tcW w:w="1843" w:type="dxa"/>
            <w:shd w:val="clear" w:color="auto" w:fill="auto"/>
          </w:tcPr>
          <w:p w14:paraId="613C3590" w14:textId="1E9657A9" w:rsidR="006C58B6" w:rsidRPr="00AD76A2" w:rsidRDefault="000F5A0C" w:rsidP="006C58B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Thursday 15</w:t>
            </w:r>
            <w:r w:rsidRPr="000F5A0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January</w:t>
            </w:r>
          </w:p>
        </w:tc>
        <w:tc>
          <w:tcPr>
            <w:tcW w:w="2268" w:type="dxa"/>
            <w:shd w:val="clear" w:color="auto" w:fill="auto"/>
          </w:tcPr>
          <w:p w14:paraId="5DDFB239" w14:textId="14A54398" w:rsidR="006C58B6" w:rsidRPr="00AD76A2" w:rsidRDefault="000F5A0C" w:rsidP="006C58B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History Trail, Durham City</w:t>
            </w:r>
          </w:p>
        </w:tc>
        <w:tc>
          <w:tcPr>
            <w:tcW w:w="9497" w:type="dxa"/>
            <w:shd w:val="clear" w:color="auto" w:fill="auto"/>
          </w:tcPr>
          <w:p w14:paraId="61FC64E0" w14:textId="77777777" w:rsidR="000F5A0C" w:rsidRPr="005C7AF7" w:rsidRDefault="000F5A0C" w:rsidP="000F5A0C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School uniform, waterproof coat, hat &amp; gloves.  Sensible shoes for walking.</w:t>
            </w:r>
          </w:p>
          <w:p w14:paraId="24BFF7AD" w14:textId="01BB2399" w:rsidR="006C58B6" w:rsidRPr="00AD76A2" w:rsidRDefault="00EA0392" w:rsidP="000F5A0C">
            <w:pPr>
              <w:pStyle w:val="NoSpacing"/>
              <w:spacing w:after="200" w:line="276" w:lineRule="auto"/>
              <w:rPr>
                <w:rFonts w:ascii="Times New Roman" w:hAnsi="Times New Roman"/>
                <w:b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</w:tc>
      </w:tr>
      <w:tr w:rsidR="006C58B6" w14:paraId="19238BCC" w14:textId="77777777" w:rsidTr="008D7937">
        <w:trPr>
          <w:trHeight w:val="1127"/>
        </w:trPr>
        <w:tc>
          <w:tcPr>
            <w:tcW w:w="1980" w:type="dxa"/>
            <w:vMerge/>
            <w:textDirection w:val="btLr"/>
            <w:vAlign w:val="center"/>
          </w:tcPr>
          <w:p w14:paraId="15F47747" w14:textId="77777777" w:rsidR="006C58B6" w:rsidRPr="005334DC" w:rsidRDefault="006C58B6" w:rsidP="006C58B6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E909976" w14:textId="44C84499" w:rsidR="006C58B6" w:rsidRPr="00AD76A2" w:rsidRDefault="00EA0392" w:rsidP="006C58B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Friday </w:t>
            </w:r>
            <w:r w:rsidR="000F5A0C">
              <w:rPr>
                <w:color w:val="000000"/>
              </w:rPr>
              <w:t>6</w:t>
            </w:r>
            <w:r w:rsidR="000F5A0C" w:rsidRPr="000F5A0C">
              <w:rPr>
                <w:color w:val="000000"/>
                <w:vertAlign w:val="superscript"/>
              </w:rPr>
              <w:t>th</w:t>
            </w:r>
            <w:r w:rsidR="000F5A0C">
              <w:rPr>
                <w:color w:val="000000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6C5C2652" w14:textId="458D0EE1" w:rsidR="006C58B6" w:rsidRPr="00AD76A2" w:rsidRDefault="000F5A0C" w:rsidP="006C58B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Roseberry Topping, North Yorkshire</w:t>
            </w:r>
          </w:p>
        </w:tc>
        <w:tc>
          <w:tcPr>
            <w:tcW w:w="9497" w:type="dxa"/>
            <w:shd w:val="clear" w:color="auto" w:fill="auto"/>
          </w:tcPr>
          <w:p w14:paraId="2E72D60E" w14:textId="77777777" w:rsidR="000F5A0C" w:rsidRPr="005C7AF7" w:rsidRDefault="000F5A0C" w:rsidP="000F5A0C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Non-uniform – outdoor clothing suitable for hill walking, waterproof coat, walking shoes/old trainers/wellies.</w:t>
            </w:r>
          </w:p>
          <w:p w14:paraId="63788DEE" w14:textId="77777777" w:rsidR="00EA0392" w:rsidRPr="00AD76A2" w:rsidRDefault="00EA0392" w:rsidP="00EA0392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  <w:p w14:paraId="5EA91F53" w14:textId="77777777" w:rsidR="006C58B6" w:rsidRPr="00AD76A2" w:rsidRDefault="006C58B6" w:rsidP="006C58B6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EA0392" w14:paraId="3805926A" w14:textId="77777777" w:rsidTr="000F5A0C">
        <w:trPr>
          <w:trHeight w:val="1266"/>
        </w:trPr>
        <w:tc>
          <w:tcPr>
            <w:tcW w:w="1980" w:type="dxa"/>
            <w:vMerge w:val="restart"/>
            <w:textDirection w:val="btLr"/>
            <w:vAlign w:val="center"/>
          </w:tcPr>
          <w:p w14:paraId="35E80F13" w14:textId="457A4B43" w:rsidR="00EA0392" w:rsidRDefault="00EA0392" w:rsidP="00163390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6 –             </w:t>
            </w:r>
            <w:r w:rsidR="005E7967">
              <w:rPr>
                <w:rFonts w:ascii="Times New Roman" w:hAnsi="Times New Roman"/>
                <w:b/>
                <w:sz w:val="32"/>
              </w:rPr>
              <w:t xml:space="preserve">      </w:t>
            </w:r>
            <w:r>
              <w:rPr>
                <w:rFonts w:ascii="Times New Roman" w:hAnsi="Times New Roman"/>
                <w:b/>
                <w:sz w:val="32"/>
              </w:rPr>
              <w:t>Mrs Jenkins</w:t>
            </w:r>
          </w:p>
        </w:tc>
        <w:tc>
          <w:tcPr>
            <w:tcW w:w="1843" w:type="dxa"/>
            <w:shd w:val="clear" w:color="auto" w:fill="auto"/>
          </w:tcPr>
          <w:p w14:paraId="44454064" w14:textId="15DFC74D" w:rsidR="00EA0392" w:rsidRPr="00EA0392" w:rsidRDefault="00B9712F" w:rsidP="005C7AF7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Friday 16</w:t>
            </w:r>
            <w:r w:rsidRPr="00B9712F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January</w:t>
            </w:r>
          </w:p>
        </w:tc>
        <w:tc>
          <w:tcPr>
            <w:tcW w:w="2268" w:type="dxa"/>
            <w:shd w:val="clear" w:color="auto" w:fill="auto"/>
          </w:tcPr>
          <w:p w14:paraId="2FC4096E" w14:textId="59C75C3E" w:rsidR="00EA0392" w:rsidRPr="000F5A0C" w:rsidRDefault="000F5A0C" w:rsidP="005C7AF7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A0C">
              <w:rPr>
                <w:rFonts w:ascii="Times New Roman" w:hAnsi="Times New Roman"/>
                <w:color w:val="000000"/>
                <w:sz w:val="24"/>
                <w:szCs w:val="24"/>
              </w:rPr>
              <w:t>History Trail, Durham City</w:t>
            </w:r>
          </w:p>
        </w:tc>
        <w:tc>
          <w:tcPr>
            <w:tcW w:w="9497" w:type="dxa"/>
            <w:shd w:val="clear" w:color="auto" w:fill="auto"/>
          </w:tcPr>
          <w:p w14:paraId="4142980E" w14:textId="77777777" w:rsidR="000F5A0C" w:rsidRPr="005C7AF7" w:rsidRDefault="000F5A0C" w:rsidP="000F5A0C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School uniform, waterproof coat, hat &amp; gloves.  Sensible shoes for walking.</w:t>
            </w:r>
          </w:p>
          <w:p w14:paraId="6E6BC8DC" w14:textId="53FBE633" w:rsidR="00EA0392" w:rsidRPr="005C7AF7" w:rsidRDefault="00EA0392" w:rsidP="000F5A0C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</w:tc>
      </w:tr>
      <w:tr w:rsidR="00EA0392" w14:paraId="5C12DE69" w14:textId="77777777" w:rsidTr="00EA0392">
        <w:trPr>
          <w:trHeight w:val="996"/>
        </w:trPr>
        <w:tc>
          <w:tcPr>
            <w:tcW w:w="1980" w:type="dxa"/>
            <w:vMerge/>
            <w:textDirection w:val="btLr"/>
            <w:vAlign w:val="center"/>
          </w:tcPr>
          <w:p w14:paraId="3D135BC2" w14:textId="77777777" w:rsidR="00EA0392" w:rsidRDefault="00EA0392" w:rsidP="00EA039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AB3FC24" w14:textId="7E7A7EF2" w:rsidR="00EA0392" w:rsidRPr="00EA0392" w:rsidRDefault="00B9712F" w:rsidP="00EA0392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Thursday 5</w:t>
            </w:r>
            <w:r w:rsidRPr="00B9712F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55DCC2AD" w14:textId="51EEE140" w:rsidR="00EA0392" w:rsidRPr="000F5A0C" w:rsidRDefault="000F5A0C" w:rsidP="00EA0392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A0C">
              <w:rPr>
                <w:rFonts w:ascii="Times New Roman" w:hAnsi="Times New Roman"/>
                <w:color w:val="000000"/>
                <w:sz w:val="24"/>
                <w:szCs w:val="24"/>
              </w:rPr>
              <w:t>Roseberry Topping, North Yorkshire</w:t>
            </w:r>
          </w:p>
        </w:tc>
        <w:tc>
          <w:tcPr>
            <w:tcW w:w="9497" w:type="dxa"/>
            <w:shd w:val="clear" w:color="auto" w:fill="auto"/>
          </w:tcPr>
          <w:p w14:paraId="75C9A640" w14:textId="77777777" w:rsidR="000F5A0C" w:rsidRPr="005C7AF7" w:rsidRDefault="000F5A0C" w:rsidP="000F5A0C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Non-uniform – outdoor clothing suitable for hill walking, waterproof coat, walking shoes/old trainers/wellies.</w:t>
            </w:r>
          </w:p>
          <w:p w14:paraId="11253946" w14:textId="03515BBC" w:rsidR="00EA0392" w:rsidRPr="005C7AF7" w:rsidRDefault="00EA0392" w:rsidP="000F5A0C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</w:tc>
      </w:tr>
      <w:tr w:rsidR="00EA0392" w14:paraId="61D7A9A3" w14:textId="77777777" w:rsidTr="00A15968">
        <w:trPr>
          <w:trHeight w:val="284"/>
        </w:trPr>
        <w:tc>
          <w:tcPr>
            <w:tcW w:w="1980" w:type="dxa"/>
            <w:vMerge w:val="restart"/>
            <w:textDirection w:val="btLr"/>
            <w:vAlign w:val="center"/>
          </w:tcPr>
          <w:p w14:paraId="03B6C005" w14:textId="77777777" w:rsidR="00EA0392" w:rsidRPr="005334DC" w:rsidRDefault="00EA0392" w:rsidP="00EA039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Year 6 –                   Mr Nichol</w:t>
            </w:r>
          </w:p>
        </w:tc>
        <w:tc>
          <w:tcPr>
            <w:tcW w:w="1843" w:type="dxa"/>
            <w:shd w:val="clear" w:color="auto" w:fill="auto"/>
          </w:tcPr>
          <w:p w14:paraId="14F1280E" w14:textId="31A067C5" w:rsidR="00EA0392" w:rsidRPr="00AD76A2" w:rsidRDefault="006719F9" w:rsidP="00EA0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14</w:t>
            </w:r>
            <w:r w:rsidRPr="006719F9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2268" w:type="dxa"/>
            <w:shd w:val="clear" w:color="auto" w:fill="auto"/>
          </w:tcPr>
          <w:p w14:paraId="029A6952" w14:textId="5AA970E2" w:rsidR="00EA0392" w:rsidRPr="00AD76A2" w:rsidRDefault="006719F9" w:rsidP="00EA039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History Trail, Durham City</w:t>
            </w:r>
          </w:p>
        </w:tc>
        <w:tc>
          <w:tcPr>
            <w:tcW w:w="9497" w:type="dxa"/>
            <w:shd w:val="clear" w:color="auto" w:fill="auto"/>
          </w:tcPr>
          <w:p w14:paraId="58DC9AD0" w14:textId="1AC7D820" w:rsidR="00EA0392" w:rsidRPr="005C7AF7" w:rsidRDefault="00EA0392" w:rsidP="00EA0392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School uniform</w:t>
            </w:r>
            <w:r w:rsidR="006719F9">
              <w:rPr>
                <w:rFonts w:ascii="Times New Roman" w:hAnsi="Times New Roman"/>
                <w:b/>
                <w:bCs/>
              </w:rPr>
              <w:t>, waterproof coat, hat &amp; gloves.  Sensible shoes for walking.</w:t>
            </w:r>
          </w:p>
          <w:p w14:paraId="222C0FFB" w14:textId="77777777" w:rsidR="00EA0392" w:rsidRPr="00EA0392" w:rsidRDefault="00EA0392" w:rsidP="00EA0392">
            <w:pPr>
              <w:pStyle w:val="NoSpacing"/>
              <w:spacing w:after="200" w:line="276" w:lineRule="auto"/>
              <w:rPr>
                <w:rFonts w:ascii="Times New Roman" w:hAnsi="Times New Roman"/>
                <w:bCs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  <w:p w14:paraId="798441A7" w14:textId="77777777" w:rsidR="00EA0392" w:rsidRPr="00AD76A2" w:rsidRDefault="00EA0392" w:rsidP="00EA0392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EA0392" w14:paraId="266972C8" w14:textId="77777777" w:rsidTr="00A15968">
        <w:trPr>
          <w:trHeight w:val="284"/>
        </w:trPr>
        <w:tc>
          <w:tcPr>
            <w:tcW w:w="1980" w:type="dxa"/>
            <w:vMerge/>
          </w:tcPr>
          <w:p w14:paraId="2993C9BA" w14:textId="77777777" w:rsidR="00EA0392" w:rsidRDefault="00EA0392" w:rsidP="00EA039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AEB38C" w14:textId="3DD090E4" w:rsidR="00EA0392" w:rsidRPr="00AD76A2" w:rsidRDefault="006719F9" w:rsidP="00EA0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4</w:t>
            </w:r>
            <w:r w:rsidRPr="006719F9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3A2AC692" w14:textId="5147ED05" w:rsidR="00EA0392" w:rsidRPr="00AD76A2" w:rsidRDefault="006719F9" w:rsidP="00EA039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Roseberry Topping, North Yorkshire</w:t>
            </w:r>
          </w:p>
        </w:tc>
        <w:tc>
          <w:tcPr>
            <w:tcW w:w="9497" w:type="dxa"/>
            <w:shd w:val="clear" w:color="auto" w:fill="auto"/>
          </w:tcPr>
          <w:p w14:paraId="54820F19" w14:textId="0362EFE4" w:rsidR="00EA0392" w:rsidRPr="005C7AF7" w:rsidRDefault="006719F9" w:rsidP="00EA0392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Non-uniform – outdoor clothing suitable for hill walking, waterproof coat, walking shoes/old trainers/wellies</w:t>
            </w:r>
            <w:r w:rsidR="00EA0392">
              <w:rPr>
                <w:rFonts w:ascii="Times New Roman" w:hAnsi="Times New Roman"/>
                <w:b/>
                <w:bCs/>
              </w:rPr>
              <w:t>.</w:t>
            </w:r>
          </w:p>
          <w:p w14:paraId="15AA8E41" w14:textId="77777777" w:rsidR="00EA0392" w:rsidRPr="00AD76A2" w:rsidRDefault="00EA0392" w:rsidP="00EA0392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  <w:p w14:paraId="4B2004EA" w14:textId="2FFDA3D8" w:rsidR="00EA0392" w:rsidRPr="00AD76A2" w:rsidRDefault="00EA0392" w:rsidP="00EA0392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14:paraId="36651A1B" w14:textId="6E4A6DDF" w:rsidR="000725FD" w:rsidRDefault="00163390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E23891">
        <w:rPr>
          <w:b/>
          <w:sz w:val="32"/>
        </w:rPr>
        <w:t>Spring</w:t>
      </w:r>
      <w:r>
        <w:rPr>
          <w:b/>
          <w:sz w:val="32"/>
        </w:rPr>
        <w:t xml:space="preserve"> 202</w:t>
      </w:r>
      <w:r w:rsidR="00E23891">
        <w:rPr>
          <w:b/>
          <w:sz w:val="32"/>
        </w:rPr>
        <w:t>6</w:t>
      </w:r>
    </w:p>
    <w:p w14:paraId="5FA7412B" w14:textId="77777777" w:rsidR="00A15968" w:rsidRPr="00463A4D" w:rsidRDefault="00A15968" w:rsidP="00AD76A2">
      <w:pPr>
        <w:rPr>
          <w:b/>
          <w:sz w:val="32"/>
        </w:rPr>
      </w:pPr>
    </w:p>
    <w:sectPr w:rsidR="00A15968" w:rsidRPr="00463A4D" w:rsidSect="000934C3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6671B"/>
    <w:rsid w:val="000725FD"/>
    <w:rsid w:val="000934C3"/>
    <w:rsid w:val="000F5A0C"/>
    <w:rsid w:val="00114E3C"/>
    <w:rsid w:val="00122F03"/>
    <w:rsid w:val="00160066"/>
    <w:rsid w:val="00163390"/>
    <w:rsid w:val="001874A4"/>
    <w:rsid w:val="002529F9"/>
    <w:rsid w:val="003604F7"/>
    <w:rsid w:val="003E2E03"/>
    <w:rsid w:val="00411985"/>
    <w:rsid w:val="00447727"/>
    <w:rsid w:val="00463A4D"/>
    <w:rsid w:val="004D4139"/>
    <w:rsid w:val="005334DC"/>
    <w:rsid w:val="00546D19"/>
    <w:rsid w:val="005C7AF7"/>
    <w:rsid w:val="005E33C8"/>
    <w:rsid w:val="005E7967"/>
    <w:rsid w:val="00610BD1"/>
    <w:rsid w:val="006719F9"/>
    <w:rsid w:val="0067470A"/>
    <w:rsid w:val="006C58B6"/>
    <w:rsid w:val="007D3C3E"/>
    <w:rsid w:val="007D4431"/>
    <w:rsid w:val="008C138C"/>
    <w:rsid w:val="008D7937"/>
    <w:rsid w:val="00A15968"/>
    <w:rsid w:val="00AC2AC2"/>
    <w:rsid w:val="00AD76A2"/>
    <w:rsid w:val="00B9712F"/>
    <w:rsid w:val="00C421AC"/>
    <w:rsid w:val="00CB6F1C"/>
    <w:rsid w:val="00D1007C"/>
    <w:rsid w:val="00DC4C26"/>
    <w:rsid w:val="00DE48C4"/>
    <w:rsid w:val="00E23891"/>
    <w:rsid w:val="00E40C63"/>
    <w:rsid w:val="00EA0392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D502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31</cp:revision>
  <cp:lastPrinted>2022-09-14T12:31:00Z</cp:lastPrinted>
  <dcterms:created xsi:type="dcterms:W3CDTF">2019-09-16T09:20:00Z</dcterms:created>
  <dcterms:modified xsi:type="dcterms:W3CDTF">2026-01-16T12:22:00Z</dcterms:modified>
</cp:coreProperties>
</file>